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1A" w:rsidRPr="005E28BD" w:rsidRDefault="00752D1A" w:rsidP="00752D1A">
      <w:pPr>
        <w:spacing w:line="240" w:lineRule="auto"/>
        <w:ind w:firstLine="0"/>
        <w:jc w:val="right"/>
        <w:rPr>
          <w:sz w:val="24"/>
          <w:szCs w:val="24"/>
        </w:rPr>
      </w:pPr>
      <w:r w:rsidRPr="005E28BD">
        <w:rPr>
          <w:sz w:val="24"/>
          <w:szCs w:val="24"/>
        </w:rPr>
        <w:t>Форма Г</w:t>
      </w:r>
    </w:p>
    <w:p w:rsidR="009B11CB" w:rsidRDefault="00A80979" w:rsidP="009B11CB">
      <w:pPr>
        <w:spacing w:line="240" w:lineRule="auto"/>
        <w:ind w:left="851" w:firstLine="0"/>
        <w:jc w:val="lef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854720471"/>
          <w:placeholder>
            <w:docPart w:val="A6A714E0685D474F87F981AD21D365EC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B11CB" w:rsidRPr="00335075">
            <w:rPr>
              <w:color w:val="FF0000"/>
              <w:sz w:val="24"/>
              <w:szCs w:val="20"/>
            </w:rPr>
            <w:t>Указать дату!</w:t>
          </w:r>
        </w:sdtContent>
      </w:sdt>
      <w:r w:rsidR="009B11CB">
        <w:rPr>
          <w:b/>
          <w:sz w:val="20"/>
          <w:szCs w:val="20"/>
        </w:rPr>
        <w:t xml:space="preserve"> </w:t>
      </w:r>
    </w:p>
    <w:sdt>
      <w:sdtPr>
        <w:rPr>
          <w:b/>
          <w:sz w:val="24"/>
          <w:szCs w:val="24"/>
        </w:rPr>
        <w:id w:val="1665204224"/>
        <w:placeholder>
          <w:docPart w:val="4BD4C64391FB48EA85EA9310401123E9"/>
        </w:placeholder>
        <w:showingPlcHdr/>
        <w:text/>
      </w:sdtPr>
      <w:sdtEndPr/>
      <w:sdtContent>
        <w:p w:rsidR="00752D1A" w:rsidRPr="00B9271D" w:rsidRDefault="00C41EEF" w:rsidP="00752D1A">
          <w:pPr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>казать наименование</w:t>
          </w:r>
          <w:r w:rsidR="001A7EF7">
            <w:rPr>
              <w:color w:val="FF0000"/>
              <w:sz w:val="24"/>
              <w:szCs w:val="24"/>
            </w:rPr>
            <w:t xml:space="preserve"> </w:t>
          </w:r>
          <w:r w:rsidR="00EB0048">
            <w:rPr>
              <w:color w:val="FF0000"/>
              <w:sz w:val="24"/>
              <w:szCs w:val="24"/>
            </w:rPr>
            <w:t>организации</w:t>
          </w:r>
        </w:p>
      </w:sdtContent>
    </w:sdt>
    <w:p w:rsidR="00C41EEF" w:rsidRDefault="00C41EEF" w:rsidP="009B11CB">
      <w:pPr>
        <w:spacing w:line="240" w:lineRule="auto"/>
        <w:jc w:val="right"/>
        <w:rPr>
          <w:color w:val="FF0000"/>
          <w:sz w:val="24"/>
          <w:szCs w:val="20"/>
        </w:rPr>
      </w:pPr>
    </w:p>
    <w:sdt>
      <w:sdtPr>
        <w:rPr>
          <w:b/>
          <w:sz w:val="24"/>
          <w:szCs w:val="24"/>
        </w:rPr>
        <w:id w:val="-1219813147"/>
        <w:placeholder>
          <w:docPart w:val="C87F53C993C04D4AAA3B5B2766B676F6"/>
        </w:placeholder>
        <w:showingPlcHdr/>
        <w:text/>
      </w:sdtPr>
      <w:sdtEndPr/>
      <w:sdtContent>
        <w:p w:rsidR="00C41EEF" w:rsidRDefault="00C41EEF" w:rsidP="00C41EEF">
          <w:pPr>
            <w:spacing w:line="240" w:lineRule="auto"/>
            <w:jc w:val="right"/>
            <w:rPr>
              <w:b/>
              <w:sz w:val="24"/>
              <w:szCs w:val="24"/>
            </w:rPr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 xml:space="preserve">казать </w:t>
          </w:r>
          <w:r>
            <w:rPr>
              <w:color w:val="FF0000"/>
              <w:sz w:val="24"/>
              <w:szCs w:val="24"/>
            </w:rPr>
            <w:t>регистрационный номер в реестре Ассоциации</w:t>
          </w:r>
        </w:p>
      </w:sdtContent>
    </w:sdt>
    <w:p w:rsidR="009B11CB" w:rsidRPr="009B11CB" w:rsidRDefault="009B11CB" w:rsidP="009B11CB">
      <w:pPr>
        <w:spacing w:line="240" w:lineRule="auto"/>
        <w:jc w:val="right"/>
        <w:rPr>
          <w:b/>
          <w:sz w:val="32"/>
          <w:szCs w:val="24"/>
        </w:rPr>
      </w:pPr>
    </w:p>
    <w:p w:rsidR="00752D1A" w:rsidRDefault="00752D1A" w:rsidP="00752D1A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41EEF" w:rsidRDefault="00C41EEF" w:rsidP="00752D1A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52D1A" w:rsidRDefault="00752D1A" w:rsidP="00752D1A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752D1A" w:rsidRPr="00B9271D" w:rsidRDefault="00752D1A" w:rsidP="00752D1A">
      <w:pPr>
        <w:spacing w:line="240" w:lineRule="auto"/>
        <w:ind w:firstLine="0"/>
        <w:jc w:val="center"/>
        <w:rPr>
          <w:b/>
          <w:sz w:val="24"/>
          <w:szCs w:val="20"/>
        </w:rPr>
      </w:pPr>
      <w:r w:rsidRPr="00B9271D">
        <w:rPr>
          <w:b/>
          <w:sz w:val="24"/>
          <w:szCs w:val="20"/>
        </w:rPr>
        <w:t>Заявление об отнесении к категории плательщика взносов</w:t>
      </w:r>
    </w:p>
    <w:p w:rsidR="00752D1A" w:rsidRPr="00B9271D" w:rsidRDefault="00752D1A" w:rsidP="00752D1A">
      <w:pPr>
        <w:spacing w:line="240" w:lineRule="auto"/>
        <w:ind w:firstLine="0"/>
        <w:jc w:val="center"/>
        <w:rPr>
          <w:b/>
          <w:sz w:val="24"/>
          <w:szCs w:val="20"/>
        </w:rPr>
      </w:pPr>
    </w:p>
    <w:p w:rsidR="00752D1A" w:rsidRPr="00726B1F" w:rsidRDefault="00752D1A" w:rsidP="00752D1A">
      <w:pPr>
        <w:spacing w:line="240" w:lineRule="auto"/>
        <w:ind w:firstLine="0"/>
        <w:jc w:val="center"/>
        <w:rPr>
          <w:sz w:val="20"/>
          <w:szCs w:val="20"/>
        </w:rPr>
      </w:pPr>
    </w:p>
    <w:p w:rsidR="00752D1A" w:rsidRPr="00726B1F" w:rsidRDefault="00752D1A" w:rsidP="00752D1A">
      <w:pPr>
        <w:spacing w:line="240" w:lineRule="auto"/>
        <w:ind w:firstLine="567"/>
        <w:rPr>
          <w:sz w:val="24"/>
          <w:szCs w:val="24"/>
        </w:rPr>
      </w:pPr>
      <w:proofErr w:type="gramStart"/>
      <w:r w:rsidRPr="00726B1F">
        <w:rPr>
          <w:sz w:val="24"/>
          <w:szCs w:val="24"/>
        </w:rPr>
        <w:t xml:space="preserve">В соответствии с Положением о членстве </w:t>
      </w:r>
      <w:r w:rsidR="006E78AF">
        <w:rPr>
          <w:sz w:val="24"/>
          <w:szCs w:val="24"/>
        </w:rPr>
        <w:t>Ассоциации</w:t>
      </w:r>
      <w:r w:rsidRPr="00726B1F">
        <w:rPr>
          <w:sz w:val="24"/>
          <w:szCs w:val="24"/>
        </w:rPr>
        <w:t xml:space="preserve"> СРО «Нефтегазизыскания-Альянс»</w:t>
      </w:r>
      <w:r w:rsidR="001644BE">
        <w:rPr>
          <w:sz w:val="24"/>
          <w:szCs w:val="24"/>
        </w:rPr>
        <w:t xml:space="preserve"> (далее – Ассоциация)</w:t>
      </w:r>
      <w:r w:rsidRPr="00726B1F">
        <w:rPr>
          <w:sz w:val="24"/>
          <w:szCs w:val="24"/>
        </w:rPr>
        <w:t xml:space="preserve"> в целях отнесения Заявителя к одной из категорий</w:t>
      </w:r>
      <w:r w:rsidR="005E28BD">
        <w:rPr>
          <w:sz w:val="24"/>
          <w:szCs w:val="24"/>
        </w:rPr>
        <w:t xml:space="preserve"> </w:t>
      </w:r>
      <w:r w:rsidRPr="00726B1F">
        <w:rPr>
          <w:sz w:val="24"/>
          <w:szCs w:val="24"/>
        </w:rPr>
        <w:t xml:space="preserve">плательщика взносов </w:t>
      </w:r>
      <w:r w:rsidR="005E28BD">
        <w:rPr>
          <w:sz w:val="24"/>
          <w:szCs w:val="24"/>
        </w:rPr>
        <w:t>(п.7.7.</w:t>
      </w:r>
      <w:proofErr w:type="gramEnd"/>
      <w:r w:rsidR="005E28BD">
        <w:rPr>
          <w:sz w:val="24"/>
          <w:szCs w:val="24"/>
        </w:rPr>
        <w:t xml:space="preserve"> </w:t>
      </w:r>
      <w:proofErr w:type="gramStart"/>
      <w:r w:rsidR="005E28BD">
        <w:rPr>
          <w:sz w:val="24"/>
          <w:szCs w:val="24"/>
        </w:rPr>
        <w:t>Положения о членстве Ассоциации…)</w:t>
      </w:r>
      <w:r w:rsidR="005E28BD" w:rsidRPr="00726B1F">
        <w:rPr>
          <w:sz w:val="24"/>
          <w:szCs w:val="24"/>
        </w:rPr>
        <w:t xml:space="preserve"> </w:t>
      </w:r>
      <w:r w:rsidRPr="00726B1F">
        <w:rPr>
          <w:sz w:val="24"/>
          <w:szCs w:val="24"/>
        </w:rPr>
        <w:t>сообщаются следующие сведения:</w:t>
      </w:r>
      <w:proofErr w:type="gramEnd"/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921"/>
        <w:gridCol w:w="739"/>
        <w:gridCol w:w="5438"/>
      </w:tblGrid>
      <w:tr w:rsidR="00752D1A" w:rsidTr="00F51D62">
        <w:tc>
          <w:tcPr>
            <w:tcW w:w="534" w:type="dxa"/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2B27C0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vAlign w:val="center"/>
          </w:tcPr>
          <w:p w:rsidR="00752D1A" w:rsidRPr="002456AF" w:rsidRDefault="00752D1A" w:rsidP="00A80979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  <w:r w:rsidRPr="002456AF">
              <w:rPr>
                <w:sz w:val="24"/>
                <w:szCs w:val="20"/>
                <w:lang w:val="ru-RU"/>
              </w:rPr>
              <w:t>Объем работ по инженерным изысканиям или затраты на выполнение инженерных изысканий, выполнение функции технического</w:t>
            </w:r>
            <w:r w:rsidR="005E28BD">
              <w:rPr>
                <w:sz w:val="24"/>
                <w:szCs w:val="20"/>
                <w:lang w:val="ru-RU"/>
              </w:rPr>
              <w:t xml:space="preserve"> заказчика за 20</w:t>
            </w:r>
            <w:r w:rsidR="00A80979">
              <w:rPr>
                <w:sz w:val="24"/>
                <w:szCs w:val="20"/>
                <w:lang w:val="ru-RU"/>
              </w:rPr>
              <w:t>20</w:t>
            </w:r>
            <w:bookmarkStart w:id="0" w:name="_GoBack"/>
            <w:bookmarkEnd w:id="0"/>
            <w:r w:rsidRPr="002456AF">
              <w:rPr>
                <w:sz w:val="24"/>
                <w:szCs w:val="20"/>
                <w:lang w:val="ru-RU"/>
              </w:rPr>
              <w:t xml:space="preserve"> год, </w:t>
            </w:r>
            <w:proofErr w:type="spellStart"/>
            <w:r w:rsidR="005E28BD">
              <w:rPr>
                <w:sz w:val="24"/>
                <w:szCs w:val="20"/>
                <w:lang w:val="ru-RU"/>
              </w:rPr>
              <w:t>тыс</w:t>
            </w:r>
            <w:proofErr w:type="gramStart"/>
            <w:r w:rsidR="005E28BD">
              <w:rPr>
                <w:sz w:val="24"/>
                <w:szCs w:val="20"/>
                <w:lang w:val="ru-RU"/>
              </w:rPr>
              <w:t>.</w:t>
            </w:r>
            <w:r w:rsidRPr="002456AF">
              <w:rPr>
                <w:sz w:val="24"/>
                <w:szCs w:val="20"/>
                <w:lang w:val="ru-RU"/>
              </w:rPr>
              <w:t>р</w:t>
            </w:r>
            <w:proofErr w:type="gramEnd"/>
            <w:r w:rsidRPr="002456AF">
              <w:rPr>
                <w:sz w:val="24"/>
                <w:szCs w:val="20"/>
                <w:lang w:val="ru-RU"/>
              </w:rPr>
              <w:t>уб</w:t>
            </w:r>
            <w:proofErr w:type="spellEnd"/>
            <w:r w:rsidRPr="002456AF">
              <w:rPr>
                <w:sz w:val="24"/>
                <w:szCs w:val="20"/>
                <w:lang w:val="ru-RU"/>
              </w:rPr>
              <w:t>.</w:t>
            </w:r>
          </w:p>
        </w:tc>
        <w:tc>
          <w:tcPr>
            <w:tcW w:w="6177" w:type="dxa"/>
            <w:gridSpan w:val="2"/>
            <w:vAlign w:val="center"/>
          </w:tcPr>
          <w:p w:rsidR="00752D1A" w:rsidRPr="00426009" w:rsidRDefault="00A80979" w:rsidP="00426009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sdt>
              <w:sdtPr>
                <w:rPr>
                  <w:i/>
                  <w:sz w:val="20"/>
                  <w:szCs w:val="20"/>
                </w:rPr>
                <w:id w:val="-404677243"/>
                <w:placeholder>
                  <w:docPart w:val="647B946803BC47F0A78CEAD29223AD0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426009" w:rsidRPr="00426009">
                  <w:rPr>
                    <w:i/>
                    <w:color w:val="FF0000"/>
                    <w:sz w:val="24"/>
                    <w:szCs w:val="24"/>
                    <w:lang w:val="ru-RU"/>
                  </w:rPr>
                  <w:t xml:space="preserve">указать </w:t>
                </w:r>
                <w:r w:rsidR="00426009">
                  <w:rPr>
                    <w:i/>
                    <w:color w:val="FF0000"/>
                    <w:sz w:val="24"/>
                    <w:szCs w:val="24"/>
                    <w:lang w:val="ru-RU"/>
                  </w:rPr>
                  <w:t>объем работ в тысячах рублей</w:t>
                </w:r>
              </w:sdtContent>
            </w:sdt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bottom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AA7" w:rsidRDefault="00752D1A" w:rsidP="00A66160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  <w:r w:rsidRPr="002456AF">
              <w:rPr>
                <w:sz w:val="24"/>
                <w:szCs w:val="20"/>
                <w:lang w:val="ru-RU"/>
              </w:rPr>
              <w:t>Среднесписочная численность работников</w:t>
            </w:r>
            <w:r w:rsidR="00D83CF0">
              <w:rPr>
                <w:sz w:val="24"/>
                <w:szCs w:val="20"/>
                <w:lang w:val="ru-RU"/>
              </w:rPr>
              <w:t>*</w:t>
            </w:r>
          </w:p>
          <w:p w:rsidR="00752D1A" w:rsidRPr="002456AF" w:rsidRDefault="00752D1A" w:rsidP="00A66160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D1A" w:rsidRPr="00426009" w:rsidRDefault="00A80979" w:rsidP="002456A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sdt>
              <w:sdtPr>
                <w:rPr>
                  <w:i/>
                  <w:sz w:val="20"/>
                  <w:szCs w:val="20"/>
                </w:rPr>
                <w:id w:val="-2123675805"/>
                <w:placeholder>
                  <w:docPart w:val="47A038B78A244352995A265032CDBA33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426009" w:rsidRPr="008A6E1D">
                  <w:rPr>
                    <w:i/>
                    <w:color w:val="FF0000"/>
                    <w:sz w:val="24"/>
                    <w:szCs w:val="24"/>
                  </w:rPr>
                  <w:t xml:space="preserve">указать </w:t>
                </w:r>
                <w:r w:rsidR="00426009">
                  <w:rPr>
                    <w:i/>
                    <w:color w:val="FF0000"/>
                    <w:sz w:val="24"/>
                    <w:szCs w:val="24"/>
                    <w:lang w:val="ru-RU"/>
                  </w:rPr>
                  <w:t>численность</w:t>
                </w:r>
              </w:sdtContent>
            </w:sdt>
          </w:p>
        </w:tc>
      </w:tr>
      <w:tr w:rsidR="00752D1A" w:rsidTr="00F51D62">
        <w:tc>
          <w:tcPr>
            <w:tcW w:w="534" w:type="dxa"/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top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</w:tcBorders>
            <w:vAlign w:val="center"/>
          </w:tcPr>
          <w:p w:rsidR="00752D1A" w:rsidRPr="00426009" w:rsidRDefault="00752D1A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2456AF" w:rsidRDefault="00426009" w:rsidP="00A66160">
            <w:pPr>
              <w:spacing w:line="240" w:lineRule="auto"/>
              <w:ind w:firstLine="0"/>
              <w:jc w:val="center"/>
              <w:rPr>
                <w:sz w:val="24"/>
                <w:szCs w:val="20"/>
                <w:lang w:val="ru-RU"/>
              </w:rPr>
            </w:pPr>
            <w:r w:rsidRPr="002456AF">
              <w:rPr>
                <w:sz w:val="24"/>
                <w:szCs w:val="20"/>
                <w:lang w:val="ru-RU"/>
              </w:rPr>
              <w:t>Периодичность уплаты взноса:</w:t>
            </w:r>
          </w:p>
        </w:tc>
        <w:sdt>
          <w:sdtPr>
            <w:rPr>
              <w:b/>
              <w:sz w:val="52"/>
              <w:szCs w:val="24"/>
            </w:rPr>
            <w:id w:val="32932328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</w:t>
            </w:r>
          </w:p>
        </w:tc>
      </w:tr>
      <w:tr w:rsidR="002456AF" w:rsidRPr="002456AF" w:rsidTr="00F51D62">
        <w:trPr>
          <w:trHeight w:val="215"/>
        </w:trPr>
        <w:tc>
          <w:tcPr>
            <w:tcW w:w="534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21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vAlign w:val="center"/>
          </w:tcPr>
          <w:p w:rsidR="002456AF" w:rsidRP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16"/>
                <w:szCs w:val="16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b/>
              <w:sz w:val="52"/>
              <w:szCs w:val="24"/>
            </w:rPr>
            <w:id w:val="1226026668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каждые полгода</w:t>
            </w:r>
          </w:p>
        </w:tc>
      </w:tr>
      <w:tr w:rsidR="002456AF" w:rsidRPr="002456AF" w:rsidTr="00F51D62">
        <w:tc>
          <w:tcPr>
            <w:tcW w:w="534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21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vAlign w:val="center"/>
          </w:tcPr>
          <w:p w:rsidR="002456AF" w:rsidRP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16"/>
                <w:szCs w:val="16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b/>
              <w:sz w:val="52"/>
              <w:szCs w:val="24"/>
            </w:rPr>
            <w:id w:val="1111324340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ежеквартально</w:t>
            </w:r>
          </w:p>
        </w:tc>
      </w:tr>
      <w:tr w:rsidR="002456AF" w:rsidRPr="002456AF" w:rsidTr="00F51D62">
        <w:tc>
          <w:tcPr>
            <w:tcW w:w="534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21" w:type="dxa"/>
            <w:vAlign w:val="center"/>
          </w:tcPr>
          <w:p w:rsidR="002456AF" w:rsidRPr="002456AF" w:rsidRDefault="002456AF" w:rsidP="00A6616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vAlign w:val="center"/>
          </w:tcPr>
          <w:p w:rsidR="002456AF" w:rsidRP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16"/>
                <w:szCs w:val="16"/>
              </w:rPr>
            </w:pPr>
          </w:p>
        </w:tc>
      </w:tr>
      <w:tr w:rsidR="00426009" w:rsidTr="00F51D62">
        <w:trPr>
          <w:trHeight w:val="680"/>
        </w:trPr>
        <w:tc>
          <w:tcPr>
            <w:tcW w:w="534" w:type="dxa"/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921" w:type="dxa"/>
            <w:tcBorders>
              <w:right w:val="single" w:sz="4" w:space="0" w:color="auto"/>
            </w:tcBorders>
            <w:vAlign w:val="center"/>
          </w:tcPr>
          <w:p w:rsidR="00426009" w:rsidRPr="00426009" w:rsidRDefault="00426009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sdt>
          <w:sdtPr>
            <w:rPr>
              <w:b/>
              <w:sz w:val="52"/>
              <w:szCs w:val="24"/>
            </w:rPr>
            <w:id w:val="-213113056"/>
            <w14:checkbox>
              <w14:checked w14:val="0"/>
              <w14:checkedState w14:val="00D1" w14:font="Wingdings 2"/>
              <w14:uncheckedState w14:val="0020" w14:font="Wingdings 2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26009" w:rsidRPr="000406A0" w:rsidRDefault="004E26D4" w:rsidP="002456AF">
                <w:pPr>
                  <w:spacing w:line="240" w:lineRule="auto"/>
                  <w:ind w:left="-115" w:right="-104" w:firstLine="0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52"/>
                    <w:szCs w:val="24"/>
                  </w:rPr>
                  <w:sym w:font="Wingdings 2" w:char="F020"/>
                </w:r>
              </w:p>
            </w:tc>
          </w:sdtContent>
        </w:sdt>
        <w:tc>
          <w:tcPr>
            <w:tcW w:w="5438" w:type="dxa"/>
            <w:tcBorders>
              <w:left w:val="single" w:sz="4" w:space="0" w:color="auto"/>
            </w:tcBorders>
            <w:vAlign w:val="center"/>
          </w:tcPr>
          <w:p w:rsidR="00426009" w:rsidRPr="00426009" w:rsidRDefault="00426009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ежемесячно</w:t>
            </w:r>
          </w:p>
        </w:tc>
      </w:tr>
      <w:tr w:rsidR="002456AF" w:rsidTr="00F51D62">
        <w:trPr>
          <w:trHeight w:val="221"/>
        </w:trPr>
        <w:tc>
          <w:tcPr>
            <w:tcW w:w="534" w:type="dxa"/>
            <w:vAlign w:val="center"/>
          </w:tcPr>
          <w:p w:rsidR="002456AF" w:rsidRPr="00426009" w:rsidRDefault="002456AF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  <w:vAlign w:val="center"/>
          </w:tcPr>
          <w:p w:rsidR="002456AF" w:rsidRPr="00426009" w:rsidRDefault="002456AF" w:rsidP="00A6616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6AF" w:rsidRPr="002456AF" w:rsidRDefault="002456AF" w:rsidP="002456AF">
            <w:pPr>
              <w:spacing w:line="240" w:lineRule="auto"/>
              <w:ind w:left="-115" w:right="-104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8" w:type="dxa"/>
            <w:tcBorders>
              <w:bottom w:val="single" w:sz="4" w:space="0" w:color="auto"/>
            </w:tcBorders>
            <w:vAlign w:val="center"/>
          </w:tcPr>
          <w:p w:rsidR="002456AF" w:rsidRDefault="002456AF" w:rsidP="002456AF">
            <w:pPr>
              <w:spacing w:line="240" w:lineRule="auto"/>
              <w:ind w:left="238" w:right="-392" w:firstLine="0"/>
              <w:jc w:val="left"/>
              <w:rPr>
                <w:sz w:val="24"/>
                <w:szCs w:val="24"/>
              </w:rPr>
            </w:pPr>
          </w:p>
        </w:tc>
      </w:tr>
    </w:tbl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2B27C0" w:rsidRPr="00D83CF0" w:rsidRDefault="00D83CF0" w:rsidP="00752D1A">
      <w:pPr>
        <w:spacing w:line="240" w:lineRule="auto"/>
        <w:ind w:firstLine="567"/>
        <w:rPr>
          <w:sz w:val="20"/>
          <w:szCs w:val="20"/>
        </w:rPr>
      </w:pPr>
      <w:r w:rsidRPr="00D83CF0">
        <w:rPr>
          <w:sz w:val="20"/>
          <w:szCs w:val="20"/>
        </w:rPr>
        <w:t>* Сведения о численности указываются в соответствии с данными Формы 4-ФСС или формы по КНД 1151111</w:t>
      </w: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567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0"/>
        <w:jc w:val="left"/>
        <w:rPr>
          <w:sz w:val="20"/>
          <w:szCs w:val="20"/>
        </w:rPr>
      </w:pPr>
    </w:p>
    <w:p w:rsidR="00752D1A" w:rsidRDefault="00752D1A" w:rsidP="00752D1A">
      <w:pPr>
        <w:spacing w:line="240" w:lineRule="auto"/>
        <w:ind w:firstLine="0"/>
        <w:rPr>
          <w:sz w:val="20"/>
          <w:szCs w:val="20"/>
        </w:rPr>
      </w:pPr>
    </w:p>
    <w:tbl>
      <w:tblPr>
        <w:tblStyle w:val="a3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52D1A" w:rsidTr="00A66160">
        <w:sdt>
          <w:sdtPr>
            <w:rPr>
              <w:sz w:val="20"/>
              <w:szCs w:val="20"/>
            </w:rPr>
            <w:id w:val="-818182709"/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:rsidR="00752D1A" w:rsidRDefault="00752D1A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:rsidR="00752D1A" w:rsidRDefault="00752D1A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2D1A" w:rsidRDefault="00752D1A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52D1A" w:rsidRDefault="00752D1A" w:rsidP="00A6616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:rsidR="00752D1A" w:rsidRDefault="00752D1A" w:rsidP="00A66160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52D1A" w:rsidRPr="001D5381" w:rsidTr="00A66160">
        <w:tc>
          <w:tcPr>
            <w:tcW w:w="3636" w:type="dxa"/>
            <w:tcBorders>
              <w:top w:val="single" w:sz="4" w:space="0" w:color="auto"/>
            </w:tcBorders>
          </w:tcPr>
          <w:p w:rsidR="00752D1A" w:rsidRPr="001D5381" w:rsidRDefault="00752D1A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Должность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лица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подписавшего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заявление</w:t>
            </w:r>
            <w:proofErr w:type="spellEnd"/>
          </w:p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474" w:type="dxa"/>
          </w:tcPr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2D1A" w:rsidRPr="001D5381" w:rsidRDefault="00752D1A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  <w:proofErr w:type="spellEnd"/>
          </w:p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426" w:type="dxa"/>
          </w:tcPr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2D1A" w:rsidRPr="001D5381" w:rsidRDefault="00752D1A" w:rsidP="00A66160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Фамилия</w:t>
            </w:r>
            <w:proofErr w:type="spellEnd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 xml:space="preserve">, </w:t>
            </w:r>
            <w:proofErr w:type="spellStart"/>
            <w:r w:rsidRPr="001D5381">
              <w:rPr>
                <w:i/>
                <w:color w:val="BFBFBF" w:themeColor="background1" w:themeShade="BF"/>
                <w:sz w:val="12"/>
                <w:szCs w:val="12"/>
              </w:rPr>
              <w:t>инициалы</w:t>
            </w:r>
            <w:proofErr w:type="spellEnd"/>
          </w:p>
          <w:p w:rsidR="00752D1A" w:rsidRPr="001D5381" w:rsidRDefault="00752D1A" w:rsidP="00A66160">
            <w:pPr>
              <w:spacing w:line="240" w:lineRule="auto"/>
              <w:ind w:firstLine="0"/>
              <w:rPr>
                <w:color w:val="BFBFBF" w:themeColor="background1" w:themeShade="BF"/>
                <w:sz w:val="12"/>
                <w:szCs w:val="20"/>
              </w:rPr>
            </w:pPr>
          </w:p>
        </w:tc>
      </w:tr>
    </w:tbl>
    <w:p w:rsidR="00752D1A" w:rsidRDefault="00752D1A" w:rsidP="00752D1A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sectPr w:rsidR="00752D1A" w:rsidSect="00C41EEF">
      <w:pgSz w:w="12240" w:h="15840"/>
      <w:pgMar w:top="568" w:right="720" w:bottom="709" w:left="1134" w:header="284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1A"/>
    <w:rsid w:val="001644BE"/>
    <w:rsid w:val="00193678"/>
    <w:rsid w:val="001A7EF7"/>
    <w:rsid w:val="001D5381"/>
    <w:rsid w:val="001E61BD"/>
    <w:rsid w:val="002456AF"/>
    <w:rsid w:val="00284C88"/>
    <w:rsid w:val="002B27C0"/>
    <w:rsid w:val="00315AA7"/>
    <w:rsid w:val="00335075"/>
    <w:rsid w:val="003D6F64"/>
    <w:rsid w:val="00426009"/>
    <w:rsid w:val="004E26D4"/>
    <w:rsid w:val="005E28BD"/>
    <w:rsid w:val="006E78AF"/>
    <w:rsid w:val="00752D1A"/>
    <w:rsid w:val="0076055E"/>
    <w:rsid w:val="009B11CB"/>
    <w:rsid w:val="00A80979"/>
    <w:rsid w:val="00AF4532"/>
    <w:rsid w:val="00B04112"/>
    <w:rsid w:val="00B9271D"/>
    <w:rsid w:val="00C41EEF"/>
    <w:rsid w:val="00D83CF0"/>
    <w:rsid w:val="00EB0048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A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1A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6009"/>
    <w:rPr>
      <w:color w:val="808080"/>
    </w:rPr>
  </w:style>
  <w:style w:type="paragraph" w:styleId="a7">
    <w:name w:val="List Paragraph"/>
    <w:basedOn w:val="a"/>
    <w:uiPriority w:val="34"/>
    <w:qFormat/>
    <w:rsid w:val="002B27C0"/>
    <w:pPr>
      <w:ind w:left="720" w:firstLine="567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1A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D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1A"/>
    <w:rPr>
      <w:rFonts w:ascii="Tahoma" w:eastAsiaTheme="minorEastAsi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26009"/>
    <w:rPr>
      <w:color w:val="808080"/>
    </w:rPr>
  </w:style>
  <w:style w:type="paragraph" w:styleId="a7">
    <w:name w:val="List Paragraph"/>
    <w:basedOn w:val="a"/>
    <w:uiPriority w:val="34"/>
    <w:qFormat/>
    <w:rsid w:val="002B27C0"/>
    <w:pPr>
      <w:ind w:left="720" w:firstLine="567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D4C64391FB48EA85EA931040112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435C19-1C36-4A0E-B9D9-F89A37387FAC}"/>
      </w:docPartPr>
      <w:docPartBody>
        <w:p w:rsidR="00623F30" w:rsidRDefault="00481FDD" w:rsidP="00481FDD">
          <w:pPr>
            <w:pStyle w:val="4BD4C64391FB48EA85EA9310401123E98"/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>казать наименование</w:t>
          </w:r>
          <w:r>
            <w:rPr>
              <w:color w:val="FF0000"/>
              <w:sz w:val="24"/>
              <w:szCs w:val="24"/>
            </w:rPr>
            <w:t xml:space="preserve"> организации</w:t>
          </w:r>
        </w:p>
      </w:docPartBody>
    </w:docPart>
    <w:docPart>
      <w:docPartPr>
        <w:name w:val="647B946803BC47F0A78CEAD29223AD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C8FFDA-878C-4E41-B1B1-2F7D0917DB72}"/>
      </w:docPartPr>
      <w:docPartBody>
        <w:p w:rsidR="006D3327" w:rsidRDefault="00481FDD" w:rsidP="00481FDD">
          <w:pPr>
            <w:pStyle w:val="647B946803BC47F0A78CEAD29223AD0B9"/>
          </w:pPr>
          <w:r w:rsidRPr="00426009">
            <w:rPr>
              <w:i/>
              <w:color w:val="FF0000"/>
              <w:sz w:val="24"/>
              <w:szCs w:val="24"/>
            </w:rPr>
            <w:t xml:space="preserve">указать </w:t>
          </w:r>
          <w:r>
            <w:rPr>
              <w:i/>
              <w:color w:val="FF0000"/>
              <w:sz w:val="24"/>
              <w:szCs w:val="24"/>
            </w:rPr>
            <w:t>объем работ в тысячах рублей</w:t>
          </w:r>
        </w:p>
      </w:docPartBody>
    </w:docPart>
    <w:docPart>
      <w:docPartPr>
        <w:name w:val="47A038B78A244352995A265032CDB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3B1F36-BA83-4104-BC9A-2C96C57113C1}"/>
      </w:docPartPr>
      <w:docPartBody>
        <w:p w:rsidR="006D3327" w:rsidRDefault="00481FDD" w:rsidP="00481FDD">
          <w:pPr>
            <w:pStyle w:val="47A038B78A244352995A265032CDBA339"/>
          </w:pPr>
          <w:r w:rsidRPr="008A6E1D">
            <w:rPr>
              <w:i/>
              <w:color w:val="FF0000"/>
              <w:sz w:val="24"/>
              <w:szCs w:val="24"/>
            </w:rPr>
            <w:t xml:space="preserve">указать </w:t>
          </w:r>
          <w:r>
            <w:rPr>
              <w:i/>
              <w:color w:val="FF0000"/>
              <w:sz w:val="24"/>
              <w:szCs w:val="24"/>
            </w:rPr>
            <w:t>численность</w:t>
          </w:r>
        </w:p>
      </w:docPartBody>
    </w:docPart>
    <w:docPart>
      <w:docPartPr>
        <w:name w:val="A6A714E0685D474F87F981AD21D365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2DD9F-6197-4D70-80BA-125242E94EBF}"/>
      </w:docPartPr>
      <w:docPartBody>
        <w:p w:rsidR="00481FDD" w:rsidRDefault="00481FDD" w:rsidP="00481FDD">
          <w:pPr>
            <w:pStyle w:val="A6A714E0685D474F87F981AD21D365EC6"/>
          </w:pPr>
          <w:r w:rsidRPr="00335075">
            <w:rPr>
              <w:color w:val="FF0000"/>
              <w:sz w:val="24"/>
              <w:szCs w:val="20"/>
            </w:rPr>
            <w:t>Указать дату!</w:t>
          </w:r>
        </w:p>
      </w:docPartBody>
    </w:docPart>
    <w:docPart>
      <w:docPartPr>
        <w:name w:val="C87F53C993C04D4AAA3B5B2766B676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3B20C-00EA-40B8-857C-58C0F5B78525}"/>
      </w:docPartPr>
      <w:docPartBody>
        <w:p w:rsidR="00481FDD" w:rsidRDefault="00481FDD" w:rsidP="00481FDD">
          <w:pPr>
            <w:pStyle w:val="C87F53C993C04D4AAA3B5B2766B676F64"/>
          </w:pPr>
          <w:r>
            <w:rPr>
              <w:color w:val="FF0000"/>
              <w:sz w:val="24"/>
              <w:szCs w:val="24"/>
            </w:rPr>
            <w:t>У</w:t>
          </w:r>
          <w:r w:rsidRPr="00B9271D">
            <w:rPr>
              <w:color w:val="FF0000"/>
              <w:sz w:val="24"/>
              <w:szCs w:val="24"/>
            </w:rPr>
            <w:t xml:space="preserve">казать </w:t>
          </w:r>
          <w:r>
            <w:rPr>
              <w:color w:val="FF0000"/>
              <w:sz w:val="24"/>
              <w:szCs w:val="24"/>
            </w:rPr>
            <w:t>регистрационный номер в реестре Ассоциации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34"/>
    <w:rsid w:val="00107C81"/>
    <w:rsid w:val="00115E7C"/>
    <w:rsid w:val="001F3747"/>
    <w:rsid w:val="003C6489"/>
    <w:rsid w:val="00481FDD"/>
    <w:rsid w:val="00501273"/>
    <w:rsid w:val="00623F30"/>
    <w:rsid w:val="006D3327"/>
    <w:rsid w:val="0077787C"/>
    <w:rsid w:val="00794752"/>
    <w:rsid w:val="008022B3"/>
    <w:rsid w:val="008549A4"/>
    <w:rsid w:val="008C6681"/>
    <w:rsid w:val="008F2898"/>
    <w:rsid w:val="00BB08CA"/>
    <w:rsid w:val="00CC388E"/>
    <w:rsid w:val="00CE1A0F"/>
    <w:rsid w:val="00E80806"/>
    <w:rsid w:val="00F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D4C64391FB48EA85EA9310401123E9">
    <w:name w:val="4BD4C64391FB48EA85EA9310401123E9"/>
    <w:rsid w:val="00F42734"/>
  </w:style>
  <w:style w:type="paragraph" w:customStyle="1" w:styleId="91E3FC8E3F6B4123A2ED6FA8DA9D6C96">
    <w:name w:val="91E3FC8E3F6B4123A2ED6FA8DA9D6C96"/>
    <w:rsid w:val="00F42734"/>
  </w:style>
  <w:style w:type="paragraph" w:customStyle="1" w:styleId="C6CFD2D814F84B7CB86E7DBD341D0D9E">
    <w:name w:val="C6CFD2D814F84B7CB86E7DBD341D0D9E"/>
    <w:rsid w:val="00F42734"/>
  </w:style>
  <w:style w:type="paragraph" w:customStyle="1" w:styleId="5EEC6E12E01E4B348DFFD3F8E3B49C39">
    <w:name w:val="5EEC6E12E01E4B348DFFD3F8E3B49C39"/>
    <w:rsid w:val="00F42734"/>
  </w:style>
  <w:style w:type="paragraph" w:customStyle="1" w:styleId="A5385481A755488FA22004AD5A5BBA68">
    <w:name w:val="A5385481A755488FA22004AD5A5BBA68"/>
    <w:rsid w:val="00F42734"/>
  </w:style>
  <w:style w:type="paragraph" w:customStyle="1" w:styleId="1B923E936F9E4806AAA497ED4EC5538F">
    <w:name w:val="1B923E936F9E4806AAA497ED4EC5538F"/>
    <w:rsid w:val="00F42734"/>
  </w:style>
  <w:style w:type="paragraph" w:customStyle="1" w:styleId="310CE143C96144DAB13066DAFCCF5799">
    <w:name w:val="310CE143C96144DAB13066DAFCCF5799"/>
    <w:rsid w:val="00F42734"/>
  </w:style>
  <w:style w:type="paragraph" w:customStyle="1" w:styleId="647B946803BC47F0A78CEAD29223AD0B">
    <w:name w:val="647B946803BC47F0A78CEAD29223AD0B"/>
    <w:rsid w:val="00115E7C"/>
  </w:style>
  <w:style w:type="paragraph" w:customStyle="1" w:styleId="47A038B78A244352995A265032CDBA33">
    <w:name w:val="47A038B78A244352995A265032CDBA33"/>
    <w:rsid w:val="00115E7C"/>
  </w:style>
  <w:style w:type="character" w:styleId="a3">
    <w:name w:val="Placeholder Text"/>
    <w:basedOn w:val="a0"/>
    <w:uiPriority w:val="99"/>
    <w:semiHidden/>
    <w:rsid w:val="00481FDD"/>
    <w:rPr>
      <w:color w:val="808080"/>
    </w:rPr>
  </w:style>
  <w:style w:type="paragraph" w:customStyle="1" w:styleId="4BD4C64391FB48EA85EA9310401123E91">
    <w:name w:val="4BD4C64391FB48EA85EA9310401123E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">
    <w:name w:val="647B946803BC47F0A78CEAD29223AD0B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">
    <w:name w:val="47A038B78A244352995A265032CDBA33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385481A755488FA22004AD5A5BBA681">
    <w:name w:val="A5385481A755488FA22004AD5A5BBA68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B923E936F9E4806AAA497ED4EC5538F1">
    <w:name w:val="1B923E936F9E4806AAA497ED4EC5538F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10CE143C96144DAB13066DAFCCF57991">
    <w:name w:val="310CE143C96144DAB13066DAFCCF579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4ABD977A30644168C3D0C67C1FE1B72">
    <w:name w:val="54ABD977A30644168C3D0C67C1FE1B72"/>
    <w:rsid w:val="00115E7C"/>
  </w:style>
  <w:style w:type="paragraph" w:customStyle="1" w:styleId="CD4468D1C05D4C2790A668A86357FBB9">
    <w:name w:val="CD4468D1C05D4C2790A668A86357FBB9"/>
    <w:rsid w:val="00115E7C"/>
  </w:style>
  <w:style w:type="paragraph" w:customStyle="1" w:styleId="62ECCA77E0DD4A5C933ADF82FF76D7B2">
    <w:name w:val="62ECCA77E0DD4A5C933ADF82FF76D7B2"/>
    <w:rsid w:val="00115E7C"/>
  </w:style>
  <w:style w:type="paragraph" w:customStyle="1" w:styleId="C794968B8D2A48E7BE8F23AC811A3FAA">
    <w:name w:val="C794968B8D2A48E7BE8F23AC811A3FAA"/>
    <w:rsid w:val="00115E7C"/>
  </w:style>
  <w:style w:type="paragraph" w:customStyle="1" w:styleId="70C6A1EAB20249C098DB7E14B9EB5BC2">
    <w:name w:val="70C6A1EAB20249C098DB7E14B9EB5BC2"/>
    <w:rsid w:val="00115E7C"/>
  </w:style>
  <w:style w:type="paragraph" w:customStyle="1" w:styleId="58559B40095E48118AB92B634F95B4AB">
    <w:name w:val="58559B40095E48118AB92B634F95B4AB"/>
    <w:rsid w:val="00115E7C"/>
  </w:style>
  <w:style w:type="paragraph" w:customStyle="1" w:styleId="CCC4A23E2CF74E1CB72DB14A01AA0ED7">
    <w:name w:val="CCC4A23E2CF74E1CB72DB14A01AA0ED7"/>
    <w:rsid w:val="006D3327"/>
  </w:style>
  <w:style w:type="paragraph" w:customStyle="1" w:styleId="4BD4C64391FB48EA85EA9310401123E92">
    <w:name w:val="4BD4C64391FB48EA85EA9310401123E9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1">
    <w:name w:val="CCC4A23E2CF74E1CB72DB14A01AA0ED7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2">
    <w:name w:val="647B946803BC47F0A78CEAD29223AD0B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2">
    <w:name w:val="47A038B78A244352995A265032CDBA33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">
    <w:name w:val="F85A55D50F924253B5650CC7DEF4DE3E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">
    <w:name w:val="B2BC6FE6BF5049DC8C34002AA6109A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3">
    <w:name w:val="4BD4C64391FB48EA85EA9310401123E9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2">
    <w:name w:val="CCC4A23E2CF74E1CB72DB14A01AA0ED7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3">
    <w:name w:val="647B946803BC47F0A78CEAD29223AD0B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3">
    <w:name w:val="47A038B78A244352995A265032CDBA33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1">
    <w:name w:val="F85A55D50F924253B5650CC7DEF4DE3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1">
    <w:name w:val="B2BC6FE6BF5049DC8C34002AA6109A9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64397AC01D4DB8BD6EF21F9C3EB376">
    <w:name w:val="5E64397AC01D4DB8BD6EF21F9C3EB376"/>
    <w:rsid w:val="00107C81"/>
  </w:style>
  <w:style w:type="paragraph" w:customStyle="1" w:styleId="558654BB81634DA5B1716E363B62C335">
    <w:name w:val="558654BB81634DA5B1716E363B62C335"/>
    <w:rsid w:val="00107C81"/>
  </w:style>
  <w:style w:type="paragraph" w:customStyle="1" w:styleId="A6A714E0685D474F87F981AD21D365EC">
    <w:name w:val="A6A714E0685D474F87F981AD21D365EC"/>
    <w:rsid w:val="00107C81"/>
  </w:style>
  <w:style w:type="paragraph" w:customStyle="1" w:styleId="2A5B819E5C5247859565D929037F652E">
    <w:name w:val="2A5B819E5C5247859565D929037F652E"/>
    <w:rsid w:val="00107C81"/>
  </w:style>
  <w:style w:type="paragraph" w:customStyle="1" w:styleId="A6A714E0685D474F87F981AD21D365EC1">
    <w:name w:val="A6A714E0685D474F87F981AD21D365EC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4">
    <w:name w:val="4BD4C64391FB48EA85EA9310401123E9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5B819E5C5247859565D929037F652E1">
    <w:name w:val="2A5B819E5C5247859565D929037F652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4">
    <w:name w:val="647B946803BC47F0A78CEAD29223AD0B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4">
    <w:name w:val="47A038B78A244352995A265032CDBA33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2">
    <w:name w:val="F85A55D50F924253B5650CC7DEF4DE3E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2">
    <w:name w:val="B2BC6FE6BF5049DC8C34002AA6109A9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">
    <w:name w:val="C87F53C993C04D4AAA3B5B2766B676F6"/>
    <w:rsid w:val="00107C81"/>
  </w:style>
  <w:style w:type="paragraph" w:customStyle="1" w:styleId="A6A714E0685D474F87F981AD21D365EC2">
    <w:name w:val="A6A714E0685D474F87F981AD21D365EC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5">
    <w:name w:val="647B946803BC47F0A78CEAD29223AD0B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5">
    <w:name w:val="47A038B78A244352995A265032CDBA33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3">
    <w:name w:val="F85A55D50F924253B5650CC7DEF4DE3E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3">
    <w:name w:val="B2BC6FE6BF5049DC8C34002AA6109A9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3">
    <w:name w:val="A6A714E0685D474F87F981AD21D365EC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5">
    <w:name w:val="4BD4C64391FB48EA85EA9310401123E9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1">
    <w:name w:val="C87F53C993C04D4AAA3B5B2766B676F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6">
    <w:name w:val="647B946803BC47F0A78CEAD29223AD0B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6">
    <w:name w:val="47A038B78A244352995A265032CDBA33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4">
    <w:name w:val="F85A55D50F924253B5650CC7DEF4DE3E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4">
    <w:name w:val="B2BC6FE6BF5049DC8C34002AA6109A96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4">
    <w:name w:val="A6A714E0685D474F87F981AD21D365EC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6">
    <w:name w:val="4BD4C64391FB48EA85EA9310401123E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2">
    <w:name w:val="C87F53C993C04D4AAA3B5B2766B676F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7">
    <w:name w:val="647B946803BC47F0A78CEAD29223AD0B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7">
    <w:name w:val="47A038B78A244352995A265032CDBA33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5">
    <w:name w:val="F85A55D50F924253B5650CC7DEF4DE3E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5">
    <w:name w:val="B2BC6FE6BF5049DC8C34002AA6109A96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5">
    <w:name w:val="A6A714E0685D474F87F981AD21D365EC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7">
    <w:name w:val="4BD4C64391FB48EA85EA9310401123E9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3">
    <w:name w:val="C87F53C993C04D4AAA3B5B2766B676F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8">
    <w:name w:val="647B946803BC47F0A78CEAD29223AD0B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8">
    <w:name w:val="47A038B78A244352995A265032CDBA33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6">
    <w:name w:val="F85A55D50F924253B5650CC7DEF4DE3E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6">
    <w:name w:val="B2BC6FE6BF5049DC8C34002AA6109A96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6">
    <w:name w:val="A6A714E0685D474F87F981AD21D365EC6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8">
    <w:name w:val="4BD4C64391FB48EA85EA9310401123E98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4">
    <w:name w:val="C87F53C993C04D4AAA3B5B2766B676F64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9">
    <w:name w:val="647B946803BC47F0A78CEAD29223AD0B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9">
    <w:name w:val="47A038B78A244352995A265032CDBA33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7">
    <w:name w:val="F85A55D50F924253B5650CC7DEF4DE3E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7">
    <w:name w:val="B2BC6FE6BF5049DC8C34002AA6109A96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D4C64391FB48EA85EA9310401123E9">
    <w:name w:val="4BD4C64391FB48EA85EA9310401123E9"/>
    <w:rsid w:val="00F42734"/>
  </w:style>
  <w:style w:type="paragraph" w:customStyle="1" w:styleId="91E3FC8E3F6B4123A2ED6FA8DA9D6C96">
    <w:name w:val="91E3FC8E3F6B4123A2ED6FA8DA9D6C96"/>
    <w:rsid w:val="00F42734"/>
  </w:style>
  <w:style w:type="paragraph" w:customStyle="1" w:styleId="C6CFD2D814F84B7CB86E7DBD341D0D9E">
    <w:name w:val="C6CFD2D814F84B7CB86E7DBD341D0D9E"/>
    <w:rsid w:val="00F42734"/>
  </w:style>
  <w:style w:type="paragraph" w:customStyle="1" w:styleId="5EEC6E12E01E4B348DFFD3F8E3B49C39">
    <w:name w:val="5EEC6E12E01E4B348DFFD3F8E3B49C39"/>
    <w:rsid w:val="00F42734"/>
  </w:style>
  <w:style w:type="paragraph" w:customStyle="1" w:styleId="A5385481A755488FA22004AD5A5BBA68">
    <w:name w:val="A5385481A755488FA22004AD5A5BBA68"/>
    <w:rsid w:val="00F42734"/>
  </w:style>
  <w:style w:type="paragraph" w:customStyle="1" w:styleId="1B923E936F9E4806AAA497ED4EC5538F">
    <w:name w:val="1B923E936F9E4806AAA497ED4EC5538F"/>
    <w:rsid w:val="00F42734"/>
  </w:style>
  <w:style w:type="paragraph" w:customStyle="1" w:styleId="310CE143C96144DAB13066DAFCCF5799">
    <w:name w:val="310CE143C96144DAB13066DAFCCF5799"/>
    <w:rsid w:val="00F42734"/>
  </w:style>
  <w:style w:type="paragraph" w:customStyle="1" w:styleId="647B946803BC47F0A78CEAD29223AD0B">
    <w:name w:val="647B946803BC47F0A78CEAD29223AD0B"/>
    <w:rsid w:val="00115E7C"/>
  </w:style>
  <w:style w:type="paragraph" w:customStyle="1" w:styleId="47A038B78A244352995A265032CDBA33">
    <w:name w:val="47A038B78A244352995A265032CDBA33"/>
    <w:rsid w:val="00115E7C"/>
  </w:style>
  <w:style w:type="character" w:styleId="a3">
    <w:name w:val="Placeholder Text"/>
    <w:basedOn w:val="a0"/>
    <w:uiPriority w:val="99"/>
    <w:semiHidden/>
    <w:rsid w:val="00481FDD"/>
    <w:rPr>
      <w:color w:val="808080"/>
    </w:rPr>
  </w:style>
  <w:style w:type="paragraph" w:customStyle="1" w:styleId="4BD4C64391FB48EA85EA9310401123E91">
    <w:name w:val="4BD4C64391FB48EA85EA9310401123E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1">
    <w:name w:val="647B946803BC47F0A78CEAD29223AD0B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1">
    <w:name w:val="47A038B78A244352995A265032CDBA33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385481A755488FA22004AD5A5BBA681">
    <w:name w:val="A5385481A755488FA22004AD5A5BBA68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B923E936F9E4806AAA497ED4EC5538F1">
    <w:name w:val="1B923E936F9E4806AAA497ED4EC5538F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10CE143C96144DAB13066DAFCCF57991">
    <w:name w:val="310CE143C96144DAB13066DAFCCF57991"/>
    <w:rsid w:val="00115E7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4ABD977A30644168C3D0C67C1FE1B72">
    <w:name w:val="54ABD977A30644168C3D0C67C1FE1B72"/>
    <w:rsid w:val="00115E7C"/>
  </w:style>
  <w:style w:type="paragraph" w:customStyle="1" w:styleId="CD4468D1C05D4C2790A668A86357FBB9">
    <w:name w:val="CD4468D1C05D4C2790A668A86357FBB9"/>
    <w:rsid w:val="00115E7C"/>
  </w:style>
  <w:style w:type="paragraph" w:customStyle="1" w:styleId="62ECCA77E0DD4A5C933ADF82FF76D7B2">
    <w:name w:val="62ECCA77E0DD4A5C933ADF82FF76D7B2"/>
    <w:rsid w:val="00115E7C"/>
  </w:style>
  <w:style w:type="paragraph" w:customStyle="1" w:styleId="C794968B8D2A48E7BE8F23AC811A3FAA">
    <w:name w:val="C794968B8D2A48E7BE8F23AC811A3FAA"/>
    <w:rsid w:val="00115E7C"/>
  </w:style>
  <w:style w:type="paragraph" w:customStyle="1" w:styleId="70C6A1EAB20249C098DB7E14B9EB5BC2">
    <w:name w:val="70C6A1EAB20249C098DB7E14B9EB5BC2"/>
    <w:rsid w:val="00115E7C"/>
  </w:style>
  <w:style w:type="paragraph" w:customStyle="1" w:styleId="58559B40095E48118AB92B634F95B4AB">
    <w:name w:val="58559B40095E48118AB92B634F95B4AB"/>
    <w:rsid w:val="00115E7C"/>
  </w:style>
  <w:style w:type="paragraph" w:customStyle="1" w:styleId="CCC4A23E2CF74E1CB72DB14A01AA0ED7">
    <w:name w:val="CCC4A23E2CF74E1CB72DB14A01AA0ED7"/>
    <w:rsid w:val="006D3327"/>
  </w:style>
  <w:style w:type="paragraph" w:customStyle="1" w:styleId="4BD4C64391FB48EA85EA9310401123E92">
    <w:name w:val="4BD4C64391FB48EA85EA9310401123E9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1">
    <w:name w:val="CCC4A23E2CF74E1CB72DB14A01AA0ED7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2">
    <w:name w:val="647B946803BC47F0A78CEAD29223AD0B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2">
    <w:name w:val="47A038B78A244352995A265032CDBA33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">
    <w:name w:val="F85A55D50F924253B5650CC7DEF4DE3E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">
    <w:name w:val="B2BC6FE6BF5049DC8C34002AA6109A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3">
    <w:name w:val="4BD4C64391FB48EA85EA9310401123E9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CC4A23E2CF74E1CB72DB14A01AA0ED72">
    <w:name w:val="CCC4A23E2CF74E1CB72DB14A01AA0ED7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3">
    <w:name w:val="647B946803BC47F0A78CEAD29223AD0B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3">
    <w:name w:val="47A038B78A244352995A265032CDBA33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1">
    <w:name w:val="F85A55D50F924253B5650CC7DEF4DE3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1">
    <w:name w:val="B2BC6FE6BF5049DC8C34002AA6109A9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64397AC01D4DB8BD6EF21F9C3EB376">
    <w:name w:val="5E64397AC01D4DB8BD6EF21F9C3EB376"/>
    <w:rsid w:val="00107C81"/>
  </w:style>
  <w:style w:type="paragraph" w:customStyle="1" w:styleId="558654BB81634DA5B1716E363B62C335">
    <w:name w:val="558654BB81634DA5B1716E363B62C335"/>
    <w:rsid w:val="00107C81"/>
  </w:style>
  <w:style w:type="paragraph" w:customStyle="1" w:styleId="A6A714E0685D474F87F981AD21D365EC">
    <w:name w:val="A6A714E0685D474F87F981AD21D365EC"/>
    <w:rsid w:val="00107C81"/>
  </w:style>
  <w:style w:type="paragraph" w:customStyle="1" w:styleId="2A5B819E5C5247859565D929037F652E">
    <w:name w:val="2A5B819E5C5247859565D929037F652E"/>
    <w:rsid w:val="00107C81"/>
  </w:style>
  <w:style w:type="paragraph" w:customStyle="1" w:styleId="A6A714E0685D474F87F981AD21D365EC1">
    <w:name w:val="A6A714E0685D474F87F981AD21D365EC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4">
    <w:name w:val="4BD4C64391FB48EA85EA9310401123E9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5B819E5C5247859565D929037F652E1">
    <w:name w:val="2A5B819E5C5247859565D929037F652E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4">
    <w:name w:val="647B946803BC47F0A78CEAD29223AD0B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4">
    <w:name w:val="47A038B78A244352995A265032CDBA33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2">
    <w:name w:val="F85A55D50F924253B5650CC7DEF4DE3E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2">
    <w:name w:val="B2BC6FE6BF5049DC8C34002AA6109A9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">
    <w:name w:val="C87F53C993C04D4AAA3B5B2766B676F6"/>
    <w:rsid w:val="00107C81"/>
  </w:style>
  <w:style w:type="paragraph" w:customStyle="1" w:styleId="A6A714E0685D474F87F981AD21D365EC2">
    <w:name w:val="A6A714E0685D474F87F981AD21D365EC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5">
    <w:name w:val="647B946803BC47F0A78CEAD29223AD0B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5">
    <w:name w:val="47A038B78A244352995A265032CDBA33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3">
    <w:name w:val="F85A55D50F924253B5650CC7DEF4DE3E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3">
    <w:name w:val="B2BC6FE6BF5049DC8C34002AA6109A9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3">
    <w:name w:val="A6A714E0685D474F87F981AD21D365EC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5">
    <w:name w:val="4BD4C64391FB48EA85EA9310401123E9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1">
    <w:name w:val="C87F53C993C04D4AAA3B5B2766B676F61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6">
    <w:name w:val="647B946803BC47F0A78CEAD29223AD0B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6">
    <w:name w:val="47A038B78A244352995A265032CDBA33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4">
    <w:name w:val="F85A55D50F924253B5650CC7DEF4DE3E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4">
    <w:name w:val="B2BC6FE6BF5049DC8C34002AA6109A96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4">
    <w:name w:val="A6A714E0685D474F87F981AD21D365EC4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6">
    <w:name w:val="4BD4C64391FB48EA85EA9310401123E9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2">
    <w:name w:val="C87F53C993C04D4AAA3B5B2766B676F62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7">
    <w:name w:val="647B946803BC47F0A78CEAD29223AD0B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7">
    <w:name w:val="47A038B78A244352995A265032CDBA33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5">
    <w:name w:val="F85A55D50F924253B5650CC7DEF4DE3E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5">
    <w:name w:val="B2BC6FE6BF5049DC8C34002AA6109A96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5">
    <w:name w:val="A6A714E0685D474F87F981AD21D365EC5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7">
    <w:name w:val="4BD4C64391FB48EA85EA9310401123E97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3">
    <w:name w:val="C87F53C993C04D4AAA3B5B2766B676F63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8">
    <w:name w:val="647B946803BC47F0A78CEAD29223AD0B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8">
    <w:name w:val="47A038B78A244352995A265032CDBA338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6">
    <w:name w:val="F85A55D50F924253B5650CC7DEF4DE3E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6">
    <w:name w:val="B2BC6FE6BF5049DC8C34002AA6109A966"/>
    <w:rsid w:val="00107C8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6A714E0685D474F87F981AD21D365EC6">
    <w:name w:val="A6A714E0685D474F87F981AD21D365EC6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BD4C64391FB48EA85EA9310401123E98">
    <w:name w:val="4BD4C64391FB48EA85EA9310401123E98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7F53C993C04D4AAA3B5B2766B676F64">
    <w:name w:val="C87F53C993C04D4AAA3B5B2766B676F64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47B946803BC47F0A78CEAD29223AD0B9">
    <w:name w:val="647B946803BC47F0A78CEAD29223AD0B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7A038B78A244352995A265032CDBA339">
    <w:name w:val="47A038B78A244352995A265032CDBA339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5A55D50F924253B5650CC7DEF4DE3E7">
    <w:name w:val="F85A55D50F924253B5650CC7DEF4DE3E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2BC6FE6BF5049DC8C34002AA6109A967">
    <w:name w:val="B2BC6FE6BF5049DC8C34002AA6109A967"/>
    <w:rsid w:val="00481FDD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Анна Федорченко</cp:lastModifiedBy>
  <cp:revision>9</cp:revision>
  <dcterms:created xsi:type="dcterms:W3CDTF">2020-01-15T09:02:00Z</dcterms:created>
  <dcterms:modified xsi:type="dcterms:W3CDTF">2021-01-18T10:00:00Z</dcterms:modified>
</cp:coreProperties>
</file>