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E5D55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24.01.2024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E5D55">
              <w:rPr>
                <w:b/>
                <w:sz w:val="16"/>
                <w:szCs w:val="16"/>
              </w:rPr>
              <w:t>335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BE5D55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«ЛУКОЙЛ-УНП», ИНН 1102057865, №77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E5D55" w:rsidRPr="00BE5D55" w:rsidTr="00BE5D55">
        <w:tc>
          <w:tcPr>
            <w:tcW w:w="4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E5D55" w:rsidRPr="00BE5D55" w:rsidTr="00BE5D55">
        <w:tc>
          <w:tcPr>
            <w:tcW w:w="400" w:type="dxa"/>
            <w:vAlign w:val="center"/>
          </w:tcPr>
          <w:p w:rsidR="00BE5D55" w:rsidRPr="00BE5D55" w:rsidRDefault="00BE5D55" w:rsidP="00BE5D5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(8216) 76-20-60</w:t>
            </w:r>
          </w:p>
        </w:tc>
      </w:tr>
      <w:tr w:rsidR="00BE5D55" w:rsidRPr="00BE5D55" w:rsidTr="00BE5D55">
        <w:tc>
          <w:tcPr>
            <w:tcW w:w="400" w:type="dxa"/>
            <w:vAlign w:val="center"/>
          </w:tcPr>
          <w:p w:rsidR="00BE5D55" w:rsidRPr="00BE5D55" w:rsidRDefault="00BE5D55" w:rsidP="00BE5D5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Садыров</w:t>
            </w:r>
            <w:proofErr w:type="spellEnd"/>
            <w:r>
              <w:rPr>
                <w:sz w:val="16"/>
                <w:szCs w:val="20"/>
              </w:rPr>
              <w:t xml:space="preserve"> Артём Юрьевич</w:t>
            </w:r>
          </w:p>
        </w:tc>
      </w:tr>
    </w:tbl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«СИПРОМАТИК», ИНН 7814410182, №259 в реестре членов Ассоциации, внести следующие сведения:</w:t>
      </w:r>
    </w:p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E5D55" w:rsidRPr="00BE5D55" w:rsidTr="00BE5D55">
        <w:tc>
          <w:tcPr>
            <w:tcW w:w="4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E5D55" w:rsidRPr="00BE5D55" w:rsidTr="00BE5D55">
        <w:tc>
          <w:tcPr>
            <w:tcW w:w="400" w:type="dxa"/>
            <w:vAlign w:val="center"/>
          </w:tcPr>
          <w:p w:rsidR="00BE5D55" w:rsidRPr="00BE5D55" w:rsidRDefault="00BE5D55" w:rsidP="00BE5D55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113 от 21.12.2023,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11 от 24.01.2024, членство прекращено 24.01.2024</w:t>
            </w:r>
          </w:p>
        </w:tc>
      </w:tr>
    </w:tbl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ИЦ «ГАРМОНИЯ», ИНН 6671019522, №499 в реестре членов Ассоциации, внести следующие сведения:</w:t>
      </w:r>
    </w:p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E5D55" w:rsidRPr="00BE5D55" w:rsidTr="00BE5D55">
        <w:tc>
          <w:tcPr>
            <w:tcW w:w="4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E5D55" w:rsidRPr="00BE5D55" w:rsidTr="00BE5D55">
        <w:tc>
          <w:tcPr>
            <w:tcW w:w="400" w:type="dxa"/>
            <w:vAlign w:val="center"/>
          </w:tcPr>
          <w:p w:rsidR="00BE5D55" w:rsidRPr="00BE5D55" w:rsidRDefault="00BE5D55" w:rsidP="00BE5D55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7-987-660-25-55; +7(922)607-93-74</w:t>
            </w:r>
          </w:p>
        </w:tc>
      </w:tr>
      <w:tr w:rsidR="00BE5D55" w:rsidRPr="00BE5D55" w:rsidTr="00BE5D55">
        <w:tc>
          <w:tcPr>
            <w:tcW w:w="400" w:type="dxa"/>
            <w:vAlign w:val="center"/>
          </w:tcPr>
          <w:p w:rsidR="00BE5D55" w:rsidRPr="00BE5D55" w:rsidRDefault="00BE5D55" w:rsidP="00BE5D55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8" w:name="_GoBack"/>
            <w:bookmarkEnd w:id="8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BE5D55" w:rsidRPr="00BE5D55" w:rsidRDefault="00BE5D55" w:rsidP="00BE5D5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Управляющий - Индивидуальный предприниматель Урусов Александр Владимирович</w:t>
            </w:r>
          </w:p>
        </w:tc>
      </w:tr>
    </w:tbl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E5D55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p w:rsidR="00BE5D55" w:rsidRPr="002372A0" w:rsidRDefault="00BE5D5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40E"/>
    <w:multiLevelType w:val="hybridMultilevel"/>
    <w:tmpl w:val="0F5A4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7C28"/>
    <w:multiLevelType w:val="hybridMultilevel"/>
    <w:tmpl w:val="DC869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846B6"/>
    <w:multiLevelType w:val="hybridMultilevel"/>
    <w:tmpl w:val="ED3A5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9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5"/>
  </w:num>
  <w:num w:numId="5">
    <w:abstractNumId w:val="6"/>
  </w:num>
  <w:num w:numId="6">
    <w:abstractNumId w:val="7"/>
  </w:num>
  <w:num w:numId="7">
    <w:abstractNumId w:val="19"/>
  </w:num>
  <w:num w:numId="8">
    <w:abstractNumId w:val="5"/>
  </w:num>
  <w:num w:numId="9">
    <w:abstractNumId w:val="13"/>
  </w:num>
  <w:num w:numId="10">
    <w:abstractNumId w:val="11"/>
  </w:num>
  <w:num w:numId="11">
    <w:abstractNumId w:val="22"/>
  </w:num>
  <w:num w:numId="12">
    <w:abstractNumId w:val="12"/>
  </w:num>
  <w:num w:numId="13">
    <w:abstractNumId w:val="9"/>
  </w:num>
  <w:num w:numId="14">
    <w:abstractNumId w:val="16"/>
  </w:num>
  <w:num w:numId="15">
    <w:abstractNumId w:val="21"/>
  </w:num>
  <w:num w:numId="16">
    <w:abstractNumId w:val="1"/>
  </w:num>
  <w:num w:numId="17">
    <w:abstractNumId w:val="17"/>
  </w:num>
  <w:num w:numId="18">
    <w:abstractNumId w:val="18"/>
  </w:num>
  <w:num w:numId="19">
    <w:abstractNumId w:val="14"/>
  </w:num>
  <w:num w:numId="20">
    <w:abstractNumId w:val="8"/>
  </w:num>
  <w:num w:numId="21">
    <w:abstractNumId w:val="4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51707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E5D55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2133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2024-01-24T12:21:00Z</cp:lastPrinted>
  <dcterms:created xsi:type="dcterms:W3CDTF">2024-01-24T12:14:00Z</dcterms:created>
  <dcterms:modified xsi:type="dcterms:W3CDTF">2024-01-24T12:22:00Z</dcterms:modified>
</cp:coreProperties>
</file>