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9F" w:rsidRPr="00452CCA" w:rsidRDefault="00FE319F" w:rsidP="00FE319F">
      <w:pPr>
        <w:spacing w:line="240" w:lineRule="auto"/>
        <w:ind w:left="851" w:firstLine="0"/>
        <w:jc w:val="right"/>
        <w:rPr>
          <w:sz w:val="24"/>
          <w:szCs w:val="24"/>
        </w:rPr>
      </w:pPr>
      <w:r w:rsidRPr="00452CCA">
        <w:rPr>
          <w:sz w:val="24"/>
          <w:szCs w:val="24"/>
        </w:rPr>
        <w:t>Ассоциация СРО «Нефтегазизыскания-Альянс»</w:t>
      </w:r>
    </w:p>
    <w:p w:rsidR="00E6321B" w:rsidRPr="00E17B01" w:rsidRDefault="00FE319F" w:rsidP="00FE319F">
      <w:pPr>
        <w:jc w:val="right"/>
        <w:rPr>
          <w:sz w:val="24"/>
          <w:szCs w:val="24"/>
        </w:rPr>
      </w:pPr>
      <w:proofErr w:type="spellStart"/>
      <w:r w:rsidRPr="00452CCA">
        <w:rPr>
          <w:sz w:val="24"/>
          <w:szCs w:val="24"/>
        </w:rPr>
        <w:t>Ананьевский</w:t>
      </w:r>
      <w:proofErr w:type="spellEnd"/>
      <w:r w:rsidRPr="00452CCA">
        <w:rPr>
          <w:sz w:val="24"/>
          <w:szCs w:val="24"/>
        </w:rPr>
        <w:t xml:space="preserve"> пер., д. 5, стр. 3, Москва, 107045</w:t>
      </w:r>
    </w:p>
    <w:p w:rsidR="00FE319F" w:rsidRPr="00E17B01" w:rsidRDefault="00FE319F" w:rsidP="00FE319F">
      <w:pPr>
        <w:jc w:val="center"/>
        <w:rPr>
          <w:sz w:val="24"/>
          <w:szCs w:val="24"/>
        </w:rPr>
      </w:pPr>
    </w:p>
    <w:p w:rsidR="00FE319F" w:rsidRPr="00E17B01" w:rsidRDefault="00FE319F" w:rsidP="00FE319F">
      <w:pPr>
        <w:jc w:val="center"/>
        <w:rPr>
          <w:sz w:val="24"/>
          <w:szCs w:val="24"/>
        </w:rPr>
      </w:pPr>
    </w:p>
    <w:p w:rsidR="00FE319F" w:rsidRPr="00E17B01" w:rsidRDefault="00FE319F" w:rsidP="00FE319F">
      <w:pPr>
        <w:spacing w:line="240" w:lineRule="auto"/>
        <w:ind w:left="851" w:firstLine="0"/>
        <w:jc w:val="center"/>
        <w:rPr>
          <w:b/>
          <w:sz w:val="24"/>
          <w:szCs w:val="24"/>
        </w:rPr>
      </w:pPr>
      <w:r w:rsidRPr="00452CCA">
        <w:rPr>
          <w:b/>
          <w:sz w:val="24"/>
          <w:szCs w:val="24"/>
        </w:rPr>
        <w:t>Запрос выписки</w:t>
      </w:r>
    </w:p>
    <w:p w:rsidR="00FE319F" w:rsidRPr="00E17B01" w:rsidRDefault="00FE319F" w:rsidP="00FE319F">
      <w:pPr>
        <w:spacing w:line="240" w:lineRule="auto"/>
        <w:ind w:left="851" w:firstLine="0"/>
        <w:jc w:val="center"/>
        <w:rPr>
          <w:b/>
          <w:sz w:val="24"/>
          <w:szCs w:val="24"/>
        </w:rPr>
      </w:pPr>
    </w:p>
    <w:sdt>
      <w:sdtPr>
        <w:rPr>
          <w:b/>
          <w:color w:val="FF0000"/>
          <w:sz w:val="20"/>
          <w:szCs w:val="20"/>
        </w:rPr>
        <w:id w:val="-854720471"/>
        <w:placeholder>
          <w:docPart w:val="DCE2BE1314BB40ACACF9CD9B1AE2D61F"/>
        </w:placeholder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FE319F" w:rsidRPr="00B1085C" w:rsidRDefault="00B1085C" w:rsidP="00CD6559">
          <w:pPr>
            <w:spacing w:line="240" w:lineRule="auto"/>
            <w:ind w:left="851" w:firstLine="0"/>
            <w:jc w:val="right"/>
            <w:rPr>
              <w:b/>
              <w:color w:val="FF0000"/>
              <w:sz w:val="20"/>
              <w:szCs w:val="20"/>
            </w:rPr>
          </w:pPr>
          <w:r w:rsidRPr="00B1085C">
            <w:rPr>
              <w:b/>
              <w:color w:val="FF0000"/>
              <w:sz w:val="20"/>
              <w:szCs w:val="20"/>
            </w:rPr>
            <w:t>Дата запроса</w:t>
          </w:r>
        </w:p>
      </w:sdtContent>
    </w:sdt>
    <w:p w:rsidR="00CD6559" w:rsidRPr="004168B7" w:rsidRDefault="00CD6559" w:rsidP="00CD6559">
      <w:pPr>
        <w:spacing w:line="240" w:lineRule="auto"/>
        <w:ind w:left="851" w:firstLine="0"/>
        <w:jc w:val="center"/>
      </w:pPr>
    </w:p>
    <w:p w:rsidR="00FE319F" w:rsidRPr="00FE319F" w:rsidRDefault="00FE319F" w:rsidP="00FE319F">
      <w:pPr>
        <w:spacing w:line="276" w:lineRule="auto"/>
        <w:jc w:val="right"/>
      </w:pPr>
      <w:r w:rsidRPr="00452CCA">
        <w:rPr>
          <w:sz w:val="22"/>
          <w:szCs w:val="22"/>
        </w:rPr>
        <w:t>В соответствии с ч. 4 ст. 55.17 Градостроительного кодекса Российской Федерации прошу выдать выписку из реестра членов Ассоциации СРО «Нефтегазизыскания-Альянс» в отношении:</w:t>
      </w:r>
    </w:p>
    <w:p w:rsidR="00FE319F" w:rsidRPr="00FE319F" w:rsidRDefault="00FE319F" w:rsidP="00FE319F">
      <w:pPr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319F" w:rsidTr="00FE319F">
        <w:tc>
          <w:tcPr>
            <w:tcW w:w="9571" w:type="dxa"/>
          </w:tcPr>
          <w:p w:rsidR="00FE319F" w:rsidRDefault="005F55E5" w:rsidP="00FE319F">
            <w:pPr>
              <w:spacing w:line="240" w:lineRule="auto"/>
              <w:ind w:firstLine="0"/>
              <w:jc w:val="center"/>
            </w:pPr>
            <w:sdt>
              <w:sdtPr>
                <w:rPr>
                  <w:i/>
                  <w:sz w:val="24"/>
                  <w:szCs w:val="24"/>
                </w:rPr>
                <w:id w:val="-13313870"/>
                <w:placeholder>
                  <w:docPart w:val="2BD62D1FC9094748B808BEA3BD6D2833"/>
                </w:placeholder>
                <w:showingPlcHdr/>
                <w:text/>
              </w:sdtPr>
              <w:sdtEndPr/>
              <w:sdtContent>
                <w:r w:rsidR="00FE319F" w:rsidRPr="00B1085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sdtContent>
            </w:sdt>
          </w:p>
        </w:tc>
      </w:tr>
    </w:tbl>
    <w:p w:rsidR="00FE319F" w:rsidRPr="00847E9E" w:rsidRDefault="00FE319F" w:rsidP="00FE319F">
      <w:pPr>
        <w:spacing w:line="276" w:lineRule="auto"/>
        <w:ind w:firstLine="0"/>
        <w:jc w:val="center"/>
        <w:rPr>
          <w:i/>
          <w:color w:val="808080" w:themeColor="background1" w:themeShade="80"/>
          <w:sz w:val="12"/>
          <w:szCs w:val="12"/>
        </w:rPr>
      </w:pPr>
      <w:r w:rsidRPr="00847E9E">
        <w:rPr>
          <w:i/>
          <w:color w:val="808080" w:themeColor="background1" w:themeShade="80"/>
          <w:sz w:val="12"/>
          <w:szCs w:val="12"/>
        </w:rPr>
        <w:t>полное или сокращенное наименование члена Ассоциации, в отношении которого запрашивается выписка</w:t>
      </w:r>
    </w:p>
    <w:p w:rsidR="00FE319F" w:rsidRPr="00E17B01" w:rsidRDefault="00FE319F" w:rsidP="00FE319F">
      <w:pPr>
        <w:jc w:val="left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988"/>
      </w:tblGrid>
      <w:tr w:rsidR="00FE319F" w:rsidRPr="00FE319F" w:rsidTr="00FE319F">
        <w:tc>
          <w:tcPr>
            <w:tcW w:w="4583" w:type="dxa"/>
          </w:tcPr>
          <w:p w:rsidR="00FE319F" w:rsidRPr="00FE319F" w:rsidRDefault="00FE319F" w:rsidP="00FE319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47E9E">
              <w:rPr>
                <w:sz w:val="20"/>
                <w:szCs w:val="20"/>
              </w:rPr>
              <w:t xml:space="preserve">ИНН  </w:t>
            </w:r>
            <w:sdt>
              <w:sdtPr>
                <w:rPr>
                  <w:i/>
                  <w:sz w:val="20"/>
                  <w:szCs w:val="20"/>
                </w:rPr>
                <w:id w:val="1116562483"/>
                <w:placeholder>
                  <w:docPart w:val="15EC96DBE87B4B43A484070BA21515FE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B1085C">
                  <w:rPr>
                    <w:rStyle w:val="a3"/>
                    <w:b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  <w:tc>
          <w:tcPr>
            <w:tcW w:w="4988" w:type="dxa"/>
          </w:tcPr>
          <w:p w:rsidR="00FE319F" w:rsidRPr="00FE319F" w:rsidRDefault="00FE319F" w:rsidP="00FE319F">
            <w:pPr>
              <w:spacing w:line="240" w:lineRule="auto"/>
              <w:ind w:left="30" w:firstLine="0"/>
              <w:jc w:val="right"/>
              <w:rPr>
                <w:sz w:val="20"/>
                <w:szCs w:val="20"/>
              </w:rPr>
            </w:pPr>
            <w:r w:rsidRPr="00B1085C">
              <w:rPr>
                <w:b/>
                <w:sz w:val="20"/>
                <w:szCs w:val="20"/>
              </w:rPr>
              <w:t>номер в реестре членов Ассоциации</w:t>
            </w:r>
            <w:r w:rsidRPr="00847E9E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249342149"/>
                <w:placeholder>
                  <w:docPart w:val="4D493BB4541143AD9E65E15C358AD91F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B1085C">
                  <w:rPr>
                    <w:rStyle w:val="a3"/>
                    <w:b/>
                    <w:color w:val="FF0000"/>
                    <w:sz w:val="20"/>
                    <w:szCs w:val="20"/>
                  </w:rPr>
                  <w:t>указать номер</w:t>
                </w:r>
              </w:sdtContent>
            </w:sdt>
          </w:p>
        </w:tc>
      </w:tr>
    </w:tbl>
    <w:p w:rsidR="00FE319F" w:rsidRPr="00FE319F" w:rsidRDefault="00FE319F" w:rsidP="00FE319F">
      <w:pPr>
        <w:ind w:firstLine="0"/>
        <w:jc w:val="center"/>
        <w:rPr>
          <w:sz w:val="20"/>
          <w:szCs w:val="20"/>
        </w:rPr>
      </w:pPr>
      <w:r w:rsidRPr="00847E9E">
        <w:rPr>
          <w:i/>
          <w:color w:val="808080" w:themeColor="background1" w:themeShade="80"/>
          <w:sz w:val="20"/>
          <w:szCs w:val="20"/>
          <w:vertAlign w:val="superscript"/>
        </w:rPr>
        <w:t>сведения о лице, в отношении которого запрашивается выписка</w:t>
      </w:r>
    </w:p>
    <w:p w:rsidR="000406A0" w:rsidRPr="00E17B01" w:rsidRDefault="000406A0" w:rsidP="00FE319F">
      <w:pPr>
        <w:spacing w:line="276" w:lineRule="auto"/>
        <w:ind w:firstLine="0"/>
        <w:rPr>
          <w:sz w:val="24"/>
          <w:szCs w:val="24"/>
        </w:rPr>
      </w:pPr>
    </w:p>
    <w:p w:rsidR="00FE319F" w:rsidRPr="000406A0" w:rsidRDefault="00FE319F" w:rsidP="00FE319F">
      <w:pPr>
        <w:spacing w:line="276" w:lineRule="auto"/>
        <w:ind w:firstLine="0"/>
        <w:rPr>
          <w:sz w:val="24"/>
          <w:szCs w:val="24"/>
        </w:rPr>
      </w:pPr>
      <w:r w:rsidRPr="008A6E1D">
        <w:rPr>
          <w:sz w:val="24"/>
          <w:szCs w:val="24"/>
        </w:rPr>
        <w:t>Выписку просим (отметить один или несколько вариантов, указать нужные данные):</w:t>
      </w:r>
    </w:p>
    <w:p w:rsidR="000406A0" w:rsidRPr="000406A0" w:rsidRDefault="000406A0" w:rsidP="00FE319F">
      <w:pPr>
        <w:spacing w:line="276" w:lineRule="auto"/>
        <w:ind w:firstLine="0"/>
        <w:rPr>
          <w:sz w:val="24"/>
          <w:szCs w:val="24"/>
        </w:rPr>
      </w:pPr>
    </w:p>
    <w:tbl>
      <w:tblPr>
        <w:tblStyle w:val="a6"/>
        <w:tblW w:w="10065" w:type="dxa"/>
        <w:tblInd w:w="-279" w:type="dxa"/>
        <w:tblLook w:val="04A0" w:firstRow="1" w:lastRow="0" w:firstColumn="1" w:lastColumn="0" w:noHBand="0" w:noVBand="1"/>
      </w:tblPr>
      <w:tblGrid>
        <w:gridCol w:w="534"/>
        <w:gridCol w:w="9531"/>
      </w:tblGrid>
      <w:tr w:rsidR="00F63124" w:rsidRPr="00FE319F" w:rsidTr="00DA2792">
        <w:trPr>
          <w:trHeight w:val="567"/>
        </w:trPr>
        <w:sdt>
          <w:sdtPr>
            <w:rPr>
              <w:b/>
              <w:sz w:val="52"/>
              <w:szCs w:val="24"/>
            </w:rPr>
            <w:id w:val="32932328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F63124" w:rsidRPr="000406A0" w:rsidRDefault="00F63124" w:rsidP="00DA2792">
                <w:pPr>
                  <w:spacing w:line="240" w:lineRule="auto"/>
                  <w:ind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124" w:rsidRPr="00FE319F" w:rsidRDefault="00F63124" w:rsidP="00DA2792">
            <w:pPr>
              <w:spacing w:line="240" w:lineRule="auto"/>
              <w:ind w:left="106" w:right="-39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в виде </w:t>
            </w:r>
            <w:proofErr w:type="spellStart"/>
            <w:r w:rsidRPr="00B1085C">
              <w:rPr>
                <w:b/>
                <w:sz w:val="24"/>
                <w:szCs w:val="24"/>
              </w:rPr>
              <w:t>сканкопии</w:t>
            </w:r>
            <w:proofErr w:type="spellEnd"/>
            <w:r w:rsidRPr="00B1085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8A6E1D">
              <w:rPr>
                <w:sz w:val="24"/>
                <w:szCs w:val="24"/>
              </w:rPr>
              <w:t xml:space="preserve"> адрес электронной почты: </w:t>
            </w:r>
            <w:sdt>
              <w:sdtPr>
                <w:rPr>
                  <w:i/>
                  <w:sz w:val="24"/>
                  <w:szCs w:val="24"/>
                </w:rPr>
                <w:id w:val="-1262448847"/>
                <w:placeholder>
                  <w:docPart w:val="253A5D5E781D4874A49FAC4D0DE8D16D"/>
                </w:placeholder>
                <w:showingPlcHdr/>
                <w:text/>
              </w:sdtPr>
              <w:sdtEndPr>
                <w:rPr>
                  <w:b/>
                  <w:i w:val="0"/>
                </w:rPr>
              </w:sdtEndPr>
              <w:sdtContent>
                <w:r w:rsidRPr="005F55E5">
                  <w:rPr>
                    <w:rStyle w:val="a3"/>
                    <w:color w:val="FF0000"/>
                    <w:sz w:val="24"/>
                    <w:szCs w:val="24"/>
                  </w:rPr>
                  <w:t>указать e-mail</w:t>
                </w:r>
              </w:sdtContent>
            </w:sdt>
          </w:p>
        </w:tc>
      </w:tr>
      <w:tr w:rsidR="00F63124" w:rsidRPr="00FE319F" w:rsidTr="00DA2792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24" w:rsidRPr="008A6E1D" w:rsidRDefault="00F63124" w:rsidP="00DA2792">
            <w:pPr>
              <w:spacing w:line="240" w:lineRule="auto"/>
              <w:ind w:left="106" w:right="-392" w:firstLine="0"/>
              <w:jc w:val="center"/>
              <w:rPr>
                <w:sz w:val="24"/>
                <w:szCs w:val="24"/>
              </w:rPr>
            </w:pPr>
          </w:p>
        </w:tc>
      </w:tr>
      <w:tr w:rsidR="00F63124" w:rsidRPr="00FE319F" w:rsidTr="00DA2792">
        <w:trPr>
          <w:trHeight w:val="567"/>
        </w:trPr>
        <w:sdt>
          <w:sdtPr>
            <w:rPr>
              <w:b/>
              <w:sz w:val="52"/>
              <w:szCs w:val="24"/>
            </w:rPr>
            <w:id w:val="2129506045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F63124" w:rsidRPr="00FF6BCD" w:rsidRDefault="00F63124" w:rsidP="00DA2792">
                <w:pPr>
                  <w:spacing w:line="240" w:lineRule="auto"/>
                  <w:ind w:firstLine="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124" w:rsidRPr="00712110" w:rsidRDefault="00F63124" w:rsidP="00DA2792">
            <w:pPr>
              <w:spacing w:line="240" w:lineRule="auto"/>
              <w:ind w:left="106" w:right="-392" w:firstLine="0"/>
              <w:jc w:val="left"/>
              <w:rPr>
                <w:sz w:val="24"/>
                <w:szCs w:val="24"/>
              </w:rPr>
            </w:pPr>
            <w:proofErr w:type="gramStart"/>
            <w:r w:rsidRPr="008A6E1D">
              <w:rPr>
                <w:sz w:val="24"/>
                <w:szCs w:val="24"/>
              </w:rPr>
              <w:t xml:space="preserve">направить </w:t>
            </w:r>
            <w:r w:rsidRPr="00B1085C">
              <w:rPr>
                <w:b/>
                <w:sz w:val="24"/>
                <w:szCs w:val="24"/>
              </w:rPr>
              <w:t>на бумажном носителе</w:t>
            </w:r>
            <w:r w:rsidRPr="007549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количестве </w:t>
            </w:r>
            <w:sdt>
              <w:sdtPr>
                <w:rPr>
                  <w:sz w:val="24"/>
                  <w:szCs w:val="24"/>
                </w:rPr>
                <w:id w:val="292027138"/>
                <w:placeholder>
                  <w:docPart w:val="B829898D4D68471292C0D725BAF52512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5F55E5">
                  <w:rPr>
                    <w:rStyle w:val="a3"/>
                    <w:color w:val="FF0000"/>
                    <w:sz w:val="24"/>
                    <w:szCs w:val="24"/>
                  </w:rPr>
                  <w:t>указать</w:t>
                </w:r>
                <w:proofErr w:type="gramEnd"/>
                <w:r w:rsidRPr="005F55E5">
                  <w:rPr>
                    <w:rStyle w:val="a3"/>
                    <w:color w:val="FF0000"/>
                    <w:sz w:val="24"/>
                    <w:szCs w:val="24"/>
                  </w:rPr>
                  <w:t xml:space="preserve"> количество</w:t>
                </w:r>
              </w:sdtContent>
            </w:sdt>
            <w:r>
              <w:rPr>
                <w:sz w:val="24"/>
                <w:szCs w:val="24"/>
              </w:rPr>
              <w:t xml:space="preserve"> экземпляра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8A6E1D">
              <w:rPr>
                <w:sz w:val="24"/>
                <w:szCs w:val="24"/>
              </w:rPr>
              <w:t xml:space="preserve"> почтовым отправлением </w:t>
            </w:r>
            <w:r>
              <w:rPr>
                <w:sz w:val="24"/>
                <w:szCs w:val="24"/>
              </w:rPr>
              <w:t>по</w:t>
            </w:r>
            <w:r w:rsidRPr="008A6E1D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>у</w:t>
            </w:r>
            <w:r w:rsidRPr="008A6E1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i/>
                  <w:sz w:val="24"/>
                  <w:szCs w:val="24"/>
                </w:rPr>
                <w:id w:val="-404677243"/>
                <w:placeholder>
                  <w:docPart w:val="F358B88E33484DDB934F465FA7611B27"/>
                </w:placeholder>
                <w:showingPlcHdr/>
                <w:text/>
              </w:sdtPr>
              <w:sdtEndPr>
                <w:rPr>
                  <w:b/>
                  <w:i w:val="0"/>
                </w:rPr>
              </w:sdtEndPr>
              <w:sdtContent>
                <w:r w:rsidRPr="005F55E5">
                  <w:rPr>
                    <w:color w:val="FF0000"/>
                    <w:sz w:val="24"/>
                    <w:szCs w:val="24"/>
                  </w:rPr>
                  <w:t>указать почтовый адрес</w:t>
                </w:r>
              </w:sdtContent>
            </w:sdt>
          </w:p>
        </w:tc>
      </w:tr>
      <w:tr w:rsidR="00F63124" w:rsidRPr="00FE319F" w:rsidTr="00DA2792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24" w:rsidRPr="008A6E1D" w:rsidRDefault="00F63124" w:rsidP="00DA2792">
            <w:pPr>
              <w:spacing w:line="240" w:lineRule="auto"/>
              <w:ind w:left="106" w:right="-392" w:firstLine="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63124" w:rsidRPr="00FE319F" w:rsidTr="00DA2792">
        <w:trPr>
          <w:trHeight w:val="567"/>
        </w:trPr>
        <w:sdt>
          <w:sdtPr>
            <w:rPr>
              <w:b/>
              <w:sz w:val="52"/>
              <w:szCs w:val="24"/>
            </w:rPr>
            <w:id w:val="1310134112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F63124" w:rsidRPr="00FE319F" w:rsidRDefault="00F63124" w:rsidP="00DA2792">
                <w:pPr>
                  <w:spacing w:line="240" w:lineRule="auto"/>
                  <w:ind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124" w:rsidRPr="00FE319F" w:rsidRDefault="00F63124" w:rsidP="00DA2792">
            <w:pPr>
              <w:spacing w:line="240" w:lineRule="auto"/>
              <w:ind w:left="106" w:right="-392" w:firstLine="0"/>
              <w:jc w:val="left"/>
              <w:rPr>
                <w:sz w:val="24"/>
                <w:szCs w:val="24"/>
              </w:rPr>
            </w:pPr>
            <w:r w:rsidRPr="008A6E1D">
              <w:rPr>
                <w:sz w:val="24"/>
                <w:szCs w:val="24"/>
              </w:rPr>
              <w:t xml:space="preserve">передать </w:t>
            </w:r>
            <w:r w:rsidRPr="00B1085C">
              <w:rPr>
                <w:b/>
                <w:sz w:val="24"/>
                <w:szCs w:val="24"/>
              </w:rPr>
              <w:t>на руки курьеру</w:t>
            </w:r>
            <w:r>
              <w:rPr>
                <w:sz w:val="24"/>
                <w:szCs w:val="24"/>
              </w:rPr>
              <w:t xml:space="preserve"> в количестве </w:t>
            </w:r>
            <w:sdt>
              <w:sdtPr>
                <w:rPr>
                  <w:i/>
                  <w:sz w:val="24"/>
                  <w:szCs w:val="20"/>
                </w:rPr>
                <w:id w:val="1037247699"/>
                <w:placeholder>
                  <w:docPart w:val="7E69B00F661C48D281C4C0B9B499E3E2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5F55E5">
                  <w:rPr>
                    <w:rStyle w:val="a3"/>
                    <w:color w:val="FF0000"/>
                    <w:sz w:val="24"/>
                    <w:szCs w:val="20"/>
                  </w:rPr>
                  <w:t>указать количество</w:t>
                </w:r>
              </w:sdtContent>
            </w:sdt>
            <w:r>
              <w:rPr>
                <w:sz w:val="24"/>
                <w:szCs w:val="24"/>
              </w:rPr>
              <w:t xml:space="preserve"> экземпляра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8A6E1D">
              <w:rPr>
                <w:sz w:val="24"/>
                <w:szCs w:val="24"/>
              </w:rPr>
              <w:t xml:space="preserve"> для отправки </w:t>
            </w:r>
            <w:proofErr w:type="gramStart"/>
            <w:r w:rsidRPr="008A6E1D">
              <w:rPr>
                <w:sz w:val="24"/>
                <w:szCs w:val="24"/>
              </w:rPr>
              <w:t>экспресс-почты</w:t>
            </w:r>
            <w:proofErr w:type="gramEnd"/>
          </w:p>
        </w:tc>
      </w:tr>
      <w:tr w:rsidR="00F63124" w:rsidRPr="00FE319F" w:rsidTr="00DA2792">
        <w:trPr>
          <w:trHeight w:val="28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124" w:rsidRPr="008A6E1D" w:rsidRDefault="00F63124" w:rsidP="00DA2792">
            <w:pPr>
              <w:spacing w:line="240" w:lineRule="auto"/>
              <w:ind w:left="106" w:right="-392" w:firstLine="0"/>
              <w:jc w:val="center"/>
              <w:rPr>
                <w:sz w:val="24"/>
                <w:szCs w:val="24"/>
              </w:rPr>
            </w:pPr>
          </w:p>
        </w:tc>
      </w:tr>
      <w:tr w:rsidR="00F63124" w:rsidRPr="00FE319F" w:rsidTr="00DA2792">
        <w:trPr>
          <w:trHeight w:val="567"/>
        </w:trPr>
        <w:sdt>
          <w:sdtPr>
            <w:rPr>
              <w:b/>
              <w:sz w:val="52"/>
              <w:szCs w:val="24"/>
            </w:rPr>
            <w:id w:val="442967282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5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F63124" w:rsidRPr="00FE319F" w:rsidRDefault="00F63124" w:rsidP="00DA2792">
                <w:pPr>
                  <w:spacing w:line="240" w:lineRule="auto"/>
                  <w:ind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3124" w:rsidRPr="00FE319F" w:rsidRDefault="00F63124" w:rsidP="00DA2792">
            <w:pPr>
              <w:spacing w:line="240" w:lineRule="auto"/>
              <w:ind w:left="106" w:right="-392" w:firstLine="0"/>
              <w:jc w:val="left"/>
              <w:rPr>
                <w:sz w:val="24"/>
                <w:szCs w:val="24"/>
              </w:rPr>
            </w:pPr>
            <w:r w:rsidRPr="008A6E1D">
              <w:rPr>
                <w:sz w:val="24"/>
                <w:szCs w:val="24"/>
              </w:rPr>
              <w:t xml:space="preserve">выдать </w:t>
            </w:r>
            <w:r w:rsidRPr="00B1085C">
              <w:rPr>
                <w:b/>
                <w:sz w:val="24"/>
                <w:szCs w:val="24"/>
              </w:rPr>
              <w:t>на руки заявителю</w:t>
            </w:r>
            <w:r w:rsidRPr="008A6E1D">
              <w:rPr>
                <w:sz w:val="24"/>
                <w:szCs w:val="24"/>
              </w:rPr>
              <w:t xml:space="preserve"> или уполномоченному лицу: </w:t>
            </w:r>
            <w:sdt>
              <w:sdtPr>
                <w:rPr>
                  <w:i/>
                  <w:sz w:val="24"/>
                  <w:szCs w:val="24"/>
                </w:rPr>
                <w:id w:val="804892277"/>
                <w:showingPlcHdr/>
                <w:text/>
              </w:sdtPr>
              <w:sdtEndPr>
                <w:rPr>
                  <w:b/>
                  <w:i w:val="0"/>
                </w:rPr>
              </w:sdtEndPr>
              <w:sdtContent>
                <w:r w:rsidRPr="005F55E5">
                  <w:rPr>
                    <w:color w:val="FF0000"/>
                    <w:sz w:val="24"/>
                    <w:szCs w:val="24"/>
                  </w:rPr>
                  <w:t>указать ФИО получателя</w:t>
                </w:r>
              </w:sdtContent>
            </w:sdt>
            <w:r>
              <w:rPr>
                <w:sz w:val="24"/>
                <w:szCs w:val="24"/>
              </w:rPr>
              <w:t xml:space="preserve"> в количестве </w:t>
            </w:r>
            <w:sdt>
              <w:sdtPr>
                <w:rPr>
                  <w:i/>
                  <w:sz w:val="24"/>
                  <w:szCs w:val="20"/>
                </w:rPr>
                <w:id w:val="-408626092"/>
                <w:showingPlcHdr/>
                <w:text/>
              </w:sdtPr>
              <w:sdtEndPr>
                <w:rPr>
                  <w:b/>
                  <w:i w:val="0"/>
                </w:rPr>
              </w:sdtEndPr>
              <w:sdtContent>
                <w:r w:rsidRPr="005F55E5">
                  <w:rPr>
                    <w:rStyle w:val="a3"/>
                    <w:color w:val="FF0000"/>
                    <w:sz w:val="24"/>
                    <w:szCs w:val="20"/>
                  </w:rPr>
                  <w:t>указать количество</w:t>
                </w:r>
              </w:sdtContent>
            </w:sdt>
            <w:r>
              <w:rPr>
                <w:sz w:val="24"/>
                <w:szCs w:val="24"/>
              </w:rPr>
              <w:t xml:space="preserve"> экземпляра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8A6E1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E319F" w:rsidRPr="00FE319F" w:rsidRDefault="00FE319F" w:rsidP="00FE319F">
      <w:pPr>
        <w:spacing w:line="276" w:lineRule="auto"/>
        <w:ind w:firstLine="0"/>
        <w:rPr>
          <w:sz w:val="24"/>
          <w:szCs w:val="24"/>
        </w:rPr>
      </w:pPr>
    </w:p>
    <w:p w:rsidR="00391DA7" w:rsidRDefault="00391DA7" w:rsidP="00391DA7">
      <w:pPr>
        <w:spacing w:line="312" w:lineRule="auto"/>
        <w:ind w:firstLine="708"/>
        <w:jc w:val="left"/>
        <w:rPr>
          <w:color w:val="FF0000"/>
          <w:sz w:val="24"/>
        </w:rPr>
      </w:pPr>
    </w:p>
    <w:p w:rsidR="00391DA7" w:rsidRPr="00B1085C" w:rsidRDefault="00391DA7" w:rsidP="00391DA7">
      <w:pPr>
        <w:spacing w:line="312" w:lineRule="auto"/>
        <w:ind w:firstLine="708"/>
        <w:jc w:val="left"/>
        <w:rPr>
          <w:b/>
          <w:sz w:val="24"/>
        </w:rPr>
      </w:pPr>
      <w:r w:rsidRPr="00B1085C">
        <w:rPr>
          <w:b/>
          <w:sz w:val="24"/>
        </w:rPr>
        <w:t>Выписку просим в 20</w:t>
      </w:r>
      <w:r w:rsidR="00AF636D" w:rsidRPr="00B1085C">
        <w:rPr>
          <w:b/>
          <w:sz w:val="24"/>
        </w:rPr>
        <w:t>21</w:t>
      </w:r>
      <w:r w:rsidRPr="00B1085C">
        <w:rPr>
          <w:b/>
          <w:sz w:val="24"/>
        </w:rPr>
        <w:t xml:space="preserve"> году предоставлять регулярно на 1-ый рабочий день каждого месяца.</w:t>
      </w:r>
    </w:p>
    <w:p w:rsidR="00FE319F" w:rsidRPr="00FE319F" w:rsidRDefault="00FE319F" w:rsidP="00FE319F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459"/>
        <w:gridCol w:w="1914"/>
        <w:gridCol w:w="462"/>
        <w:gridCol w:w="3367"/>
      </w:tblGrid>
      <w:tr w:rsidR="001E2797" w:rsidTr="001E2797">
        <w:sdt>
          <w:sdtPr>
            <w:rPr>
              <w:sz w:val="20"/>
              <w:szCs w:val="20"/>
            </w:rPr>
            <w:id w:val="-1918005061"/>
            <w:showingPlcHdr/>
            <w:text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E2797" w:rsidRDefault="001E2797" w:rsidP="001E2797">
                <w:pPr>
                  <w:spacing w:line="240" w:lineRule="auto"/>
                  <w:ind w:firstLine="0"/>
                  <w:jc w:val="center"/>
                </w:pPr>
                <w:r w:rsidRPr="00847E9E"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797" w:rsidRDefault="001E2797" w:rsidP="001E2797">
            <w:pPr>
              <w:spacing w:line="240" w:lineRule="auto"/>
              <w:ind w:firstLine="0"/>
              <w:jc w:val="center"/>
            </w:pP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vAlign w:val="bottom"/>
          </w:tcPr>
          <w:p w:rsidR="001E2797" w:rsidRDefault="001E2797" w:rsidP="001E2797">
            <w:pPr>
              <w:spacing w:line="240" w:lineRule="auto"/>
              <w:ind w:firstLine="0"/>
              <w:jc w:val="center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797" w:rsidRDefault="001E2797" w:rsidP="001E2797">
            <w:pPr>
              <w:spacing w:line="240" w:lineRule="auto"/>
              <w:ind w:firstLine="0"/>
              <w:jc w:val="center"/>
            </w:pP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1062136907"/>
            <w:text/>
          </w:sdtPr>
          <w:sdtEndPr/>
          <w:sdtContent>
            <w:tc>
              <w:tcPr>
                <w:tcW w:w="336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1E2797" w:rsidRDefault="001E2797" w:rsidP="001E2797">
                <w:pPr>
                  <w:spacing w:line="240" w:lineRule="auto"/>
                  <w:ind w:firstLine="0"/>
                  <w:jc w:val="center"/>
                </w:pPr>
                <w:r w:rsidRPr="00847E9E"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1E2797" w:rsidTr="001E2797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1E2797" w:rsidRPr="00847E9E" w:rsidRDefault="001E2797" w:rsidP="001E2797">
            <w:pPr>
              <w:spacing w:line="240" w:lineRule="auto"/>
              <w:ind w:firstLine="0"/>
              <w:jc w:val="center"/>
              <w:rPr>
                <w:i/>
                <w:color w:val="808080" w:themeColor="background1" w:themeShade="80"/>
                <w:sz w:val="12"/>
                <w:szCs w:val="12"/>
              </w:rPr>
            </w:pPr>
            <w:r w:rsidRPr="00847E9E">
              <w:rPr>
                <w:i/>
                <w:color w:val="808080" w:themeColor="background1" w:themeShade="80"/>
                <w:sz w:val="12"/>
                <w:szCs w:val="12"/>
              </w:rPr>
              <w:t>Должность или иное указание на статус представителя заявителя (представитель по доверенности, заявитель – физическое лицо и т.д.)</w:t>
            </w:r>
          </w:p>
          <w:p w:rsidR="001E2797" w:rsidRDefault="001E2797" w:rsidP="001E2797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1E2797" w:rsidRDefault="001E2797" w:rsidP="001E2797">
            <w:pPr>
              <w:spacing w:line="240" w:lineRule="auto"/>
              <w:ind w:firstLine="0"/>
              <w:jc w:val="right"/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1E2797" w:rsidRPr="00847E9E" w:rsidRDefault="001E2797" w:rsidP="001E2797">
            <w:pPr>
              <w:spacing w:line="240" w:lineRule="auto"/>
              <w:ind w:firstLine="0"/>
              <w:jc w:val="center"/>
              <w:rPr>
                <w:i/>
                <w:color w:val="808080" w:themeColor="background1" w:themeShade="80"/>
                <w:sz w:val="12"/>
                <w:szCs w:val="12"/>
              </w:rPr>
            </w:pPr>
            <w:r w:rsidRPr="00847E9E">
              <w:rPr>
                <w:i/>
                <w:color w:val="808080" w:themeColor="background1" w:themeShade="80"/>
                <w:sz w:val="12"/>
                <w:szCs w:val="12"/>
              </w:rPr>
              <w:t>подпись</w:t>
            </w:r>
          </w:p>
          <w:p w:rsidR="001E2797" w:rsidRPr="001E2797" w:rsidRDefault="001E2797" w:rsidP="001E2797">
            <w:pPr>
              <w:spacing w:line="240" w:lineRule="auto"/>
              <w:ind w:firstLine="0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1E2797" w:rsidRDefault="001E2797" w:rsidP="001E2797">
            <w:pPr>
              <w:spacing w:line="240" w:lineRule="auto"/>
              <w:ind w:firstLine="0"/>
              <w:jc w:val="right"/>
            </w:pP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1E2797" w:rsidRPr="00847E9E" w:rsidRDefault="001E2797" w:rsidP="001E2797">
            <w:pPr>
              <w:spacing w:line="240" w:lineRule="auto"/>
              <w:ind w:firstLine="0"/>
              <w:jc w:val="center"/>
              <w:rPr>
                <w:i/>
                <w:color w:val="808080" w:themeColor="background1" w:themeShade="80"/>
                <w:sz w:val="12"/>
                <w:szCs w:val="12"/>
              </w:rPr>
            </w:pPr>
            <w:r w:rsidRPr="00847E9E">
              <w:rPr>
                <w:i/>
                <w:color w:val="808080" w:themeColor="background1" w:themeShade="80"/>
                <w:sz w:val="12"/>
                <w:szCs w:val="12"/>
              </w:rPr>
              <w:t>Фамилия, инициалы</w:t>
            </w:r>
          </w:p>
          <w:p w:rsidR="001E2797" w:rsidRDefault="001E2797" w:rsidP="001E2797">
            <w:pPr>
              <w:spacing w:line="240" w:lineRule="auto"/>
              <w:ind w:firstLine="0"/>
              <w:jc w:val="right"/>
            </w:pPr>
          </w:p>
        </w:tc>
      </w:tr>
    </w:tbl>
    <w:p w:rsidR="001E2797" w:rsidRDefault="001E2797" w:rsidP="001E2797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М.П.</w:t>
      </w:r>
    </w:p>
    <w:sectPr w:rsidR="001E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9F"/>
    <w:rsid w:val="000406A0"/>
    <w:rsid w:val="001E2797"/>
    <w:rsid w:val="00391DA7"/>
    <w:rsid w:val="004168B7"/>
    <w:rsid w:val="005F55E5"/>
    <w:rsid w:val="007B54D1"/>
    <w:rsid w:val="00986F49"/>
    <w:rsid w:val="00AF636D"/>
    <w:rsid w:val="00B1085C"/>
    <w:rsid w:val="00C64BE8"/>
    <w:rsid w:val="00CD6559"/>
    <w:rsid w:val="00DC2F16"/>
    <w:rsid w:val="00E17B01"/>
    <w:rsid w:val="00E6321B"/>
    <w:rsid w:val="00E87B3D"/>
    <w:rsid w:val="00F63124"/>
    <w:rsid w:val="00FE319F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9F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1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3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9F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FE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9F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1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E3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19F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FE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D62D1FC9094748B808BEA3BD6D2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1BF42-AB95-4DC9-AF98-B09B88E42DF5}"/>
      </w:docPartPr>
      <w:docPartBody>
        <w:p w:rsidR="00AB667F" w:rsidRDefault="00695E18" w:rsidP="00695E18">
          <w:pPr>
            <w:pStyle w:val="2BD62D1FC9094748B808BEA3BD6D28337"/>
          </w:pPr>
          <w:r w:rsidRPr="00452CCA">
            <w:rPr>
              <w:i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15EC96DBE87B4B43A484070BA21515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8D428-05C4-4B63-8419-A4343CD78F57}"/>
      </w:docPartPr>
      <w:docPartBody>
        <w:p w:rsidR="00AB667F" w:rsidRDefault="00695E18" w:rsidP="00695E18">
          <w:pPr>
            <w:pStyle w:val="15EC96DBE87B4B43A484070BA21515FE4"/>
          </w:pPr>
          <w:r w:rsidRPr="000406A0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4D493BB4541143AD9E65E15C358AD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E13E-F637-4A44-93CB-30AF460BD1D5}"/>
      </w:docPartPr>
      <w:docPartBody>
        <w:p w:rsidR="00AB667F" w:rsidRDefault="00695E18" w:rsidP="00695E18">
          <w:pPr>
            <w:pStyle w:val="4D493BB4541143AD9E65E15C358AD91F4"/>
          </w:pPr>
          <w:r w:rsidRPr="000406A0">
            <w:rPr>
              <w:rStyle w:val="a3"/>
              <w:i/>
              <w:color w:val="FF0000"/>
              <w:sz w:val="20"/>
              <w:szCs w:val="20"/>
            </w:rPr>
            <w:t>указать номер</w:t>
          </w:r>
        </w:p>
      </w:docPartBody>
    </w:docPart>
    <w:docPart>
      <w:docPartPr>
        <w:name w:val="DCE2BE1314BB40ACACF9CD9B1AE2D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B9C29-1DE8-4830-B91B-213B323C2573}"/>
      </w:docPartPr>
      <w:docPartBody>
        <w:p w:rsidR="00D070B3" w:rsidRDefault="00695E18" w:rsidP="00695E18">
          <w:pPr>
            <w:pStyle w:val="DCE2BE1314BB40ACACF9CD9B1AE2D61F3"/>
          </w:pPr>
          <w:r>
            <w:rPr>
              <w:color w:val="FF0000"/>
              <w:sz w:val="20"/>
              <w:szCs w:val="20"/>
            </w:rPr>
            <w:t>Указать дату запроса!</w:t>
          </w:r>
        </w:p>
      </w:docPartBody>
    </w:docPart>
    <w:docPart>
      <w:docPartPr>
        <w:name w:val="253A5D5E781D4874A49FAC4D0DE8D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618B5-BD22-4B11-95CB-79284F0EB320}"/>
      </w:docPartPr>
      <w:docPartBody>
        <w:p w:rsidR="00D130CA" w:rsidRDefault="00695E18" w:rsidP="00695E18">
          <w:pPr>
            <w:pStyle w:val="253A5D5E781D4874A49FAC4D0DE8D16D1"/>
          </w:pPr>
          <w:r w:rsidRPr="00BF38AA">
            <w:rPr>
              <w:rStyle w:val="a3"/>
              <w:b/>
              <w:i/>
              <w:color w:val="FF0000"/>
              <w:sz w:val="24"/>
              <w:szCs w:val="24"/>
            </w:rPr>
            <w:t>указать e-mail</w:t>
          </w:r>
        </w:p>
      </w:docPartBody>
    </w:docPart>
    <w:docPart>
      <w:docPartPr>
        <w:name w:val="B829898D4D68471292C0D725BAF52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48A60-5C61-454D-8063-B57C05DD9135}"/>
      </w:docPartPr>
      <w:docPartBody>
        <w:p w:rsidR="00D130CA" w:rsidRDefault="00695E18" w:rsidP="00695E18">
          <w:pPr>
            <w:pStyle w:val="B829898D4D68471292C0D725BAF525121"/>
          </w:pPr>
          <w:r w:rsidRPr="00BF38AA">
            <w:rPr>
              <w:rStyle w:val="a3"/>
              <w:b/>
              <w:i/>
              <w:color w:val="FF0000"/>
              <w:sz w:val="24"/>
              <w:szCs w:val="24"/>
            </w:rPr>
            <w:t>указать количество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05"/>
    <w:rsid w:val="0007633E"/>
    <w:rsid w:val="002E4482"/>
    <w:rsid w:val="00400C9A"/>
    <w:rsid w:val="00695E18"/>
    <w:rsid w:val="00766366"/>
    <w:rsid w:val="008F3187"/>
    <w:rsid w:val="009524E0"/>
    <w:rsid w:val="009F7BD7"/>
    <w:rsid w:val="00AB667F"/>
    <w:rsid w:val="00B37B96"/>
    <w:rsid w:val="00C96F92"/>
    <w:rsid w:val="00D070B3"/>
    <w:rsid w:val="00D130CA"/>
    <w:rsid w:val="00DF1B05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E18"/>
    <w:rPr>
      <w:color w:val="808080"/>
    </w:rPr>
  </w:style>
  <w:style w:type="paragraph" w:customStyle="1" w:styleId="FC806E71C25345DD97F8DE4DFB65ADFC">
    <w:name w:val="FC806E71C25345DD97F8DE4DFB65ADFC"/>
    <w:rsid w:val="00DF1B05"/>
  </w:style>
  <w:style w:type="paragraph" w:customStyle="1" w:styleId="61579675E38C4AEDA0515A4D1A612204">
    <w:name w:val="61579675E38C4AEDA0515A4D1A612204"/>
    <w:rsid w:val="00DF1B05"/>
  </w:style>
  <w:style w:type="paragraph" w:customStyle="1" w:styleId="2BD62D1FC9094748B808BEA3BD6D2833">
    <w:name w:val="2BD62D1FC9094748B808BEA3BD6D2833"/>
    <w:rsid w:val="00DF1B05"/>
  </w:style>
  <w:style w:type="paragraph" w:customStyle="1" w:styleId="F102225E1E9F47069D130BD54F0DD11C">
    <w:name w:val="F102225E1E9F47069D130BD54F0DD11C"/>
    <w:rsid w:val="00DF1B05"/>
  </w:style>
  <w:style w:type="paragraph" w:customStyle="1" w:styleId="A71727CB57C9451B974C85068B4961BD">
    <w:name w:val="A71727CB57C9451B974C85068B4961BD"/>
    <w:rsid w:val="00DF1B05"/>
  </w:style>
  <w:style w:type="paragraph" w:customStyle="1" w:styleId="D8FF751A107044B0BF356DEA187A8341">
    <w:name w:val="D8FF751A107044B0BF356DEA187A8341"/>
    <w:rsid w:val="00DF1B05"/>
  </w:style>
  <w:style w:type="paragraph" w:customStyle="1" w:styleId="93145B619A1D417EBBA755A812029DF9">
    <w:name w:val="93145B619A1D417EBBA755A812029DF9"/>
    <w:rsid w:val="00DF1B05"/>
  </w:style>
  <w:style w:type="paragraph" w:customStyle="1" w:styleId="61579675E38C4AEDA0515A4D1A6122041">
    <w:name w:val="61579675E38C4AEDA0515A4D1A612204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1">
    <w:name w:val="2BD62D1FC9094748B808BEA3BD6D2833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1">
    <w:name w:val="A71727CB57C9451B974C85068B4961BD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1">
    <w:name w:val="D8FF751A107044B0BF356DEA187A8341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1">
    <w:name w:val="93145B619A1D417EBBA755A812029DF9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">
    <w:name w:val="B1EE7539EEB34ECAA9E652389DF7E739"/>
    <w:rsid w:val="00DF1B05"/>
  </w:style>
  <w:style w:type="paragraph" w:customStyle="1" w:styleId="61579675E38C4AEDA0515A4D1A6122042">
    <w:name w:val="61579675E38C4AEDA0515A4D1A612204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2">
    <w:name w:val="2BD62D1FC9094748B808BEA3BD6D2833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2">
    <w:name w:val="A71727CB57C9451B974C85068B4961BD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2">
    <w:name w:val="D8FF751A107044B0BF356DEA187A8341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2">
    <w:name w:val="93145B619A1D417EBBA755A812029DF9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1">
    <w:name w:val="B1EE7539EEB34ECAA9E652389DF7E739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1579675E38C4AEDA0515A4D1A6122043">
    <w:name w:val="61579675E38C4AEDA0515A4D1A612204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3">
    <w:name w:val="2BD62D1FC9094748B808BEA3BD6D2833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3">
    <w:name w:val="A71727CB57C9451B974C85068B4961BD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3">
    <w:name w:val="D8FF751A107044B0BF356DEA187A8341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3">
    <w:name w:val="93145B619A1D417EBBA755A812029DF9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2">
    <w:name w:val="B1EE7539EEB34ECAA9E652389DF7E739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48EE66C41354562A452D77BDA44B7E6">
    <w:name w:val="B48EE66C41354562A452D77BDA44B7E6"/>
    <w:rsid w:val="00DF1B05"/>
  </w:style>
  <w:style w:type="paragraph" w:customStyle="1" w:styleId="6B0F41EF81EC4F9B806B688A1A4D9F80">
    <w:name w:val="6B0F41EF81EC4F9B806B688A1A4D9F80"/>
    <w:rsid w:val="00DF1B05"/>
  </w:style>
  <w:style w:type="paragraph" w:customStyle="1" w:styleId="15EC96DBE87B4B43A484070BA21515FE">
    <w:name w:val="15EC96DBE87B4B43A484070BA21515FE"/>
    <w:rsid w:val="00DF1B05"/>
  </w:style>
  <w:style w:type="paragraph" w:customStyle="1" w:styleId="DD1B0D46B20D497EBEC504461F5292DB">
    <w:name w:val="DD1B0D46B20D497EBEC504461F5292DB"/>
    <w:rsid w:val="00DF1B05"/>
  </w:style>
  <w:style w:type="paragraph" w:customStyle="1" w:styleId="4D493BB4541143AD9E65E15C358AD91F">
    <w:name w:val="4D493BB4541143AD9E65E15C358AD91F"/>
    <w:rsid w:val="00DF1B05"/>
  </w:style>
  <w:style w:type="paragraph" w:customStyle="1" w:styleId="83661B9A13D8414FB7C23A8A7F70EC16">
    <w:name w:val="83661B9A13D8414FB7C23A8A7F70EC16"/>
    <w:rsid w:val="00DF1B05"/>
  </w:style>
  <w:style w:type="paragraph" w:customStyle="1" w:styleId="C28CA683AF9C4C84B14849CE6818EC8B">
    <w:name w:val="C28CA683AF9C4C84B14849CE6818EC8B"/>
    <w:rsid w:val="00DF1B05"/>
  </w:style>
  <w:style w:type="paragraph" w:customStyle="1" w:styleId="61579675E38C4AEDA0515A4D1A6122044">
    <w:name w:val="61579675E38C4AEDA0515A4D1A612204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4">
    <w:name w:val="2BD62D1FC9094748B808BEA3BD6D2833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1">
    <w:name w:val="15EC96DBE87B4B43A484070BA21515FE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1">
    <w:name w:val="4D493BB4541143AD9E65E15C358AD91F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4">
    <w:name w:val="93145B619A1D417EBBA755A812029DF9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3">
    <w:name w:val="B1EE7539EEB34ECAA9E652389DF7E739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3661B9A13D8414FB7C23A8A7F70EC161">
    <w:name w:val="83661B9A13D8414FB7C23A8A7F70EC16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CA683AF9C4C84B14849CE6818EC8B1">
    <w:name w:val="C28CA683AF9C4C84B14849CE6818EC8B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F6BC61C4B04CC485CBBB935BCFD1E2">
    <w:name w:val="95F6BC61C4B04CC485CBBB935BCFD1E2"/>
    <w:rsid w:val="00DF1B05"/>
  </w:style>
  <w:style w:type="paragraph" w:customStyle="1" w:styleId="D41A55BAF690405CAC1685A53A9944E7">
    <w:name w:val="D41A55BAF690405CAC1685A53A9944E7"/>
    <w:rsid w:val="00DF1B05"/>
  </w:style>
  <w:style w:type="paragraph" w:customStyle="1" w:styleId="E27DC8BAD0D5433894ED547D39AF635D">
    <w:name w:val="E27DC8BAD0D5433894ED547D39AF635D"/>
    <w:rsid w:val="00DF1B05"/>
  </w:style>
  <w:style w:type="paragraph" w:customStyle="1" w:styleId="722B3DA99893405E8C6B67A729B1ECCF">
    <w:name w:val="722B3DA99893405E8C6B67A729B1ECCF"/>
    <w:rsid w:val="00DF1B05"/>
  </w:style>
  <w:style w:type="paragraph" w:customStyle="1" w:styleId="A938A24041504476A8A64B37FD99AB40">
    <w:name w:val="A938A24041504476A8A64B37FD99AB40"/>
    <w:rsid w:val="00DF1B05"/>
  </w:style>
  <w:style w:type="paragraph" w:customStyle="1" w:styleId="01449635568F4DBA906BBCC7867DFC14">
    <w:name w:val="01449635568F4DBA906BBCC7867DFC14"/>
    <w:rsid w:val="00DF1B05"/>
  </w:style>
  <w:style w:type="paragraph" w:customStyle="1" w:styleId="9D8026219BFC4E67AA394DAE9263402C">
    <w:name w:val="9D8026219BFC4E67AA394DAE9263402C"/>
    <w:rsid w:val="00DF1B05"/>
  </w:style>
  <w:style w:type="paragraph" w:customStyle="1" w:styleId="0930CDF35D4A44AD9B13017E3DF0BFB3">
    <w:name w:val="0930CDF35D4A44AD9B13017E3DF0BFB3"/>
    <w:rsid w:val="00FD4652"/>
  </w:style>
  <w:style w:type="paragraph" w:customStyle="1" w:styleId="6B213784ED124A6EAB7DCBFBCF8C4F9B">
    <w:name w:val="6B213784ED124A6EAB7DCBFBCF8C4F9B"/>
    <w:rsid w:val="00FD4652"/>
  </w:style>
  <w:style w:type="paragraph" w:customStyle="1" w:styleId="DCE2BE1314BB40ACACF9CD9B1AE2D61F">
    <w:name w:val="DCE2BE1314BB40ACACF9CD9B1AE2D61F"/>
    <w:rsid w:val="00FD4652"/>
  </w:style>
  <w:style w:type="paragraph" w:customStyle="1" w:styleId="DCE2BE1314BB40ACACF9CD9B1AE2D61F1">
    <w:name w:val="DCE2BE1314BB40ACACF9CD9B1AE2D61F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5">
    <w:name w:val="2BD62D1FC9094748B808BEA3BD6D28335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2">
    <w:name w:val="15EC96DBE87B4B43A484070BA21515FE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2">
    <w:name w:val="4D493BB4541143AD9E65E15C358AD91F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5">
    <w:name w:val="93145B619A1D417EBBA755A812029DF95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">
    <w:name w:val="BBC4CA45790D404A9B3C2BE12068C6A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">
    <w:name w:val="267A833E570843249C8BEDFFBF53E42C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7C5B7EDB7A4F708264C4923904750A">
    <w:name w:val="957C5B7EDB7A4F708264C4923904750A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88FB9089CD243DF872398BBBFC30981">
    <w:name w:val="788FB9089CD243DF872398BBBFC3098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2">
    <w:name w:val="DCE2BE1314BB40ACACF9CD9B1AE2D61F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6">
    <w:name w:val="2BD62D1FC9094748B808BEA3BD6D2833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3">
    <w:name w:val="15EC96DBE87B4B43A484070BA21515FE3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3">
    <w:name w:val="4D493BB4541143AD9E65E15C358AD91F3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6">
    <w:name w:val="93145B619A1D417EBBA755A812029DF9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1">
    <w:name w:val="BBC4CA45790D404A9B3C2BE12068C6A6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1">
    <w:name w:val="267A833E570843249C8BEDFFBF53E42C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7C5B7EDB7A4F708264C4923904750A1">
    <w:name w:val="957C5B7EDB7A4F708264C4923904750A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88FB9089CD243DF872398BBBFC309811">
    <w:name w:val="788FB9089CD243DF872398BBBFC30981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0C0240596324AF8A463A02A05DC5C4D">
    <w:name w:val="70C0240596324AF8A463A02A05DC5C4D"/>
    <w:rsid w:val="00695E18"/>
  </w:style>
  <w:style w:type="paragraph" w:customStyle="1" w:styleId="498DFEF7FD924EAFAB600A4264F807C9">
    <w:name w:val="498DFEF7FD924EAFAB600A4264F807C9"/>
    <w:rsid w:val="00695E18"/>
  </w:style>
  <w:style w:type="paragraph" w:customStyle="1" w:styleId="3226678EF3F44C99B676AE189F8776BD">
    <w:name w:val="3226678EF3F44C99B676AE189F8776BD"/>
    <w:rsid w:val="00695E18"/>
  </w:style>
  <w:style w:type="paragraph" w:customStyle="1" w:styleId="FBF9CD400A384578800004135393B325">
    <w:name w:val="FBF9CD400A384578800004135393B325"/>
    <w:rsid w:val="00695E18"/>
  </w:style>
  <w:style w:type="paragraph" w:customStyle="1" w:styleId="5AFEDC7AA15742398CEF87B23FFA6617">
    <w:name w:val="5AFEDC7AA15742398CEF87B23FFA6617"/>
    <w:rsid w:val="00695E18"/>
  </w:style>
  <w:style w:type="paragraph" w:customStyle="1" w:styleId="09B2D2CFDE75451C98817C5D121C33FD">
    <w:name w:val="09B2D2CFDE75451C98817C5D121C33FD"/>
    <w:rsid w:val="00695E18"/>
  </w:style>
  <w:style w:type="paragraph" w:customStyle="1" w:styleId="679A473FBAB743CBB904DE7FE3EA16BF">
    <w:name w:val="679A473FBAB743CBB904DE7FE3EA16BF"/>
    <w:rsid w:val="00695E18"/>
  </w:style>
  <w:style w:type="paragraph" w:customStyle="1" w:styleId="253A5D5E781D4874A49FAC4D0DE8D16D">
    <w:name w:val="253A5D5E781D4874A49FAC4D0DE8D16D"/>
    <w:rsid w:val="00695E18"/>
  </w:style>
  <w:style w:type="paragraph" w:customStyle="1" w:styleId="B829898D4D68471292C0D725BAF52512">
    <w:name w:val="B829898D4D68471292C0D725BAF52512"/>
    <w:rsid w:val="00695E18"/>
  </w:style>
  <w:style w:type="paragraph" w:customStyle="1" w:styleId="F358B88E33484DDB934F465FA7611B27">
    <w:name w:val="F358B88E33484DDB934F465FA7611B27"/>
    <w:rsid w:val="00695E18"/>
  </w:style>
  <w:style w:type="paragraph" w:customStyle="1" w:styleId="3D81BB3CE4E94F57907F16CE990618F2">
    <w:name w:val="3D81BB3CE4E94F57907F16CE990618F2"/>
    <w:rsid w:val="00695E18"/>
  </w:style>
  <w:style w:type="paragraph" w:customStyle="1" w:styleId="7E69B00F661C48D281C4C0B9B499E3E2">
    <w:name w:val="7E69B00F661C48D281C4C0B9B499E3E2"/>
    <w:rsid w:val="00695E18"/>
  </w:style>
  <w:style w:type="paragraph" w:customStyle="1" w:styleId="8E7D7726387F4C3BB75C4748DDFDC537">
    <w:name w:val="8E7D7726387F4C3BB75C4748DDFDC537"/>
    <w:rsid w:val="00695E18"/>
  </w:style>
  <w:style w:type="paragraph" w:customStyle="1" w:styleId="5ED4605D1B7A4A3C97C48BA8342FE125">
    <w:name w:val="5ED4605D1B7A4A3C97C48BA8342FE125"/>
    <w:rsid w:val="00695E18"/>
  </w:style>
  <w:style w:type="paragraph" w:customStyle="1" w:styleId="DCE2BE1314BB40ACACF9CD9B1AE2D61F3">
    <w:name w:val="DCE2BE1314BB40ACACF9CD9B1AE2D61F3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7">
    <w:name w:val="2BD62D1FC9094748B808BEA3BD6D28337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4">
    <w:name w:val="15EC96DBE87B4B43A484070BA21515FE4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4">
    <w:name w:val="4D493BB4541143AD9E65E15C358AD91F4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53A5D5E781D4874A49FAC4D0DE8D16D1">
    <w:name w:val="253A5D5E781D4874A49FAC4D0DE8D16D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29898D4D68471292C0D725BAF525121">
    <w:name w:val="B829898D4D68471292C0D725BAF52512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58B88E33484DDB934F465FA7611B271">
    <w:name w:val="F358B88E33484DDB934F465FA7611B27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D81BB3CE4E94F57907F16CE990618F21">
    <w:name w:val="3D81BB3CE4E94F57907F16CE990618F2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E69B00F661C48D281C4C0B9B499E3E21">
    <w:name w:val="7E69B00F661C48D281C4C0B9B499E3E2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D7726387F4C3BB75C4748DDFDC5371">
    <w:name w:val="8E7D7726387F4C3BB75C4748DDFDC537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D4605D1B7A4A3C97C48BA8342FE1251">
    <w:name w:val="5ED4605D1B7A4A3C97C48BA8342FE125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8A070049FF743EE89827F9C969BC8D8">
    <w:name w:val="38A070049FF743EE89827F9C969BC8D8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E18"/>
    <w:rPr>
      <w:color w:val="808080"/>
    </w:rPr>
  </w:style>
  <w:style w:type="paragraph" w:customStyle="1" w:styleId="FC806E71C25345DD97F8DE4DFB65ADFC">
    <w:name w:val="FC806E71C25345DD97F8DE4DFB65ADFC"/>
    <w:rsid w:val="00DF1B05"/>
  </w:style>
  <w:style w:type="paragraph" w:customStyle="1" w:styleId="61579675E38C4AEDA0515A4D1A612204">
    <w:name w:val="61579675E38C4AEDA0515A4D1A612204"/>
    <w:rsid w:val="00DF1B05"/>
  </w:style>
  <w:style w:type="paragraph" w:customStyle="1" w:styleId="2BD62D1FC9094748B808BEA3BD6D2833">
    <w:name w:val="2BD62D1FC9094748B808BEA3BD6D2833"/>
    <w:rsid w:val="00DF1B05"/>
  </w:style>
  <w:style w:type="paragraph" w:customStyle="1" w:styleId="F102225E1E9F47069D130BD54F0DD11C">
    <w:name w:val="F102225E1E9F47069D130BD54F0DD11C"/>
    <w:rsid w:val="00DF1B05"/>
  </w:style>
  <w:style w:type="paragraph" w:customStyle="1" w:styleId="A71727CB57C9451B974C85068B4961BD">
    <w:name w:val="A71727CB57C9451B974C85068B4961BD"/>
    <w:rsid w:val="00DF1B05"/>
  </w:style>
  <w:style w:type="paragraph" w:customStyle="1" w:styleId="D8FF751A107044B0BF356DEA187A8341">
    <w:name w:val="D8FF751A107044B0BF356DEA187A8341"/>
    <w:rsid w:val="00DF1B05"/>
  </w:style>
  <w:style w:type="paragraph" w:customStyle="1" w:styleId="93145B619A1D417EBBA755A812029DF9">
    <w:name w:val="93145B619A1D417EBBA755A812029DF9"/>
    <w:rsid w:val="00DF1B05"/>
  </w:style>
  <w:style w:type="paragraph" w:customStyle="1" w:styleId="61579675E38C4AEDA0515A4D1A6122041">
    <w:name w:val="61579675E38C4AEDA0515A4D1A612204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1">
    <w:name w:val="2BD62D1FC9094748B808BEA3BD6D2833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1">
    <w:name w:val="A71727CB57C9451B974C85068B4961BD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1">
    <w:name w:val="D8FF751A107044B0BF356DEA187A8341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1">
    <w:name w:val="93145B619A1D417EBBA755A812029DF9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">
    <w:name w:val="B1EE7539EEB34ECAA9E652389DF7E739"/>
    <w:rsid w:val="00DF1B05"/>
  </w:style>
  <w:style w:type="paragraph" w:customStyle="1" w:styleId="61579675E38C4AEDA0515A4D1A6122042">
    <w:name w:val="61579675E38C4AEDA0515A4D1A612204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2">
    <w:name w:val="2BD62D1FC9094748B808BEA3BD6D2833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2">
    <w:name w:val="A71727CB57C9451B974C85068B4961BD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2">
    <w:name w:val="D8FF751A107044B0BF356DEA187A8341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2">
    <w:name w:val="93145B619A1D417EBBA755A812029DF9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1">
    <w:name w:val="B1EE7539EEB34ECAA9E652389DF7E739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1579675E38C4AEDA0515A4D1A6122043">
    <w:name w:val="61579675E38C4AEDA0515A4D1A612204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3">
    <w:name w:val="2BD62D1FC9094748B808BEA3BD6D2833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1727CB57C9451B974C85068B4961BD3">
    <w:name w:val="A71727CB57C9451B974C85068B4961BD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8FF751A107044B0BF356DEA187A83413">
    <w:name w:val="D8FF751A107044B0BF356DEA187A8341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3">
    <w:name w:val="93145B619A1D417EBBA755A812029DF9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2">
    <w:name w:val="B1EE7539EEB34ECAA9E652389DF7E7392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48EE66C41354562A452D77BDA44B7E6">
    <w:name w:val="B48EE66C41354562A452D77BDA44B7E6"/>
    <w:rsid w:val="00DF1B05"/>
  </w:style>
  <w:style w:type="paragraph" w:customStyle="1" w:styleId="6B0F41EF81EC4F9B806B688A1A4D9F80">
    <w:name w:val="6B0F41EF81EC4F9B806B688A1A4D9F80"/>
    <w:rsid w:val="00DF1B05"/>
  </w:style>
  <w:style w:type="paragraph" w:customStyle="1" w:styleId="15EC96DBE87B4B43A484070BA21515FE">
    <w:name w:val="15EC96DBE87B4B43A484070BA21515FE"/>
    <w:rsid w:val="00DF1B05"/>
  </w:style>
  <w:style w:type="paragraph" w:customStyle="1" w:styleId="DD1B0D46B20D497EBEC504461F5292DB">
    <w:name w:val="DD1B0D46B20D497EBEC504461F5292DB"/>
    <w:rsid w:val="00DF1B05"/>
  </w:style>
  <w:style w:type="paragraph" w:customStyle="1" w:styleId="4D493BB4541143AD9E65E15C358AD91F">
    <w:name w:val="4D493BB4541143AD9E65E15C358AD91F"/>
    <w:rsid w:val="00DF1B05"/>
  </w:style>
  <w:style w:type="paragraph" w:customStyle="1" w:styleId="83661B9A13D8414FB7C23A8A7F70EC16">
    <w:name w:val="83661B9A13D8414FB7C23A8A7F70EC16"/>
    <w:rsid w:val="00DF1B05"/>
  </w:style>
  <w:style w:type="paragraph" w:customStyle="1" w:styleId="C28CA683AF9C4C84B14849CE6818EC8B">
    <w:name w:val="C28CA683AF9C4C84B14849CE6818EC8B"/>
    <w:rsid w:val="00DF1B05"/>
  </w:style>
  <w:style w:type="paragraph" w:customStyle="1" w:styleId="61579675E38C4AEDA0515A4D1A6122044">
    <w:name w:val="61579675E38C4AEDA0515A4D1A612204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4">
    <w:name w:val="2BD62D1FC9094748B808BEA3BD6D2833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1">
    <w:name w:val="15EC96DBE87B4B43A484070BA21515FE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1">
    <w:name w:val="4D493BB4541143AD9E65E15C358AD91F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4">
    <w:name w:val="93145B619A1D417EBBA755A812029DF94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1EE7539EEB34ECAA9E652389DF7E7393">
    <w:name w:val="B1EE7539EEB34ECAA9E652389DF7E7393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3661B9A13D8414FB7C23A8A7F70EC161">
    <w:name w:val="83661B9A13D8414FB7C23A8A7F70EC16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CA683AF9C4C84B14849CE6818EC8B1">
    <w:name w:val="C28CA683AF9C4C84B14849CE6818EC8B1"/>
    <w:rsid w:val="00DF1B0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F6BC61C4B04CC485CBBB935BCFD1E2">
    <w:name w:val="95F6BC61C4B04CC485CBBB935BCFD1E2"/>
    <w:rsid w:val="00DF1B05"/>
  </w:style>
  <w:style w:type="paragraph" w:customStyle="1" w:styleId="D41A55BAF690405CAC1685A53A9944E7">
    <w:name w:val="D41A55BAF690405CAC1685A53A9944E7"/>
    <w:rsid w:val="00DF1B05"/>
  </w:style>
  <w:style w:type="paragraph" w:customStyle="1" w:styleId="E27DC8BAD0D5433894ED547D39AF635D">
    <w:name w:val="E27DC8BAD0D5433894ED547D39AF635D"/>
    <w:rsid w:val="00DF1B05"/>
  </w:style>
  <w:style w:type="paragraph" w:customStyle="1" w:styleId="722B3DA99893405E8C6B67A729B1ECCF">
    <w:name w:val="722B3DA99893405E8C6B67A729B1ECCF"/>
    <w:rsid w:val="00DF1B05"/>
  </w:style>
  <w:style w:type="paragraph" w:customStyle="1" w:styleId="A938A24041504476A8A64B37FD99AB40">
    <w:name w:val="A938A24041504476A8A64B37FD99AB40"/>
    <w:rsid w:val="00DF1B05"/>
  </w:style>
  <w:style w:type="paragraph" w:customStyle="1" w:styleId="01449635568F4DBA906BBCC7867DFC14">
    <w:name w:val="01449635568F4DBA906BBCC7867DFC14"/>
    <w:rsid w:val="00DF1B05"/>
  </w:style>
  <w:style w:type="paragraph" w:customStyle="1" w:styleId="9D8026219BFC4E67AA394DAE9263402C">
    <w:name w:val="9D8026219BFC4E67AA394DAE9263402C"/>
    <w:rsid w:val="00DF1B05"/>
  </w:style>
  <w:style w:type="paragraph" w:customStyle="1" w:styleId="0930CDF35D4A44AD9B13017E3DF0BFB3">
    <w:name w:val="0930CDF35D4A44AD9B13017E3DF0BFB3"/>
    <w:rsid w:val="00FD4652"/>
  </w:style>
  <w:style w:type="paragraph" w:customStyle="1" w:styleId="6B213784ED124A6EAB7DCBFBCF8C4F9B">
    <w:name w:val="6B213784ED124A6EAB7DCBFBCF8C4F9B"/>
    <w:rsid w:val="00FD4652"/>
  </w:style>
  <w:style w:type="paragraph" w:customStyle="1" w:styleId="DCE2BE1314BB40ACACF9CD9B1AE2D61F">
    <w:name w:val="DCE2BE1314BB40ACACF9CD9B1AE2D61F"/>
    <w:rsid w:val="00FD4652"/>
  </w:style>
  <w:style w:type="paragraph" w:customStyle="1" w:styleId="DCE2BE1314BB40ACACF9CD9B1AE2D61F1">
    <w:name w:val="DCE2BE1314BB40ACACF9CD9B1AE2D61F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5">
    <w:name w:val="2BD62D1FC9094748B808BEA3BD6D28335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2">
    <w:name w:val="15EC96DBE87B4B43A484070BA21515FE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2">
    <w:name w:val="4D493BB4541143AD9E65E15C358AD91F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5">
    <w:name w:val="93145B619A1D417EBBA755A812029DF95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">
    <w:name w:val="BBC4CA45790D404A9B3C2BE12068C6A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">
    <w:name w:val="267A833E570843249C8BEDFFBF53E42C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7C5B7EDB7A4F708264C4923904750A">
    <w:name w:val="957C5B7EDB7A4F708264C4923904750A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88FB9089CD243DF872398BBBFC30981">
    <w:name w:val="788FB9089CD243DF872398BBBFC3098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E2BE1314BB40ACACF9CD9B1AE2D61F2">
    <w:name w:val="DCE2BE1314BB40ACACF9CD9B1AE2D61F2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6">
    <w:name w:val="2BD62D1FC9094748B808BEA3BD6D2833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3">
    <w:name w:val="15EC96DBE87B4B43A484070BA21515FE3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3">
    <w:name w:val="4D493BB4541143AD9E65E15C358AD91F3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145B619A1D417EBBA755A812029DF96">
    <w:name w:val="93145B619A1D417EBBA755A812029DF96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C4CA45790D404A9B3C2BE12068C6A61">
    <w:name w:val="BBC4CA45790D404A9B3C2BE12068C6A6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7A833E570843249C8BEDFFBF53E42C1">
    <w:name w:val="267A833E570843249C8BEDFFBF53E42C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57C5B7EDB7A4F708264C4923904750A1">
    <w:name w:val="957C5B7EDB7A4F708264C4923904750A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88FB9089CD243DF872398BBBFC309811">
    <w:name w:val="788FB9089CD243DF872398BBBFC309811"/>
    <w:rsid w:val="00D070B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0C0240596324AF8A463A02A05DC5C4D">
    <w:name w:val="70C0240596324AF8A463A02A05DC5C4D"/>
    <w:rsid w:val="00695E18"/>
  </w:style>
  <w:style w:type="paragraph" w:customStyle="1" w:styleId="498DFEF7FD924EAFAB600A4264F807C9">
    <w:name w:val="498DFEF7FD924EAFAB600A4264F807C9"/>
    <w:rsid w:val="00695E18"/>
  </w:style>
  <w:style w:type="paragraph" w:customStyle="1" w:styleId="3226678EF3F44C99B676AE189F8776BD">
    <w:name w:val="3226678EF3F44C99B676AE189F8776BD"/>
    <w:rsid w:val="00695E18"/>
  </w:style>
  <w:style w:type="paragraph" w:customStyle="1" w:styleId="FBF9CD400A384578800004135393B325">
    <w:name w:val="FBF9CD400A384578800004135393B325"/>
    <w:rsid w:val="00695E18"/>
  </w:style>
  <w:style w:type="paragraph" w:customStyle="1" w:styleId="5AFEDC7AA15742398CEF87B23FFA6617">
    <w:name w:val="5AFEDC7AA15742398CEF87B23FFA6617"/>
    <w:rsid w:val="00695E18"/>
  </w:style>
  <w:style w:type="paragraph" w:customStyle="1" w:styleId="09B2D2CFDE75451C98817C5D121C33FD">
    <w:name w:val="09B2D2CFDE75451C98817C5D121C33FD"/>
    <w:rsid w:val="00695E18"/>
  </w:style>
  <w:style w:type="paragraph" w:customStyle="1" w:styleId="679A473FBAB743CBB904DE7FE3EA16BF">
    <w:name w:val="679A473FBAB743CBB904DE7FE3EA16BF"/>
    <w:rsid w:val="00695E18"/>
  </w:style>
  <w:style w:type="paragraph" w:customStyle="1" w:styleId="253A5D5E781D4874A49FAC4D0DE8D16D">
    <w:name w:val="253A5D5E781D4874A49FAC4D0DE8D16D"/>
    <w:rsid w:val="00695E18"/>
  </w:style>
  <w:style w:type="paragraph" w:customStyle="1" w:styleId="B829898D4D68471292C0D725BAF52512">
    <w:name w:val="B829898D4D68471292C0D725BAF52512"/>
    <w:rsid w:val="00695E18"/>
  </w:style>
  <w:style w:type="paragraph" w:customStyle="1" w:styleId="F358B88E33484DDB934F465FA7611B27">
    <w:name w:val="F358B88E33484DDB934F465FA7611B27"/>
    <w:rsid w:val="00695E18"/>
  </w:style>
  <w:style w:type="paragraph" w:customStyle="1" w:styleId="3D81BB3CE4E94F57907F16CE990618F2">
    <w:name w:val="3D81BB3CE4E94F57907F16CE990618F2"/>
    <w:rsid w:val="00695E18"/>
  </w:style>
  <w:style w:type="paragraph" w:customStyle="1" w:styleId="7E69B00F661C48D281C4C0B9B499E3E2">
    <w:name w:val="7E69B00F661C48D281C4C0B9B499E3E2"/>
    <w:rsid w:val="00695E18"/>
  </w:style>
  <w:style w:type="paragraph" w:customStyle="1" w:styleId="8E7D7726387F4C3BB75C4748DDFDC537">
    <w:name w:val="8E7D7726387F4C3BB75C4748DDFDC537"/>
    <w:rsid w:val="00695E18"/>
  </w:style>
  <w:style w:type="paragraph" w:customStyle="1" w:styleId="5ED4605D1B7A4A3C97C48BA8342FE125">
    <w:name w:val="5ED4605D1B7A4A3C97C48BA8342FE125"/>
    <w:rsid w:val="00695E18"/>
  </w:style>
  <w:style w:type="paragraph" w:customStyle="1" w:styleId="DCE2BE1314BB40ACACF9CD9B1AE2D61F3">
    <w:name w:val="DCE2BE1314BB40ACACF9CD9B1AE2D61F3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D62D1FC9094748B808BEA3BD6D28337">
    <w:name w:val="2BD62D1FC9094748B808BEA3BD6D28337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C96DBE87B4B43A484070BA21515FE4">
    <w:name w:val="15EC96DBE87B4B43A484070BA21515FE4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493BB4541143AD9E65E15C358AD91F4">
    <w:name w:val="4D493BB4541143AD9E65E15C358AD91F4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53A5D5E781D4874A49FAC4D0DE8D16D1">
    <w:name w:val="253A5D5E781D4874A49FAC4D0DE8D16D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29898D4D68471292C0D725BAF525121">
    <w:name w:val="B829898D4D68471292C0D725BAF52512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58B88E33484DDB934F465FA7611B271">
    <w:name w:val="F358B88E33484DDB934F465FA7611B27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D81BB3CE4E94F57907F16CE990618F21">
    <w:name w:val="3D81BB3CE4E94F57907F16CE990618F2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E69B00F661C48D281C4C0B9B499E3E21">
    <w:name w:val="7E69B00F661C48D281C4C0B9B499E3E2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E7D7726387F4C3BB75C4748DDFDC5371">
    <w:name w:val="8E7D7726387F4C3BB75C4748DDFDC537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D4605D1B7A4A3C97C48BA8342FE1251">
    <w:name w:val="5ED4605D1B7A4A3C97C48BA8342FE1251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8A070049FF743EE89827F9C969BC8D8">
    <w:name w:val="38A070049FF743EE89827F9C969BC8D8"/>
    <w:rsid w:val="00695E1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Елена Шубина</cp:lastModifiedBy>
  <cp:revision>10</cp:revision>
  <dcterms:created xsi:type="dcterms:W3CDTF">2020-01-13T13:25:00Z</dcterms:created>
  <dcterms:modified xsi:type="dcterms:W3CDTF">2020-12-22T12:21:00Z</dcterms:modified>
</cp:coreProperties>
</file>