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303"/>
        <w:gridCol w:w="1483"/>
        <w:gridCol w:w="5210"/>
      </w:tblGrid>
      <w:tr w:rsidR="005E3E7D" w:rsidRPr="000B65D0" w14:paraId="29BC0488" w14:textId="77777777" w:rsidTr="005E3E7D">
        <w:tc>
          <w:tcPr>
            <w:tcW w:w="3303" w:type="dxa"/>
            <w:shd w:val="clear" w:color="auto" w:fill="auto"/>
          </w:tcPr>
          <w:p w14:paraId="29BC047D" w14:textId="77777777" w:rsidR="005E3E7D" w:rsidRPr="000B65D0" w:rsidRDefault="005E3E7D" w:rsidP="00467E6A">
            <w:pPr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</w:tcPr>
          <w:p w14:paraId="29BC047E" w14:textId="77777777" w:rsidR="005E3E7D" w:rsidRPr="000B65D0" w:rsidRDefault="005E3E7D" w:rsidP="00467E6A">
            <w:pPr>
              <w:rPr>
                <w:sz w:val="24"/>
                <w:szCs w:val="24"/>
              </w:rPr>
            </w:pPr>
          </w:p>
        </w:tc>
        <w:tc>
          <w:tcPr>
            <w:tcW w:w="5210" w:type="dxa"/>
            <w:vMerge w:val="restart"/>
            <w:shd w:val="clear" w:color="auto" w:fill="auto"/>
          </w:tcPr>
          <w:p w14:paraId="2B3E4E4F" w14:textId="77777777" w:rsidR="00FA06EB" w:rsidRPr="00177056" w:rsidRDefault="00FA06EB" w:rsidP="00FA06EB">
            <w:pPr>
              <w:ind w:firstLine="0"/>
              <w:rPr>
                <w:sz w:val="24"/>
                <w:szCs w:val="24"/>
              </w:rPr>
            </w:pPr>
            <w:r w:rsidRPr="00177056">
              <w:rPr>
                <w:sz w:val="24"/>
                <w:szCs w:val="24"/>
              </w:rPr>
              <w:t>УТВЕРЖДЕНО</w:t>
            </w:r>
          </w:p>
          <w:p w14:paraId="104EECD7" w14:textId="77777777" w:rsidR="00FA06EB" w:rsidRPr="00177056" w:rsidRDefault="00FA06EB" w:rsidP="00FA06EB">
            <w:pPr>
              <w:ind w:firstLine="0"/>
              <w:rPr>
                <w:sz w:val="24"/>
                <w:szCs w:val="24"/>
              </w:rPr>
            </w:pPr>
            <w:r w:rsidRPr="00177056">
              <w:rPr>
                <w:sz w:val="24"/>
                <w:szCs w:val="24"/>
              </w:rPr>
              <w:t xml:space="preserve">Решением Совета </w:t>
            </w:r>
          </w:p>
          <w:p w14:paraId="3EE0BA2A" w14:textId="0CC3A086" w:rsidR="00FA06EB" w:rsidRPr="00177056" w:rsidRDefault="00FA06EB" w:rsidP="00FA06EB">
            <w:pPr>
              <w:ind w:firstLine="0"/>
              <w:rPr>
                <w:sz w:val="24"/>
                <w:szCs w:val="24"/>
              </w:rPr>
            </w:pPr>
            <w:r w:rsidRPr="00177056">
              <w:rPr>
                <w:sz w:val="24"/>
                <w:szCs w:val="24"/>
              </w:rPr>
              <w:t>НП СРО «Нефтегаз</w:t>
            </w:r>
            <w:r w:rsidR="00467364">
              <w:rPr>
                <w:sz w:val="24"/>
                <w:szCs w:val="24"/>
              </w:rPr>
              <w:t>изыскания</w:t>
            </w:r>
            <w:r w:rsidRPr="00177056">
              <w:rPr>
                <w:sz w:val="24"/>
                <w:szCs w:val="24"/>
              </w:rPr>
              <w:t>-Альянс»</w:t>
            </w:r>
          </w:p>
          <w:p w14:paraId="4E52B0BA" w14:textId="26081C58" w:rsidR="00FA06EB" w:rsidRPr="00177056" w:rsidRDefault="00FA06EB" w:rsidP="00FA06EB">
            <w:pPr>
              <w:ind w:firstLine="0"/>
              <w:rPr>
                <w:sz w:val="24"/>
                <w:szCs w:val="24"/>
              </w:rPr>
            </w:pPr>
            <w:r w:rsidRPr="00FA06EB">
              <w:rPr>
                <w:sz w:val="24"/>
                <w:szCs w:val="24"/>
              </w:rPr>
              <w:t xml:space="preserve">от </w:t>
            </w:r>
            <w:r w:rsidR="00467364">
              <w:rPr>
                <w:sz w:val="24"/>
                <w:szCs w:val="24"/>
              </w:rPr>
              <w:t>23</w:t>
            </w:r>
            <w:r w:rsidRPr="00FA06EB">
              <w:rPr>
                <w:sz w:val="24"/>
                <w:szCs w:val="24"/>
              </w:rPr>
              <w:t>.06.2017, протокол № 77</w:t>
            </w:r>
          </w:p>
          <w:p w14:paraId="5552B6BF" w14:textId="7BC0847A" w:rsidR="00FA06EB" w:rsidRPr="00177056" w:rsidRDefault="00FA06EB" w:rsidP="00FA06EB">
            <w:pPr>
              <w:ind w:firstLine="34"/>
              <w:rPr>
                <w:sz w:val="24"/>
                <w:szCs w:val="24"/>
              </w:rPr>
            </w:pPr>
            <w:r w:rsidRPr="00177056">
              <w:rPr>
                <w:sz w:val="24"/>
                <w:szCs w:val="24"/>
              </w:rPr>
              <w:t xml:space="preserve">Приложение </w:t>
            </w:r>
            <w:r>
              <w:rPr>
                <w:sz w:val="24"/>
                <w:szCs w:val="24"/>
              </w:rPr>
              <w:t>2</w:t>
            </w:r>
          </w:p>
          <w:p w14:paraId="61399BCB" w14:textId="77777777" w:rsidR="00FA06EB" w:rsidRPr="00177056" w:rsidRDefault="00FA06EB" w:rsidP="00FA06EB">
            <w:pPr>
              <w:ind w:firstLine="34"/>
              <w:rPr>
                <w:sz w:val="24"/>
                <w:szCs w:val="24"/>
              </w:rPr>
            </w:pPr>
          </w:p>
          <w:p w14:paraId="55548B2E" w14:textId="77777777" w:rsidR="001915BA" w:rsidRDefault="001915BA" w:rsidP="001915BA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ред. решения Совета Ассоциации СРО «Нефтегазизыскания-Альянс» от 29.08.2017, протокол № 81</w:t>
            </w:r>
          </w:p>
          <w:p w14:paraId="276C348F" w14:textId="77777777" w:rsidR="001915BA" w:rsidRPr="00177056" w:rsidRDefault="001915BA" w:rsidP="001915BA">
            <w:pPr>
              <w:ind w:firstLine="34"/>
              <w:rPr>
                <w:sz w:val="24"/>
                <w:szCs w:val="24"/>
              </w:rPr>
            </w:pPr>
          </w:p>
          <w:p w14:paraId="7D292B69" w14:textId="77777777" w:rsidR="001915BA" w:rsidRPr="00177056" w:rsidRDefault="001915BA" w:rsidP="001915BA">
            <w:pPr>
              <w:ind w:firstLine="34"/>
              <w:rPr>
                <w:sz w:val="24"/>
                <w:szCs w:val="24"/>
              </w:rPr>
            </w:pPr>
            <w:r w:rsidRPr="00177056">
              <w:rPr>
                <w:sz w:val="24"/>
                <w:szCs w:val="24"/>
              </w:rPr>
              <w:t>Председатель</w:t>
            </w:r>
          </w:p>
          <w:p w14:paraId="2F7356B4" w14:textId="77777777" w:rsidR="001915BA" w:rsidRPr="00177056" w:rsidRDefault="001915BA" w:rsidP="001915BA">
            <w:pPr>
              <w:ind w:firstLine="34"/>
              <w:rPr>
                <w:sz w:val="24"/>
                <w:szCs w:val="24"/>
              </w:rPr>
            </w:pPr>
          </w:p>
          <w:p w14:paraId="29BC0487" w14:textId="76D1FF18" w:rsidR="005E3E7D" w:rsidRPr="000B65D0" w:rsidRDefault="001915BA" w:rsidP="001915BA">
            <w:pPr>
              <w:ind w:firstLine="34"/>
              <w:rPr>
                <w:sz w:val="24"/>
                <w:szCs w:val="24"/>
              </w:rPr>
            </w:pPr>
            <w:r w:rsidRPr="00177056">
              <w:rPr>
                <w:sz w:val="24"/>
                <w:szCs w:val="24"/>
              </w:rPr>
              <w:t>_____________________</w:t>
            </w:r>
            <w:r>
              <w:rPr>
                <w:sz w:val="24"/>
                <w:szCs w:val="24"/>
              </w:rPr>
              <w:t xml:space="preserve"> С.В. Савенков</w:t>
            </w:r>
          </w:p>
        </w:tc>
      </w:tr>
      <w:tr w:rsidR="005E3E7D" w:rsidRPr="000B65D0" w14:paraId="29BC048C" w14:textId="77777777" w:rsidTr="005E3E7D">
        <w:tc>
          <w:tcPr>
            <w:tcW w:w="3303" w:type="dxa"/>
            <w:shd w:val="clear" w:color="auto" w:fill="auto"/>
          </w:tcPr>
          <w:p w14:paraId="29BC0489" w14:textId="77777777" w:rsidR="005E3E7D" w:rsidRPr="000B65D0" w:rsidRDefault="005E3E7D" w:rsidP="00467E6A">
            <w:pPr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</w:tcPr>
          <w:p w14:paraId="29BC048A" w14:textId="77777777" w:rsidR="005E3E7D" w:rsidRPr="000B65D0" w:rsidRDefault="005E3E7D" w:rsidP="00467E6A">
            <w:pPr>
              <w:rPr>
                <w:sz w:val="24"/>
                <w:szCs w:val="24"/>
              </w:rPr>
            </w:pPr>
          </w:p>
        </w:tc>
        <w:tc>
          <w:tcPr>
            <w:tcW w:w="5210" w:type="dxa"/>
            <w:vMerge/>
            <w:shd w:val="clear" w:color="auto" w:fill="auto"/>
          </w:tcPr>
          <w:p w14:paraId="29BC048B" w14:textId="77777777" w:rsidR="005E3E7D" w:rsidRPr="000B65D0" w:rsidRDefault="005E3E7D" w:rsidP="00467E6A">
            <w:pPr>
              <w:rPr>
                <w:sz w:val="24"/>
                <w:szCs w:val="24"/>
              </w:rPr>
            </w:pPr>
          </w:p>
        </w:tc>
      </w:tr>
      <w:tr w:rsidR="005E3E7D" w:rsidRPr="000B65D0" w14:paraId="29BC0490" w14:textId="77777777" w:rsidTr="005E3E7D">
        <w:tc>
          <w:tcPr>
            <w:tcW w:w="3303" w:type="dxa"/>
            <w:shd w:val="clear" w:color="auto" w:fill="auto"/>
          </w:tcPr>
          <w:p w14:paraId="29BC048D" w14:textId="77777777" w:rsidR="005E3E7D" w:rsidRPr="000B65D0" w:rsidRDefault="005E3E7D" w:rsidP="00467E6A">
            <w:pPr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</w:tcPr>
          <w:p w14:paraId="29BC048E" w14:textId="77777777" w:rsidR="005E3E7D" w:rsidRPr="000B65D0" w:rsidRDefault="005E3E7D" w:rsidP="00467E6A">
            <w:pPr>
              <w:rPr>
                <w:sz w:val="24"/>
                <w:szCs w:val="24"/>
              </w:rPr>
            </w:pPr>
          </w:p>
        </w:tc>
        <w:tc>
          <w:tcPr>
            <w:tcW w:w="5210" w:type="dxa"/>
            <w:vMerge/>
            <w:shd w:val="clear" w:color="auto" w:fill="auto"/>
          </w:tcPr>
          <w:p w14:paraId="29BC048F" w14:textId="77777777" w:rsidR="005E3E7D" w:rsidRPr="000B65D0" w:rsidRDefault="005E3E7D" w:rsidP="00467E6A">
            <w:pPr>
              <w:rPr>
                <w:sz w:val="24"/>
                <w:szCs w:val="24"/>
              </w:rPr>
            </w:pPr>
          </w:p>
        </w:tc>
      </w:tr>
    </w:tbl>
    <w:p w14:paraId="29BC0491" w14:textId="77777777" w:rsidR="005E3E7D" w:rsidRPr="000B65D0" w:rsidRDefault="005E3E7D" w:rsidP="005E3E7D">
      <w:pPr>
        <w:rPr>
          <w:sz w:val="24"/>
          <w:szCs w:val="24"/>
        </w:rPr>
      </w:pPr>
    </w:p>
    <w:p w14:paraId="29BC0492" w14:textId="77777777" w:rsidR="005E3E7D" w:rsidRPr="000B65D0" w:rsidRDefault="005E3E7D" w:rsidP="005E3E7D">
      <w:pPr>
        <w:rPr>
          <w:sz w:val="24"/>
          <w:szCs w:val="24"/>
        </w:rPr>
      </w:pPr>
    </w:p>
    <w:p w14:paraId="29BC0493" w14:textId="77777777" w:rsidR="005E3E7D" w:rsidRPr="000B65D0" w:rsidRDefault="005E3E7D" w:rsidP="005E3E7D">
      <w:pPr>
        <w:rPr>
          <w:sz w:val="24"/>
          <w:szCs w:val="24"/>
        </w:rPr>
      </w:pPr>
    </w:p>
    <w:p w14:paraId="29BC0497" w14:textId="77777777" w:rsidR="005E3E7D" w:rsidRDefault="005E3E7D" w:rsidP="005E3E7D">
      <w:pPr>
        <w:rPr>
          <w:sz w:val="24"/>
          <w:szCs w:val="24"/>
        </w:rPr>
      </w:pPr>
    </w:p>
    <w:p w14:paraId="71343566" w14:textId="77777777" w:rsidR="001915BA" w:rsidRPr="000B65D0" w:rsidRDefault="001915BA" w:rsidP="005E3E7D">
      <w:pPr>
        <w:rPr>
          <w:sz w:val="24"/>
          <w:szCs w:val="24"/>
        </w:rPr>
      </w:pPr>
    </w:p>
    <w:p w14:paraId="29BC0499" w14:textId="77777777" w:rsidR="005E3E7D" w:rsidRPr="000B65D0" w:rsidRDefault="005E3E7D" w:rsidP="005E3E7D">
      <w:pPr>
        <w:rPr>
          <w:sz w:val="24"/>
          <w:szCs w:val="24"/>
        </w:rPr>
      </w:pPr>
    </w:p>
    <w:p w14:paraId="29BC049B" w14:textId="5C3E9BC2" w:rsidR="005E3E7D" w:rsidRPr="000B65D0" w:rsidRDefault="0005575D" w:rsidP="005E3E7D">
      <w:pPr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Квалификационный стандарт</w:t>
      </w:r>
    </w:p>
    <w:p w14:paraId="29BC049D" w14:textId="77777777" w:rsidR="005E3E7D" w:rsidRPr="000B65D0" w:rsidRDefault="005E3E7D" w:rsidP="005E3E7D">
      <w:pPr>
        <w:rPr>
          <w:sz w:val="24"/>
          <w:szCs w:val="24"/>
        </w:rPr>
      </w:pPr>
    </w:p>
    <w:p w14:paraId="29BC049F" w14:textId="0083A972" w:rsidR="005E3E7D" w:rsidRPr="000B65D0" w:rsidRDefault="00467364" w:rsidP="00467364">
      <w:pPr>
        <w:ind w:firstLine="0"/>
        <w:jc w:val="center"/>
        <w:rPr>
          <w:sz w:val="24"/>
          <w:szCs w:val="24"/>
        </w:rPr>
      </w:pPr>
      <w:r w:rsidRPr="0005575D">
        <w:rPr>
          <w:b/>
          <w:i/>
          <w:sz w:val="24"/>
          <w:szCs w:val="24"/>
        </w:rPr>
        <w:t xml:space="preserve">Специалист по организации </w:t>
      </w:r>
      <w:r>
        <w:rPr>
          <w:b/>
          <w:i/>
          <w:sz w:val="24"/>
          <w:szCs w:val="24"/>
        </w:rPr>
        <w:t>инженерных изысканий</w:t>
      </w:r>
    </w:p>
    <w:p w14:paraId="29BC04A0" w14:textId="77777777" w:rsidR="005E3E7D" w:rsidRPr="000B65D0" w:rsidRDefault="005E3E7D" w:rsidP="005E3E7D">
      <w:pPr>
        <w:rPr>
          <w:sz w:val="24"/>
          <w:szCs w:val="24"/>
        </w:rPr>
      </w:pPr>
    </w:p>
    <w:p w14:paraId="29BC04A1" w14:textId="77777777" w:rsidR="005E3E7D" w:rsidRPr="000B65D0" w:rsidRDefault="005E3E7D" w:rsidP="005E3E7D">
      <w:pPr>
        <w:rPr>
          <w:sz w:val="24"/>
          <w:szCs w:val="24"/>
        </w:rPr>
      </w:pPr>
    </w:p>
    <w:p w14:paraId="29BC04A2" w14:textId="77777777" w:rsidR="005E3E7D" w:rsidRPr="000B65D0" w:rsidRDefault="005E3E7D" w:rsidP="005E3E7D">
      <w:pPr>
        <w:rPr>
          <w:sz w:val="24"/>
          <w:szCs w:val="24"/>
        </w:rPr>
      </w:pPr>
    </w:p>
    <w:p w14:paraId="29BC04A3" w14:textId="77777777" w:rsidR="005E3E7D" w:rsidRPr="000B65D0" w:rsidRDefault="005E3E7D" w:rsidP="005E3E7D">
      <w:pPr>
        <w:rPr>
          <w:sz w:val="24"/>
          <w:szCs w:val="24"/>
        </w:rPr>
      </w:pPr>
    </w:p>
    <w:p w14:paraId="29BC04A4" w14:textId="77777777" w:rsidR="005E3E7D" w:rsidRPr="000B65D0" w:rsidRDefault="005E3E7D" w:rsidP="005E3E7D">
      <w:pPr>
        <w:rPr>
          <w:sz w:val="24"/>
          <w:szCs w:val="24"/>
        </w:rPr>
      </w:pPr>
    </w:p>
    <w:p w14:paraId="29BC04A5" w14:textId="77777777" w:rsidR="005E3E7D" w:rsidRPr="000B65D0" w:rsidRDefault="005E3E7D" w:rsidP="005E3E7D">
      <w:pPr>
        <w:rPr>
          <w:sz w:val="24"/>
          <w:szCs w:val="24"/>
        </w:rPr>
      </w:pPr>
    </w:p>
    <w:p w14:paraId="29BC04A6" w14:textId="77777777" w:rsidR="005E3E7D" w:rsidRPr="000B65D0" w:rsidRDefault="005E3E7D" w:rsidP="005E3E7D">
      <w:pPr>
        <w:rPr>
          <w:sz w:val="24"/>
          <w:szCs w:val="24"/>
        </w:rPr>
      </w:pPr>
    </w:p>
    <w:p w14:paraId="29BC04A7" w14:textId="77777777" w:rsidR="005E3E7D" w:rsidRPr="000B65D0" w:rsidRDefault="005E3E7D" w:rsidP="005E3E7D">
      <w:pPr>
        <w:rPr>
          <w:sz w:val="24"/>
          <w:szCs w:val="24"/>
        </w:rPr>
      </w:pPr>
    </w:p>
    <w:p w14:paraId="29BC04A8" w14:textId="77777777" w:rsidR="005E3E7D" w:rsidRPr="000B65D0" w:rsidRDefault="005E3E7D" w:rsidP="005E3E7D">
      <w:pPr>
        <w:rPr>
          <w:sz w:val="24"/>
          <w:szCs w:val="24"/>
        </w:rPr>
      </w:pPr>
    </w:p>
    <w:p w14:paraId="29BC04A9" w14:textId="77777777" w:rsidR="005E3E7D" w:rsidRPr="000B65D0" w:rsidRDefault="005E3E7D" w:rsidP="005E3E7D">
      <w:pPr>
        <w:rPr>
          <w:sz w:val="24"/>
          <w:szCs w:val="24"/>
        </w:rPr>
      </w:pPr>
    </w:p>
    <w:p w14:paraId="29BC04AA" w14:textId="77777777" w:rsidR="005E3E7D" w:rsidRPr="000B65D0" w:rsidRDefault="005E3E7D" w:rsidP="005E3E7D">
      <w:pPr>
        <w:rPr>
          <w:sz w:val="24"/>
          <w:szCs w:val="24"/>
        </w:rPr>
      </w:pPr>
    </w:p>
    <w:p w14:paraId="29BC04AB" w14:textId="77777777" w:rsidR="005E3E7D" w:rsidRPr="000B65D0" w:rsidRDefault="005E3E7D" w:rsidP="005E3E7D">
      <w:pPr>
        <w:rPr>
          <w:sz w:val="24"/>
          <w:szCs w:val="24"/>
        </w:rPr>
      </w:pPr>
    </w:p>
    <w:p w14:paraId="29BC04AC" w14:textId="77777777" w:rsidR="005E3E7D" w:rsidRPr="000B65D0" w:rsidRDefault="005E3E7D" w:rsidP="005E3E7D">
      <w:pPr>
        <w:rPr>
          <w:sz w:val="24"/>
          <w:szCs w:val="24"/>
        </w:rPr>
      </w:pPr>
    </w:p>
    <w:p w14:paraId="29BC04AD" w14:textId="77777777" w:rsidR="005E3E7D" w:rsidRPr="000B65D0" w:rsidRDefault="005E3E7D" w:rsidP="005E3E7D">
      <w:pPr>
        <w:rPr>
          <w:sz w:val="24"/>
          <w:szCs w:val="24"/>
        </w:rPr>
      </w:pPr>
    </w:p>
    <w:p w14:paraId="29BC04AF" w14:textId="77777777" w:rsidR="005E3E7D" w:rsidRPr="000B65D0" w:rsidRDefault="005E3E7D" w:rsidP="005E3E7D">
      <w:pPr>
        <w:rPr>
          <w:sz w:val="24"/>
          <w:szCs w:val="24"/>
        </w:rPr>
      </w:pPr>
    </w:p>
    <w:p w14:paraId="29BC04B0" w14:textId="77777777" w:rsidR="005E3E7D" w:rsidRPr="000B65D0" w:rsidRDefault="005E3E7D" w:rsidP="005E3E7D">
      <w:pPr>
        <w:rPr>
          <w:sz w:val="24"/>
          <w:szCs w:val="24"/>
        </w:rPr>
      </w:pPr>
    </w:p>
    <w:p w14:paraId="29BC04B1" w14:textId="77777777" w:rsidR="005E3E7D" w:rsidRDefault="005E3E7D" w:rsidP="005E3E7D">
      <w:pPr>
        <w:rPr>
          <w:sz w:val="24"/>
          <w:szCs w:val="24"/>
        </w:rPr>
      </w:pPr>
    </w:p>
    <w:p w14:paraId="14E63DB5" w14:textId="77777777" w:rsidR="00467364" w:rsidRDefault="00467364" w:rsidP="005E3E7D">
      <w:pPr>
        <w:rPr>
          <w:sz w:val="24"/>
          <w:szCs w:val="24"/>
        </w:rPr>
      </w:pPr>
    </w:p>
    <w:p w14:paraId="5FDA103C" w14:textId="77777777" w:rsidR="00467364" w:rsidRDefault="00467364" w:rsidP="005E3E7D">
      <w:pPr>
        <w:rPr>
          <w:sz w:val="24"/>
          <w:szCs w:val="24"/>
        </w:rPr>
      </w:pPr>
    </w:p>
    <w:p w14:paraId="4BADB293" w14:textId="77777777" w:rsidR="00467364" w:rsidRDefault="00467364" w:rsidP="005E3E7D">
      <w:pPr>
        <w:rPr>
          <w:sz w:val="24"/>
          <w:szCs w:val="24"/>
        </w:rPr>
      </w:pPr>
    </w:p>
    <w:p w14:paraId="29BC04B2" w14:textId="77777777" w:rsidR="005E3E7D" w:rsidRPr="000B65D0" w:rsidRDefault="005E3E7D" w:rsidP="005E3E7D">
      <w:pPr>
        <w:rPr>
          <w:sz w:val="24"/>
          <w:szCs w:val="24"/>
        </w:rPr>
      </w:pPr>
    </w:p>
    <w:p w14:paraId="29BC04B3" w14:textId="77777777" w:rsidR="005E3E7D" w:rsidRPr="000B65D0" w:rsidRDefault="005E3E7D" w:rsidP="005E3E7D">
      <w:pPr>
        <w:ind w:firstLine="0"/>
        <w:jc w:val="center"/>
        <w:rPr>
          <w:sz w:val="24"/>
          <w:szCs w:val="24"/>
        </w:rPr>
      </w:pPr>
    </w:p>
    <w:p w14:paraId="29BC04B4" w14:textId="77777777" w:rsidR="005E3E7D" w:rsidRPr="000B65D0" w:rsidRDefault="005E3E7D" w:rsidP="005E3E7D">
      <w:pPr>
        <w:ind w:firstLine="0"/>
        <w:jc w:val="center"/>
        <w:rPr>
          <w:sz w:val="24"/>
          <w:szCs w:val="24"/>
        </w:rPr>
      </w:pPr>
      <w:r w:rsidRPr="000B65D0">
        <w:rPr>
          <w:sz w:val="24"/>
          <w:szCs w:val="24"/>
        </w:rPr>
        <w:t>Москва</w:t>
      </w:r>
    </w:p>
    <w:p w14:paraId="29BC04B5" w14:textId="77777777" w:rsidR="005E3E7D" w:rsidRPr="000B65D0" w:rsidRDefault="005E3E7D" w:rsidP="005E3E7D">
      <w:pPr>
        <w:ind w:firstLine="0"/>
        <w:jc w:val="center"/>
        <w:rPr>
          <w:sz w:val="24"/>
          <w:szCs w:val="24"/>
        </w:rPr>
        <w:sectPr w:rsidR="005E3E7D" w:rsidRPr="000B65D0" w:rsidSect="00DD360A">
          <w:footerReference w:type="default" r:id="rId8"/>
          <w:pgSz w:w="11906" w:h="16838"/>
          <w:pgMar w:top="1134" w:right="850" w:bottom="1134" w:left="993" w:header="708" w:footer="708" w:gutter="0"/>
          <w:cols w:space="708"/>
          <w:titlePg/>
          <w:docGrid w:linePitch="360"/>
        </w:sectPr>
      </w:pPr>
      <w:r w:rsidRPr="000B65D0">
        <w:rPr>
          <w:sz w:val="24"/>
          <w:szCs w:val="24"/>
        </w:rPr>
        <w:t>2017</w:t>
      </w:r>
    </w:p>
    <w:p w14:paraId="325B8126" w14:textId="77777777" w:rsidR="00467364" w:rsidRPr="000B65D0" w:rsidRDefault="00467364" w:rsidP="00467364">
      <w:pPr>
        <w:pStyle w:val="a3"/>
        <w:numPr>
          <w:ilvl w:val="0"/>
          <w:numId w:val="1"/>
        </w:numPr>
        <w:tabs>
          <w:tab w:val="left" w:pos="284"/>
        </w:tabs>
        <w:jc w:val="center"/>
        <w:rPr>
          <w:b/>
          <w:sz w:val="24"/>
          <w:szCs w:val="24"/>
        </w:rPr>
      </w:pPr>
      <w:r w:rsidRPr="000B65D0">
        <w:rPr>
          <w:b/>
          <w:sz w:val="24"/>
          <w:szCs w:val="24"/>
        </w:rPr>
        <w:lastRenderedPageBreak/>
        <w:t>Общие положения</w:t>
      </w:r>
    </w:p>
    <w:p w14:paraId="7B7663B2" w14:textId="77777777" w:rsidR="00467364" w:rsidRPr="000B65D0" w:rsidRDefault="00467364" w:rsidP="00467364">
      <w:pPr>
        <w:pStyle w:val="a3"/>
        <w:tabs>
          <w:tab w:val="left" w:pos="284"/>
        </w:tabs>
        <w:ind w:left="0" w:firstLine="0"/>
        <w:rPr>
          <w:b/>
          <w:sz w:val="24"/>
          <w:szCs w:val="24"/>
        </w:rPr>
      </w:pPr>
    </w:p>
    <w:p w14:paraId="07DB9C27" w14:textId="7EC77CED" w:rsidR="00467364" w:rsidRPr="000B250F" w:rsidRDefault="00467364" w:rsidP="00467364">
      <w:pPr>
        <w:pStyle w:val="a3"/>
        <w:numPr>
          <w:ilvl w:val="1"/>
          <w:numId w:val="1"/>
        </w:numPr>
        <w:rPr>
          <w:sz w:val="24"/>
          <w:szCs w:val="24"/>
        </w:rPr>
      </w:pPr>
      <w:r w:rsidRPr="000B250F">
        <w:rPr>
          <w:sz w:val="24"/>
          <w:szCs w:val="24"/>
        </w:rPr>
        <w:t>Настоящий Квалификационный стандарт «Специалист по о</w:t>
      </w:r>
      <w:r>
        <w:rPr>
          <w:sz w:val="24"/>
          <w:szCs w:val="24"/>
        </w:rPr>
        <w:t>рганизации инженерных изысканий</w:t>
      </w:r>
      <w:r w:rsidRPr="000B250F">
        <w:rPr>
          <w:sz w:val="24"/>
          <w:szCs w:val="24"/>
        </w:rPr>
        <w:t xml:space="preserve">» (далее - Стандарт) является стандартом </w:t>
      </w:r>
      <w:r w:rsidR="00FD1ADA">
        <w:rPr>
          <w:sz w:val="24"/>
          <w:szCs w:val="24"/>
        </w:rPr>
        <w:t>Ассоциации</w:t>
      </w:r>
      <w:r w:rsidRPr="000B250F">
        <w:rPr>
          <w:sz w:val="24"/>
          <w:szCs w:val="24"/>
        </w:rPr>
        <w:t xml:space="preserve"> СРО «Нефтегаз</w:t>
      </w:r>
      <w:r>
        <w:rPr>
          <w:sz w:val="24"/>
          <w:szCs w:val="24"/>
        </w:rPr>
        <w:t>изыскания</w:t>
      </w:r>
      <w:r w:rsidRPr="000B250F">
        <w:rPr>
          <w:sz w:val="24"/>
          <w:szCs w:val="24"/>
        </w:rPr>
        <w:t>-Альянс» и утверждается в соответствии с требованиями части 5 статьи 55.5 Градостроительного кодекса Российской Федерации.</w:t>
      </w:r>
    </w:p>
    <w:p w14:paraId="0F023AA5" w14:textId="24D6BA81" w:rsidR="00467364" w:rsidRDefault="00467364" w:rsidP="00467364">
      <w:pPr>
        <w:pStyle w:val="a3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Стандарт</w:t>
      </w:r>
      <w:r w:rsidRPr="000B65D0">
        <w:rPr>
          <w:sz w:val="24"/>
          <w:szCs w:val="24"/>
        </w:rPr>
        <w:t xml:space="preserve"> является внутренним документом </w:t>
      </w:r>
      <w:r w:rsidR="00FD1ADA">
        <w:rPr>
          <w:sz w:val="24"/>
          <w:szCs w:val="24"/>
        </w:rPr>
        <w:t>Ассоциации</w:t>
      </w:r>
      <w:r>
        <w:rPr>
          <w:sz w:val="24"/>
          <w:szCs w:val="24"/>
        </w:rPr>
        <w:t xml:space="preserve"> СРО «Нефтегазизыскания-Альянс» (далее - </w:t>
      </w:r>
      <w:r w:rsidR="00FD1ADA">
        <w:rPr>
          <w:sz w:val="24"/>
          <w:szCs w:val="24"/>
        </w:rPr>
        <w:t>Ассоциация</w:t>
      </w:r>
      <w:r>
        <w:rPr>
          <w:sz w:val="24"/>
          <w:szCs w:val="24"/>
        </w:rPr>
        <w:t>)</w:t>
      </w:r>
      <w:r w:rsidRPr="000B65D0">
        <w:rPr>
          <w:sz w:val="24"/>
          <w:szCs w:val="24"/>
        </w:rPr>
        <w:t xml:space="preserve">. Правила, установленные </w:t>
      </w:r>
      <w:r>
        <w:rPr>
          <w:sz w:val="24"/>
          <w:szCs w:val="24"/>
        </w:rPr>
        <w:t>Стандартом</w:t>
      </w:r>
      <w:r w:rsidRPr="000B65D0">
        <w:rPr>
          <w:sz w:val="24"/>
          <w:szCs w:val="24"/>
        </w:rPr>
        <w:t xml:space="preserve">, обязательны для членов </w:t>
      </w:r>
      <w:r w:rsidR="00FD1ADA">
        <w:rPr>
          <w:sz w:val="24"/>
          <w:szCs w:val="24"/>
        </w:rPr>
        <w:t>Ассоциации</w:t>
      </w:r>
      <w:r w:rsidRPr="000B65D0">
        <w:rPr>
          <w:sz w:val="24"/>
          <w:szCs w:val="24"/>
        </w:rPr>
        <w:t xml:space="preserve">, </w:t>
      </w:r>
      <w:r w:rsidR="00FD1ADA">
        <w:rPr>
          <w:sz w:val="24"/>
          <w:szCs w:val="24"/>
        </w:rPr>
        <w:t>Ассоциации</w:t>
      </w:r>
      <w:r w:rsidRPr="000B65D0">
        <w:rPr>
          <w:sz w:val="24"/>
          <w:szCs w:val="24"/>
        </w:rPr>
        <w:t xml:space="preserve"> и иных лиц в соответствии с пунктом 1.1 статьи 8 и статьей 181.1 Гражданского кодекса Российской Федерации, частью 4 статьи 4, частью 10 статьи 55.5 Градостроительного кодекса Российской Федерации.</w:t>
      </w:r>
    </w:p>
    <w:p w14:paraId="63908170" w14:textId="72CAF6C6" w:rsidR="00467364" w:rsidRDefault="00467364" w:rsidP="00467364">
      <w:pPr>
        <w:pStyle w:val="a3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Стандарт</w:t>
      </w:r>
      <w:r w:rsidRPr="0005575D">
        <w:rPr>
          <w:sz w:val="24"/>
          <w:szCs w:val="24"/>
        </w:rPr>
        <w:t xml:space="preserve"> предназначен для оценки соответствия специалиста по организации </w:t>
      </w:r>
      <w:r>
        <w:rPr>
          <w:sz w:val="24"/>
          <w:szCs w:val="24"/>
        </w:rPr>
        <w:t xml:space="preserve">инженерных изысканий требованиям, установленным </w:t>
      </w:r>
      <w:r w:rsidR="00FD1ADA">
        <w:rPr>
          <w:sz w:val="24"/>
          <w:szCs w:val="24"/>
        </w:rPr>
        <w:t>Ассоциации</w:t>
      </w:r>
      <w:r>
        <w:rPr>
          <w:sz w:val="24"/>
          <w:szCs w:val="24"/>
        </w:rPr>
        <w:t xml:space="preserve"> СРО «Нефтегазизыскания-Альянс» (далее – </w:t>
      </w:r>
      <w:r w:rsidR="00FD1ADA">
        <w:rPr>
          <w:sz w:val="24"/>
          <w:szCs w:val="24"/>
        </w:rPr>
        <w:t>Ассоциация</w:t>
      </w:r>
      <w:bookmarkStart w:id="0" w:name="_GoBack"/>
      <w:bookmarkEnd w:id="0"/>
      <w:r>
        <w:rPr>
          <w:sz w:val="24"/>
          <w:szCs w:val="24"/>
        </w:rPr>
        <w:t>).</w:t>
      </w:r>
    </w:p>
    <w:p w14:paraId="39C29A0D" w14:textId="089B5F12" w:rsidR="00467364" w:rsidRDefault="00467364" w:rsidP="00467364">
      <w:pPr>
        <w:pStyle w:val="a3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Требования, установленные Стандартом, должны быть учтены членами </w:t>
      </w:r>
      <w:r w:rsidR="00FD1ADA">
        <w:rPr>
          <w:sz w:val="24"/>
          <w:szCs w:val="24"/>
        </w:rPr>
        <w:t>Ассоциации</w:t>
      </w:r>
      <w:r>
        <w:rPr>
          <w:sz w:val="24"/>
          <w:szCs w:val="24"/>
        </w:rPr>
        <w:t xml:space="preserve"> при установлении должностных обязанностей работников, чья трудовая функция связана с инженерных изысканий.</w:t>
      </w:r>
    </w:p>
    <w:p w14:paraId="799CC1EE" w14:textId="77777777" w:rsidR="00467364" w:rsidRPr="000B65D0" w:rsidRDefault="00467364" w:rsidP="00467364">
      <w:pPr>
        <w:pStyle w:val="a3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Стандартом устанавливается </w:t>
      </w:r>
      <w:r w:rsidRPr="00E91121">
        <w:rPr>
          <w:sz w:val="24"/>
          <w:szCs w:val="24"/>
        </w:rPr>
        <w:t xml:space="preserve">требуемые уровень знаний и умений, уровень самостоятельности </w:t>
      </w:r>
      <w:r>
        <w:rPr>
          <w:sz w:val="24"/>
          <w:szCs w:val="24"/>
        </w:rPr>
        <w:t xml:space="preserve">при выполнении трудовой функции (характеристики квалификации) </w:t>
      </w:r>
      <w:r w:rsidRPr="004B5304">
        <w:rPr>
          <w:sz w:val="24"/>
          <w:szCs w:val="24"/>
        </w:rPr>
        <w:t>специалиста по организации инженерных изысканий, индивидуального предпринимателя или руководителя юридического лица, самостоятельно организующего выполнение инженерных изысканий</w:t>
      </w:r>
      <w:r>
        <w:rPr>
          <w:sz w:val="24"/>
          <w:szCs w:val="24"/>
        </w:rPr>
        <w:t>.</w:t>
      </w:r>
    </w:p>
    <w:p w14:paraId="0DC8C62B" w14:textId="77777777" w:rsidR="00467364" w:rsidRPr="000B65D0" w:rsidRDefault="00467364" w:rsidP="00467364">
      <w:pPr>
        <w:pStyle w:val="a3"/>
        <w:numPr>
          <w:ilvl w:val="1"/>
          <w:numId w:val="1"/>
        </w:numPr>
        <w:rPr>
          <w:sz w:val="24"/>
          <w:szCs w:val="24"/>
        </w:rPr>
      </w:pPr>
      <w:r w:rsidRPr="000B65D0">
        <w:rPr>
          <w:sz w:val="24"/>
          <w:szCs w:val="24"/>
        </w:rPr>
        <w:t xml:space="preserve">Правила, установленные </w:t>
      </w:r>
      <w:r>
        <w:rPr>
          <w:sz w:val="24"/>
          <w:szCs w:val="24"/>
        </w:rPr>
        <w:t>Стандартом</w:t>
      </w:r>
      <w:r w:rsidRPr="000B65D0">
        <w:rPr>
          <w:sz w:val="24"/>
          <w:szCs w:val="24"/>
        </w:rPr>
        <w:t>, применяются, поскольку законодательством Российской Федерации не установлено иное.</w:t>
      </w:r>
    </w:p>
    <w:p w14:paraId="6A671917" w14:textId="77777777" w:rsidR="00467364" w:rsidRPr="000B65D0" w:rsidRDefault="00467364" w:rsidP="00467364">
      <w:pPr>
        <w:pStyle w:val="a3"/>
        <w:ind w:left="0" w:firstLine="0"/>
        <w:rPr>
          <w:sz w:val="24"/>
          <w:szCs w:val="24"/>
        </w:rPr>
      </w:pPr>
    </w:p>
    <w:p w14:paraId="103A6D69" w14:textId="3BFA60B3" w:rsidR="00467364" w:rsidRPr="000B65D0" w:rsidRDefault="00467364" w:rsidP="00467364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Специалист по организации инженерных изысканий. </w:t>
      </w:r>
    </w:p>
    <w:p w14:paraId="2C8417C2" w14:textId="77777777" w:rsidR="00467364" w:rsidRPr="000B65D0" w:rsidRDefault="00467364" w:rsidP="00467364">
      <w:pPr>
        <w:pStyle w:val="a3"/>
        <w:tabs>
          <w:tab w:val="left" w:pos="284"/>
          <w:tab w:val="left" w:pos="567"/>
        </w:tabs>
        <w:ind w:left="0" w:firstLine="0"/>
        <w:rPr>
          <w:b/>
          <w:sz w:val="24"/>
          <w:szCs w:val="24"/>
        </w:rPr>
      </w:pPr>
    </w:p>
    <w:p w14:paraId="6290334F" w14:textId="77777777" w:rsidR="00467364" w:rsidRPr="000B65D0" w:rsidRDefault="00467364" w:rsidP="00467364">
      <w:pPr>
        <w:pStyle w:val="a3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Специалист по организации инженерных изысканий – работник юридического лица, индивидуального предпринимателя, </w:t>
      </w:r>
      <w:r w:rsidRPr="002C6CB0">
        <w:rPr>
          <w:sz w:val="24"/>
          <w:szCs w:val="24"/>
        </w:rPr>
        <w:t>котор</w:t>
      </w:r>
      <w:r>
        <w:rPr>
          <w:sz w:val="24"/>
          <w:szCs w:val="24"/>
        </w:rPr>
        <w:t>ый</w:t>
      </w:r>
      <w:r w:rsidRPr="002C6CB0">
        <w:rPr>
          <w:sz w:val="24"/>
          <w:szCs w:val="24"/>
        </w:rPr>
        <w:t xml:space="preserve"> </w:t>
      </w:r>
      <w:r>
        <w:rPr>
          <w:sz w:val="24"/>
          <w:szCs w:val="24"/>
        </w:rPr>
        <w:t>осуществляет</w:t>
      </w:r>
      <w:r w:rsidRPr="002C6CB0">
        <w:rPr>
          <w:sz w:val="24"/>
          <w:szCs w:val="24"/>
        </w:rPr>
        <w:t xml:space="preserve"> по трудовому договору, заключенному с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такими</w:t>
      </w:r>
      <w:proofErr w:type="gramEnd"/>
      <w:r w:rsidRPr="002C6CB0">
        <w:rPr>
          <w:sz w:val="24"/>
          <w:szCs w:val="24"/>
        </w:rPr>
        <w:t xml:space="preserve"> индивидуальным предпринимателем или юридическим лицом, трудовые функции по организации </w:t>
      </w:r>
      <w:r>
        <w:rPr>
          <w:sz w:val="24"/>
          <w:szCs w:val="24"/>
        </w:rPr>
        <w:t>инженерных изысканий</w:t>
      </w:r>
      <w:r w:rsidRPr="000B65D0">
        <w:rPr>
          <w:sz w:val="24"/>
          <w:szCs w:val="24"/>
        </w:rPr>
        <w:t>.</w:t>
      </w:r>
    </w:p>
    <w:p w14:paraId="510D42A0" w14:textId="77777777" w:rsidR="00467364" w:rsidRDefault="00467364" w:rsidP="00467364">
      <w:pPr>
        <w:pStyle w:val="a3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К специалисту по организации инженерных изысканий</w:t>
      </w:r>
      <w:r w:rsidRPr="009A7645">
        <w:rPr>
          <w:sz w:val="24"/>
          <w:szCs w:val="24"/>
        </w:rPr>
        <w:t xml:space="preserve"> </w:t>
      </w:r>
      <w:r>
        <w:rPr>
          <w:sz w:val="24"/>
          <w:szCs w:val="24"/>
        </w:rPr>
        <w:t>предъявляются следующие требования:</w:t>
      </w:r>
    </w:p>
    <w:p w14:paraId="04C1E7AB" w14:textId="77777777" w:rsidR="00467364" w:rsidRDefault="00467364" w:rsidP="00467364">
      <w:pPr>
        <w:pStyle w:val="a3"/>
        <w:numPr>
          <w:ilvl w:val="3"/>
          <w:numId w:val="1"/>
        </w:numPr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наличие сведений о нем </w:t>
      </w:r>
      <w:r w:rsidRPr="00B90EEF">
        <w:rPr>
          <w:sz w:val="24"/>
          <w:szCs w:val="24"/>
        </w:rPr>
        <w:t>в национальн</w:t>
      </w:r>
      <w:r>
        <w:rPr>
          <w:sz w:val="24"/>
          <w:szCs w:val="24"/>
        </w:rPr>
        <w:t>ом</w:t>
      </w:r>
      <w:r w:rsidRPr="00B90EEF">
        <w:rPr>
          <w:sz w:val="24"/>
          <w:szCs w:val="24"/>
        </w:rPr>
        <w:t xml:space="preserve"> реестр</w:t>
      </w:r>
      <w:r>
        <w:rPr>
          <w:sz w:val="24"/>
          <w:szCs w:val="24"/>
        </w:rPr>
        <w:t>е</w:t>
      </w:r>
      <w:r w:rsidRPr="00B90EEF">
        <w:rPr>
          <w:sz w:val="24"/>
          <w:szCs w:val="24"/>
        </w:rPr>
        <w:t xml:space="preserve"> специалистов в области инженерных изысканий и архитектурно-строительного проектирования</w:t>
      </w:r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который</w:t>
      </w:r>
      <w:proofErr w:type="gramEnd"/>
      <w:r>
        <w:rPr>
          <w:sz w:val="24"/>
          <w:szCs w:val="24"/>
        </w:rPr>
        <w:t xml:space="preserve"> ведется национальным объединением саморегулируемых организаций;</w:t>
      </w:r>
    </w:p>
    <w:p w14:paraId="1DE1420C" w14:textId="771F7A14" w:rsidR="00467364" w:rsidRDefault="00467364" w:rsidP="00467364">
      <w:pPr>
        <w:pStyle w:val="a3"/>
        <w:numPr>
          <w:ilvl w:val="3"/>
          <w:numId w:val="1"/>
        </w:numPr>
        <w:ind w:left="426" w:hanging="426"/>
        <w:rPr>
          <w:sz w:val="24"/>
          <w:szCs w:val="24"/>
        </w:rPr>
      </w:pPr>
      <w:r>
        <w:rPr>
          <w:sz w:val="24"/>
          <w:szCs w:val="24"/>
        </w:rPr>
        <w:t>замещение указанным специалистом по основному месту работы должности «главный инженер проекта», если федеральным законом или принятым в соответствии с законом подзаконным нормативным правовым актом для таких специалистов не предусматриваются иные наименования должностей;</w:t>
      </w:r>
    </w:p>
    <w:p w14:paraId="65AF7F4E" w14:textId="12B31B91" w:rsidR="00467364" w:rsidRPr="000B65D0" w:rsidRDefault="00467364" w:rsidP="00467364">
      <w:pPr>
        <w:pStyle w:val="a3"/>
        <w:numPr>
          <w:ilvl w:val="3"/>
          <w:numId w:val="1"/>
        </w:numPr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наличие у указанного специалиста должностных обязанностей в соответствии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 Стандартом и внутренними документами </w:t>
      </w:r>
      <w:r w:rsidR="00FD1ADA">
        <w:rPr>
          <w:sz w:val="24"/>
          <w:szCs w:val="24"/>
        </w:rPr>
        <w:t>Ассоциации</w:t>
      </w:r>
      <w:r>
        <w:rPr>
          <w:sz w:val="24"/>
          <w:szCs w:val="24"/>
        </w:rPr>
        <w:t>.</w:t>
      </w:r>
    </w:p>
    <w:p w14:paraId="18B3AEFA" w14:textId="77777777" w:rsidR="00467364" w:rsidRDefault="00467364" w:rsidP="00467364">
      <w:pPr>
        <w:pStyle w:val="a3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В состав должностных обязанностей специалиста по организации инженерных изысканий должны входить:</w:t>
      </w:r>
    </w:p>
    <w:p w14:paraId="404C65EA" w14:textId="77777777" w:rsidR="00467364" w:rsidRDefault="00467364" w:rsidP="00467364">
      <w:pPr>
        <w:pStyle w:val="a3"/>
        <w:numPr>
          <w:ilvl w:val="3"/>
          <w:numId w:val="1"/>
        </w:numPr>
        <w:ind w:left="426" w:hanging="426"/>
        <w:rPr>
          <w:sz w:val="24"/>
          <w:szCs w:val="24"/>
        </w:rPr>
      </w:pPr>
      <w:r w:rsidRPr="00534685">
        <w:rPr>
          <w:sz w:val="24"/>
          <w:szCs w:val="24"/>
        </w:rPr>
        <w:t xml:space="preserve">подготовка и утверждение </w:t>
      </w:r>
      <w:r w:rsidRPr="004B5304">
        <w:rPr>
          <w:sz w:val="24"/>
          <w:szCs w:val="24"/>
        </w:rPr>
        <w:t>заданий на выполнение работ по инженерным изысканиям</w:t>
      </w:r>
      <w:r>
        <w:rPr>
          <w:sz w:val="24"/>
          <w:szCs w:val="24"/>
        </w:rPr>
        <w:t>;</w:t>
      </w:r>
    </w:p>
    <w:p w14:paraId="4DEEAB95" w14:textId="77777777" w:rsidR="00467364" w:rsidRDefault="00467364" w:rsidP="00467364">
      <w:pPr>
        <w:pStyle w:val="a3"/>
        <w:numPr>
          <w:ilvl w:val="3"/>
          <w:numId w:val="1"/>
        </w:numPr>
        <w:ind w:left="426" w:hanging="426"/>
        <w:rPr>
          <w:sz w:val="24"/>
          <w:szCs w:val="24"/>
        </w:rPr>
      </w:pPr>
      <w:r w:rsidRPr="00534685">
        <w:rPr>
          <w:sz w:val="24"/>
          <w:szCs w:val="24"/>
        </w:rPr>
        <w:lastRenderedPageBreak/>
        <w:t xml:space="preserve">определение критериев отбора участников работ </w:t>
      </w:r>
      <w:r w:rsidRPr="004B5304">
        <w:rPr>
          <w:sz w:val="24"/>
          <w:szCs w:val="24"/>
        </w:rPr>
        <w:t>по выполнению инженерных изысканий</w:t>
      </w:r>
      <w:r w:rsidRPr="009A7645">
        <w:rPr>
          <w:sz w:val="24"/>
          <w:szCs w:val="24"/>
        </w:rPr>
        <w:t xml:space="preserve"> и отбору исполнителей таких работ, а также по координации деятельности исполнителей таких работ</w:t>
      </w:r>
      <w:r>
        <w:rPr>
          <w:sz w:val="24"/>
          <w:szCs w:val="24"/>
        </w:rPr>
        <w:t>;</w:t>
      </w:r>
    </w:p>
    <w:p w14:paraId="58394A58" w14:textId="77777777" w:rsidR="00467364" w:rsidRDefault="00467364" w:rsidP="00467364">
      <w:pPr>
        <w:pStyle w:val="a3"/>
        <w:numPr>
          <w:ilvl w:val="3"/>
          <w:numId w:val="1"/>
        </w:numPr>
        <w:ind w:left="426" w:hanging="426"/>
        <w:rPr>
          <w:sz w:val="24"/>
          <w:szCs w:val="24"/>
        </w:rPr>
      </w:pPr>
      <w:r w:rsidRPr="00534685">
        <w:rPr>
          <w:sz w:val="24"/>
          <w:szCs w:val="24"/>
        </w:rPr>
        <w:t xml:space="preserve">представление, согласование и приемка результатов работ по </w:t>
      </w:r>
      <w:r w:rsidRPr="004B5304">
        <w:rPr>
          <w:sz w:val="24"/>
          <w:szCs w:val="24"/>
        </w:rPr>
        <w:t>выполнению инженерных изысканий</w:t>
      </w:r>
      <w:r>
        <w:rPr>
          <w:sz w:val="24"/>
          <w:szCs w:val="24"/>
        </w:rPr>
        <w:t>;</w:t>
      </w:r>
    </w:p>
    <w:p w14:paraId="28E5FC4B" w14:textId="77777777" w:rsidR="00467364" w:rsidRDefault="00467364" w:rsidP="00467364">
      <w:pPr>
        <w:pStyle w:val="a3"/>
        <w:numPr>
          <w:ilvl w:val="3"/>
          <w:numId w:val="1"/>
        </w:numPr>
        <w:ind w:left="426" w:hanging="426"/>
        <w:rPr>
          <w:sz w:val="24"/>
          <w:szCs w:val="24"/>
        </w:rPr>
      </w:pPr>
      <w:r w:rsidRPr="004B5304">
        <w:rPr>
          <w:sz w:val="24"/>
          <w:szCs w:val="24"/>
        </w:rPr>
        <w:t>утверждение результатов инженерных изысканий</w:t>
      </w:r>
      <w:r>
        <w:rPr>
          <w:sz w:val="24"/>
          <w:szCs w:val="24"/>
        </w:rPr>
        <w:t>.</w:t>
      </w:r>
    </w:p>
    <w:p w14:paraId="1A0C996C" w14:textId="0318A89D" w:rsidR="00467364" w:rsidRDefault="00467364" w:rsidP="00467364">
      <w:pPr>
        <w:pStyle w:val="a3"/>
        <w:numPr>
          <w:ilvl w:val="1"/>
          <w:numId w:val="1"/>
        </w:numPr>
        <w:rPr>
          <w:sz w:val="24"/>
          <w:szCs w:val="24"/>
        </w:rPr>
      </w:pPr>
      <w:r w:rsidRPr="009A7645">
        <w:rPr>
          <w:sz w:val="24"/>
          <w:szCs w:val="24"/>
        </w:rPr>
        <w:t xml:space="preserve">Посредством исполнения определенных Стандартом и законодательством Российской Федерации должностных обязанностей специалист по организации </w:t>
      </w:r>
      <w:r>
        <w:rPr>
          <w:sz w:val="24"/>
          <w:szCs w:val="24"/>
        </w:rPr>
        <w:t>инженерных изысканий</w:t>
      </w:r>
      <w:r w:rsidRPr="009A7645">
        <w:rPr>
          <w:sz w:val="24"/>
          <w:szCs w:val="24"/>
        </w:rPr>
        <w:t xml:space="preserve"> обеспечивает выполнение </w:t>
      </w:r>
      <w:r>
        <w:rPr>
          <w:sz w:val="24"/>
          <w:szCs w:val="24"/>
        </w:rPr>
        <w:t>инженерных изысканий</w:t>
      </w:r>
      <w:r w:rsidR="001915BA">
        <w:rPr>
          <w:sz w:val="24"/>
          <w:szCs w:val="24"/>
        </w:rPr>
        <w:t>.</w:t>
      </w:r>
    </w:p>
    <w:p w14:paraId="640948A7" w14:textId="50EC8726" w:rsidR="001915BA" w:rsidRDefault="001915BA" w:rsidP="001915BA">
      <w:pPr>
        <w:pStyle w:val="a3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Специалист по организации инженерных изысканий</w:t>
      </w:r>
      <w:r>
        <w:rPr>
          <w:sz w:val="24"/>
          <w:szCs w:val="24"/>
        </w:rPr>
        <w:t>, сведения о котором представлены для подтверждения соответствия требованиям, предъявляемым к членам Ассоциации, выполняющим инженерные изыскания для особо опасных, технически сложных и уникальных объектов, должен дополнительно соответствовать требованиям:</w:t>
      </w:r>
    </w:p>
    <w:p w14:paraId="533522A9" w14:textId="77777777" w:rsidR="001915BA" w:rsidRDefault="001915BA" w:rsidP="001915BA">
      <w:pPr>
        <w:pStyle w:val="a3"/>
        <w:numPr>
          <w:ilvl w:val="3"/>
          <w:numId w:val="1"/>
        </w:numPr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наличие высшего образования </w:t>
      </w:r>
      <w:r w:rsidRPr="00BF6039">
        <w:rPr>
          <w:sz w:val="24"/>
          <w:szCs w:val="24"/>
        </w:rPr>
        <w:t>по специальности или направлению подготовки в области строител</w:t>
      </w:r>
      <w:r>
        <w:rPr>
          <w:sz w:val="24"/>
          <w:szCs w:val="24"/>
        </w:rPr>
        <w:t>ьства соответствующего профиля в соответствии с требованиями Стандарта;</w:t>
      </w:r>
    </w:p>
    <w:p w14:paraId="387F7EC4" w14:textId="77777777" w:rsidR="001915BA" w:rsidRDefault="001915BA" w:rsidP="001915BA">
      <w:pPr>
        <w:pStyle w:val="a3"/>
        <w:numPr>
          <w:ilvl w:val="3"/>
          <w:numId w:val="1"/>
        </w:numPr>
        <w:ind w:left="426" w:hanging="426"/>
        <w:rPr>
          <w:sz w:val="24"/>
          <w:szCs w:val="24"/>
        </w:rPr>
      </w:pPr>
      <w:r>
        <w:rPr>
          <w:sz w:val="24"/>
          <w:szCs w:val="24"/>
        </w:rPr>
        <w:t>наличие стажа работы по специальности не менее 5 лет;</w:t>
      </w:r>
    </w:p>
    <w:p w14:paraId="0E2F0916" w14:textId="77777777" w:rsidR="001915BA" w:rsidRDefault="001915BA" w:rsidP="001915BA">
      <w:pPr>
        <w:pStyle w:val="a3"/>
        <w:numPr>
          <w:ilvl w:val="3"/>
          <w:numId w:val="1"/>
        </w:numPr>
        <w:ind w:left="426" w:hanging="426"/>
        <w:rPr>
          <w:sz w:val="24"/>
          <w:szCs w:val="24"/>
        </w:rPr>
      </w:pPr>
      <w:r>
        <w:rPr>
          <w:sz w:val="24"/>
          <w:szCs w:val="24"/>
        </w:rPr>
        <w:t>повышение квалификации в области инженерных изысканий не реже, чем один раз в пять лет;</w:t>
      </w:r>
    </w:p>
    <w:p w14:paraId="3D7C4957" w14:textId="77777777" w:rsidR="001915BA" w:rsidRDefault="001915BA" w:rsidP="001915BA">
      <w:pPr>
        <w:pStyle w:val="a3"/>
        <w:numPr>
          <w:ilvl w:val="3"/>
          <w:numId w:val="1"/>
        </w:numPr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наличие квалификации, </w:t>
      </w:r>
      <w:r w:rsidRPr="0097321D">
        <w:rPr>
          <w:sz w:val="24"/>
          <w:szCs w:val="24"/>
        </w:rPr>
        <w:t xml:space="preserve">подтвержденной в порядке, установленном </w:t>
      </w:r>
      <w:r>
        <w:rPr>
          <w:sz w:val="24"/>
          <w:szCs w:val="24"/>
        </w:rPr>
        <w:t>Стандартом</w:t>
      </w:r>
      <w:r w:rsidRPr="0097321D">
        <w:rPr>
          <w:sz w:val="24"/>
          <w:szCs w:val="24"/>
        </w:rPr>
        <w:t>, с учетом требований законодательства Российской Федерации</w:t>
      </w:r>
      <w:r>
        <w:rPr>
          <w:sz w:val="24"/>
          <w:szCs w:val="24"/>
        </w:rPr>
        <w:t>.</w:t>
      </w:r>
    </w:p>
    <w:p w14:paraId="641658DC" w14:textId="0F5F727A" w:rsidR="001915BA" w:rsidRDefault="001915BA" w:rsidP="001915BA">
      <w:pPr>
        <w:pStyle w:val="a3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Соответствие </w:t>
      </w:r>
      <w:r>
        <w:rPr>
          <w:sz w:val="24"/>
          <w:szCs w:val="24"/>
        </w:rPr>
        <w:t>специалиста по организации инженерных изысканий</w:t>
      </w:r>
      <w:r>
        <w:rPr>
          <w:sz w:val="24"/>
          <w:szCs w:val="24"/>
        </w:rPr>
        <w:t xml:space="preserve"> предусмотренным Стандартом (подтверждение квалификации в соответствии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 Стандартом)</w:t>
      </w:r>
      <w:r>
        <w:rPr>
          <w:sz w:val="24"/>
          <w:szCs w:val="24"/>
        </w:rPr>
        <w:t xml:space="preserve"> требованиям</w:t>
      </w:r>
      <w:r>
        <w:rPr>
          <w:sz w:val="24"/>
          <w:szCs w:val="24"/>
        </w:rPr>
        <w:t xml:space="preserve"> может подтверждаться независимой оценкой квалификации, проводимой по инициативе работодателя или работника </w:t>
      </w:r>
      <w:r w:rsidRPr="00234A73">
        <w:rPr>
          <w:sz w:val="24"/>
          <w:szCs w:val="24"/>
        </w:rPr>
        <w:t>в соответствии с требованиями законодательства о независимой оценке квалификации</w:t>
      </w:r>
      <w:r>
        <w:rPr>
          <w:sz w:val="24"/>
          <w:szCs w:val="24"/>
        </w:rPr>
        <w:t>.</w:t>
      </w:r>
    </w:p>
    <w:p w14:paraId="485BC9FC" w14:textId="501ABD86" w:rsidR="001915BA" w:rsidRDefault="001915BA" w:rsidP="001915BA">
      <w:pPr>
        <w:pStyle w:val="a3"/>
        <w:numPr>
          <w:ilvl w:val="1"/>
          <w:numId w:val="1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Требования к уровню и профилю образования, к повышению квалификации, оценке квалификации, стажу работы, аттестации, предъявляемые к </w:t>
      </w:r>
      <w:r>
        <w:rPr>
          <w:sz w:val="24"/>
          <w:szCs w:val="24"/>
        </w:rPr>
        <w:t>специалисту по организации инженерных изысканий</w:t>
      </w:r>
      <w:r>
        <w:rPr>
          <w:sz w:val="24"/>
          <w:szCs w:val="24"/>
        </w:rPr>
        <w:t>, распространяются на не являющихся такими специалистами работников члена Ассоциации</w:t>
      </w:r>
      <w:r w:rsidR="00FD1ADA">
        <w:rPr>
          <w:sz w:val="24"/>
          <w:szCs w:val="24"/>
        </w:rPr>
        <w:t xml:space="preserve"> (иных специалистов)</w:t>
      </w:r>
      <w:r>
        <w:rPr>
          <w:sz w:val="24"/>
          <w:szCs w:val="24"/>
        </w:rPr>
        <w:t>, сведения о которых представлены членом Ассоциации для подтверждения соответствия требованиям, предъявляемым к членам Ассоциации, выполняющим инженерные изыскания для строительства особо опасных, технически сложных и уникальных объектов.</w:t>
      </w:r>
      <w:proofErr w:type="gramEnd"/>
    </w:p>
    <w:p w14:paraId="0460AF21" w14:textId="687DB298" w:rsidR="001915BA" w:rsidRDefault="001915BA" w:rsidP="001915BA">
      <w:pPr>
        <w:pStyle w:val="a3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Высшее образование </w:t>
      </w:r>
      <w:r>
        <w:rPr>
          <w:sz w:val="24"/>
          <w:szCs w:val="24"/>
        </w:rPr>
        <w:t>специалиста по организации инженерных изысканий</w:t>
      </w:r>
      <w:r>
        <w:rPr>
          <w:sz w:val="24"/>
          <w:szCs w:val="24"/>
        </w:rPr>
        <w:t xml:space="preserve"> или иного специалиста должно соответствовать одному из следующих направлений подготовки в области строительства:</w:t>
      </w:r>
    </w:p>
    <w:p w14:paraId="0C2B2BA8" w14:textId="77777777" w:rsidR="001915BA" w:rsidRDefault="001915BA" w:rsidP="001915BA">
      <w:pPr>
        <w:pStyle w:val="a3"/>
        <w:ind w:left="0" w:firstLine="0"/>
        <w:rPr>
          <w:sz w:val="24"/>
          <w:szCs w:val="24"/>
        </w:rPr>
      </w:pP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823"/>
        <w:gridCol w:w="7966"/>
      </w:tblGrid>
      <w:tr w:rsidR="001915BA" w:rsidRPr="00FF759F" w14:paraId="784B2C7D" w14:textId="77777777" w:rsidTr="002459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67504" w14:textId="77777777" w:rsidR="001915BA" w:rsidRPr="002A4EB7" w:rsidRDefault="001915BA" w:rsidP="00245996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40202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Код &lt;*&gt;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DBB67" w14:textId="77777777" w:rsidR="001915BA" w:rsidRPr="00FF759F" w:rsidRDefault="001915BA" w:rsidP="00245996">
            <w:pPr>
              <w:pStyle w:val="a3"/>
              <w:ind w:left="0" w:firstLine="0"/>
              <w:rPr>
                <w:sz w:val="20"/>
                <w:szCs w:val="20"/>
              </w:rPr>
            </w:pPr>
            <w:r w:rsidRPr="00FF759F">
              <w:rPr>
                <w:sz w:val="20"/>
                <w:szCs w:val="20"/>
              </w:rPr>
              <w:t>Наименования направлений подготовки, наименования специальностей высшего образования</w:t>
            </w:r>
          </w:p>
        </w:tc>
      </w:tr>
      <w:tr w:rsidR="001915BA" w:rsidRPr="00FF759F" w14:paraId="5044FF7C" w14:textId="77777777" w:rsidTr="002459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6C1F3" w14:textId="77777777" w:rsidR="001915BA" w:rsidRPr="00FF759F" w:rsidRDefault="001915BA" w:rsidP="00245996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B81EF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0636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49500" w14:textId="77777777" w:rsidR="001915BA" w:rsidRPr="00FF759F" w:rsidRDefault="001915BA" w:rsidP="00245996">
            <w:pPr>
              <w:pStyle w:val="a3"/>
              <w:ind w:left="0" w:firstLine="0"/>
              <w:rPr>
                <w:sz w:val="20"/>
                <w:szCs w:val="20"/>
              </w:rPr>
            </w:pPr>
            <w:r w:rsidRPr="00FF759F">
              <w:rPr>
                <w:sz w:val="20"/>
                <w:szCs w:val="20"/>
              </w:rPr>
              <w:t>Автоматизация и комплексная механизация машиностроения</w:t>
            </w:r>
          </w:p>
        </w:tc>
      </w:tr>
      <w:tr w:rsidR="001915BA" w:rsidRPr="00FF759F" w14:paraId="72E5D91A" w14:textId="77777777" w:rsidTr="002459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A13C3" w14:textId="77777777" w:rsidR="001915BA" w:rsidRPr="00FF759F" w:rsidRDefault="001915BA" w:rsidP="00245996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4DFE7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0638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E865F" w14:textId="77777777" w:rsidR="001915BA" w:rsidRPr="00FF759F" w:rsidRDefault="001915BA" w:rsidP="00245996">
            <w:pPr>
              <w:pStyle w:val="a3"/>
              <w:ind w:left="0" w:firstLine="0"/>
              <w:rPr>
                <w:sz w:val="20"/>
                <w:szCs w:val="20"/>
              </w:rPr>
            </w:pPr>
            <w:r w:rsidRPr="00FF759F">
              <w:rPr>
                <w:sz w:val="20"/>
                <w:szCs w:val="20"/>
              </w:rPr>
              <w:t>Автоматизация и комплексная механизация строительства</w:t>
            </w:r>
          </w:p>
        </w:tc>
      </w:tr>
      <w:tr w:rsidR="001915BA" w:rsidRPr="00FF759F" w14:paraId="227C2526" w14:textId="77777777" w:rsidTr="002459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6BE8A" w14:textId="77777777" w:rsidR="001915BA" w:rsidRPr="00FF759F" w:rsidRDefault="001915BA" w:rsidP="00245996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8BD54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0639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40979" w14:textId="77777777" w:rsidR="001915BA" w:rsidRPr="00FF759F" w:rsidRDefault="001915BA" w:rsidP="00245996">
            <w:pPr>
              <w:pStyle w:val="a3"/>
              <w:ind w:left="0" w:firstLine="0"/>
              <w:rPr>
                <w:sz w:val="20"/>
                <w:szCs w:val="20"/>
              </w:rPr>
            </w:pPr>
            <w:r w:rsidRPr="00FF759F">
              <w:rPr>
                <w:sz w:val="20"/>
                <w:szCs w:val="20"/>
              </w:rPr>
              <w:t>Автоматизация и комплексная механизация химико-технологических процессов</w:t>
            </w:r>
          </w:p>
        </w:tc>
      </w:tr>
      <w:tr w:rsidR="001915BA" w:rsidRPr="00FF759F" w14:paraId="66883183" w14:textId="77777777" w:rsidTr="002459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9F381" w14:textId="77777777" w:rsidR="001915BA" w:rsidRPr="00FF759F" w:rsidRDefault="001915BA" w:rsidP="00245996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F6765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550200</w:t>
            </w:r>
          </w:p>
          <w:p w14:paraId="4C5E44C3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550200</w:t>
            </w:r>
          </w:p>
          <w:p w14:paraId="5780DA16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651900</w:t>
            </w:r>
          </w:p>
          <w:p w14:paraId="053B5164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220200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E232C" w14:textId="77777777" w:rsidR="001915BA" w:rsidRPr="00FF759F" w:rsidRDefault="001915BA" w:rsidP="00245996">
            <w:pPr>
              <w:pStyle w:val="a3"/>
              <w:ind w:left="0" w:firstLine="0"/>
              <w:rPr>
                <w:sz w:val="20"/>
                <w:szCs w:val="20"/>
              </w:rPr>
            </w:pPr>
            <w:r w:rsidRPr="00FF759F">
              <w:rPr>
                <w:sz w:val="20"/>
                <w:szCs w:val="20"/>
              </w:rPr>
              <w:t>Автоматизация и управление</w:t>
            </w:r>
          </w:p>
        </w:tc>
      </w:tr>
      <w:tr w:rsidR="001915BA" w:rsidRPr="00FF759F" w14:paraId="6AAC1EC3" w14:textId="77777777" w:rsidTr="002459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06953" w14:textId="77777777" w:rsidR="001915BA" w:rsidRPr="00FF759F" w:rsidRDefault="001915BA" w:rsidP="00245996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55CDB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0635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8373E" w14:textId="77777777" w:rsidR="001915BA" w:rsidRPr="00FF759F" w:rsidRDefault="001915BA" w:rsidP="00245996">
            <w:pPr>
              <w:pStyle w:val="a3"/>
              <w:ind w:left="0" w:firstLine="0"/>
              <w:rPr>
                <w:sz w:val="20"/>
                <w:szCs w:val="20"/>
              </w:rPr>
            </w:pPr>
            <w:r w:rsidRPr="00FF759F">
              <w:rPr>
                <w:sz w:val="20"/>
                <w:szCs w:val="20"/>
              </w:rPr>
              <w:t>Автоматизация металлургического производства</w:t>
            </w:r>
          </w:p>
        </w:tc>
      </w:tr>
      <w:tr w:rsidR="001915BA" w:rsidRPr="00FF759F" w14:paraId="149199AD" w14:textId="77777777" w:rsidTr="002459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5057D" w14:textId="77777777" w:rsidR="001915BA" w:rsidRPr="00FF759F" w:rsidRDefault="001915BA" w:rsidP="00245996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086C4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0650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EFECA" w14:textId="77777777" w:rsidR="001915BA" w:rsidRPr="00FF759F" w:rsidRDefault="001915BA" w:rsidP="00245996">
            <w:pPr>
              <w:pStyle w:val="a3"/>
              <w:ind w:left="0" w:firstLine="0"/>
              <w:rPr>
                <w:sz w:val="20"/>
                <w:szCs w:val="20"/>
              </w:rPr>
            </w:pPr>
            <w:r w:rsidRPr="00FF759F">
              <w:rPr>
                <w:sz w:val="20"/>
                <w:szCs w:val="20"/>
              </w:rPr>
              <w:t>Автоматизация производства и распределения электроэнергии</w:t>
            </w:r>
          </w:p>
        </w:tc>
      </w:tr>
      <w:tr w:rsidR="001915BA" w:rsidRPr="00FF759F" w14:paraId="297B17CF" w14:textId="77777777" w:rsidTr="002459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132ED" w14:textId="77777777" w:rsidR="001915BA" w:rsidRPr="00FF759F" w:rsidRDefault="001915BA" w:rsidP="00245996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B86F6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0649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5758A" w14:textId="77777777" w:rsidR="001915BA" w:rsidRPr="00FF759F" w:rsidRDefault="001915BA" w:rsidP="00245996">
            <w:pPr>
              <w:pStyle w:val="a3"/>
              <w:ind w:left="0" w:firstLine="0"/>
              <w:rPr>
                <w:sz w:val="20"/>
                <w:szCs w:val="20"/>
              </w:rPr>
            </w:pPr>
            <w:r w:rsidRPr="00FF759F">
              <w:rPr>
                <w:sz w:val="20"/>
                <w:szCs w:val="20"/>
              </w:rPr>
              <w:t>Автоматизация теплоэнергетических процессов</w:t>
            </w:r>
          </w:p>
        </w:tc>
      </w:tr>
      <w:tr w:rsidR="001915BA" w:rsidRPr="00FF759F" w14:paraId="2B0D56FA" w14:textId="77777777" w:rsidTr="002459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D3085" w14:textId="77777777" w:rsidR="001915BA" w:rsidRPr="00FF759F" w:rsidRDefault="001915BA" w:rsidP="00245996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B53BB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21.03</w:t>
            </w:r>
          </w:p>
          <w:p w14:paraId="62D7F8AF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220700</w:t>
            </w:r>
          </w:p>
          <w:p w14:paraId="126C43EB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15.03.04</w:t>
            </w:r>
          </w:p>
          <w:p w14:paraId="5E7648E3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15.04.04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72758" w14:textId="77777777" w:rsidR="001915BA" w:rsidRPr="00FF759F" w:rsidRDefault="001915BA" w:rsidP="00245996">
            <w:pPr>
              <w:pStyle w:val="a3"/>
              <w:ind w:left="0" w:firstLine="0"/>
              <w:rPr>
                <w:sz w:val="20"/>
                <w:szCs w:val="20"/>
              </w:rPr>
            </w:pPr>
            <w:r w:rsidRPr="00FF759F">
              <w:rPr>
                <w:sz w:val="20"/>
                <w:szCs w:val="20"/>
              </w:rPr>
              <w:t>Автоматизация технологических процессов и производств</w:t>
            </w:r>
          </w:p>
        </w:tc>
      </w:tr>
      <w:tr w:rsidR="001915BA" w:rsidRPr="00FF759F" w14:paraId="5BD7E159" w14:textId="77777777" w:rsidTr="002459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E7FF9" w14:textId="77777777" w:rsidR="001915BA" w:rsidRPr="00FF759F" w:rsidRDefault="001915BA" w:rsidP="00245996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0546A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210200</w:t>
            </w:r>
          </w:p>
          <w:p w14:paraId="07834200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220301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7A528" w14:textId="77777777" w:rsidR="001915BA" w:rsidRPr="00FF759F" w:rsidRDefault="001915BA" w:rsidP="00245996">
            <w:pPr>
              <w:pStyle w:val="a3"/>
              <w:ind w:left="0" w:firstLine="0"/>
              <w:rPr>
                <w:sz w:val="20"/>
                <w:szCs w:val="20"/>
              </w:rPr>
            </w:pPr>
            <w:r w:rsidRPr="00FF759F">
              <w:rPr>
                <w:sz w:val="20"/>
                <w:szCs w:val="20"/>
              </w:rPr>
              <w:t>Автоматизация технологических процессов и производств (по отраслям)</w:t>
            </w:r>
          </w:p>
        </w:tc>
      </w:tr>
      <w:tr w:rsidR="001915BA" w:rsidRPr="00FF759F" w14:paraId="79F22455" w14:textId="77777777" w:rsidTr="002459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CE9CE" w14:textId="77777777" w:rsidR="001915BA" w:rsidRPr="00FF759F" w:rsidRDefault="001915BA" w:rsidP="00245996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2287A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0646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7A357" w14:textId="77777777" w:rsidR="001915BA" w:rsidRPr="00FF759F" w:rsidRDefault="001915BA" w:rsidP="00245996">
            <w:pPr>
              <w:pStyle w:val="a3"/>
              <w:ind w:left="0" w:firstLine="0"/>
              <w:rPr>
                <w:sz w:val="20"/>
                <w:szCs w:val="20"/>
              </w:rPr>
            </w:pPr>
            <w:r w:rsidRPr="00FF759F">
              <w:rPr>
                <w:sz w:val="20"/>
                <w:szCs w:val="20"/>
              </w:rPr>
              <w:t>Автоматизированные системы управления</w:t>
            </w:r>
          </w:p>
        </w:tc>
      </w:tr>
      <w:tr w:rsidR="001915BA" w:rsidRPr="00FF759F" w14:paraId="165BA442" w14:textId="77777777" w:rsidTr="002459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8C804" w14:textId="77777777" w:rsidR="001915BA" w:rsidRPr="00FF759F" w:rsidRDefault="001915BA" w:rsidP="00245996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E141A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18.05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5EA56" w14:textId="77777777" w:rsidR="001915BA" w:rsidRPr="00FF759F" w:rsidRDefault="001915BA" w:rsidP="00245996">
            <w:pPr>
              <w:pStyle w:val="a3"/>
              <w:ind w:left="0" w:firstLine="0"/>
              <w:rPr>
                <w:sz w:val="20"/>
                <w:szCs w:val="20"/>
              </w:rPr>
            </w:pPr>
            <w:r w:rsidRPr="00FF759F">
              <w:rPr>
                <w:sz w:val="20"/>
                <w:szCs w:val="20"/>
              </w:rPr>
              <w:t xml:space="preserve">Автоматизированные </w:t>
            </w:r>
            <w:proofErr w:type="spellStart"/>
            <w:r w:rsidRPr="00FF759F">
              <w:rPr>
                <w:sz w:val="20"/>
                <w:szCs w:val="20"/>
              </w:rPr>
              <w:t>электротехнологические</w:t>
            </w:r>
            <w:proofErr w:type="spellEnd"/>
            <w:r w:rsidRPr="00FF759F">
              <w:rPr>
                <w:sz w:val="20"/>
                <w:szCs w:val="20"/>
              </w:rPr>
              <w:t xml:space="preserve"> установки и системы</w:t>
            </w:r>
          </w:p>
        </w:tc>
      </w:tr>
      <w:tr w:rsidR="001915BA" w:rsidRPr="00FF759F" w14:paraId="6B4F93BD" w14:textId="77777777" w:rsidTr="002459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94899" w14:textId="77777777" w:rsidR="001915BA" w:rsidRPr="00FF759F" w:rsidRDefault="001915BA" w:rsidP="00245996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30081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0606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7366B" w14:textId="77777777" w:rsidR="001915BA" w:rsidRPr="00FF759F" w:rsidRDefault="001915BA" w:rsidP="00245996">
            <w:pPr>
              <w:pStyle w:val="a3"/>
              <w:ind w:left="0" w:firstLine="0"/>
              <w:rPr>
                <w:sz w:val="20"/>
                <w:szCs w:val="20"/>
              </w:rPr>
            </w:pPr>
            <w:r w:rsidRPr="00FF759F">
              <w:rPr>
                <w:sz w:val="20"/>
                <w:szCs w:val="20"/>
              </w:rPr>
              <w:t>Автоматика и телемеханика</w:t>
            </w:r>
          </w:p>
        </w:tc>
      </w:tr>
      <w:tr w:rsidR="001915BA" w:rsidRPr="00FF759F" w14:paraId="4E5B4D02" w14:textId="77777777" w:rsidTr="002459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3B6F0" w14:textId="77777777" w:rsidR="001915BA" w:rsidRPr="00FF759F" w:rsidRDefault="001915BA" w:rsidP="00245996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E0A00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21.01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282A8" w14:textId="77777777" w:rsidR="001915BA" w:rsidRPr="00FF759F" w:rsidRDefault="001915BA" w:rsidP="00245996">
            <w:pPr>
              <w:pStyle w:val="a3"/>
              <w:ind w:left="0" w:firstLine="0"/>
              <w:rPr>
                <w:sz w:val="20"/>
                <w:szCs w:val="20"/>
              </w:rPr>
            </w:pPr>
            <w:r w:rsidRPr="00FF759F">
              <w:rPr>
                <w:sz w:val="20"/>
                <w:szCs w:val="20"/>
              </w:rPr>
              <w:t>Автоматика и управление в технических системах</w:t>
            </w:r>
          </w:p>
        </w:tc>
      </w:tr>
      <w:tr w:rsidR="001915BA" w:rsidRPr="00FF759F" w14:paraId="66D41A9A" w14:textId="77777777" w:rsidTr="002459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627CF" w14:textId="77777777" w:rsidR="001915BA" w:rsidRPr="00FF759F" w:rsidRDefault="001915BA" w:rsidP="00245996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2011F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210700</w:t>
            </w:r>
          </w:p>
          <w:p w14:paraId="1901E2B2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210700</w:t>
            </w:r>
          </w:p>
          <w:p w14:paraId="786297BC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190402</w:t>
            </w:r>
          </w:p>
          <w:p w14:paraId="7963F5AA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21.02</w:t>
            </w:r>
          </w:p>
          <w:p w14:paraId="0AD46A08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1603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45E58" w14:textId="77777777" w:rsidR="001915BA" w:rsidRPr="00FF759F" w:rsidRDefault="001915BA" w:rsidP="00245996">
            <w:pPr>
              <w:pStyle w:val="a3"/>
              <w:ind w:left="0" w:firstLine="0"/>
              <w:rPr>
                <w:sz w:val="20"/>
                <w:szCs w:val="20"/>
              </w:rPr>
            </w:pPr>
            <w:r w:rsidRPr="00FF759F">
              <w:rPr>
                <w:sz w:val="20"/>
                <w:szCs w:val="20"/>
              </w:rPr>
              <w:t>Автоматика, телемеханика и связь на железнодорожном транспорте</w:t>
            </w:r>
          </w:p>
        </w:tc>
      </w:tr>
      <w:tr w:rsidR="001915BA" w:rsidRPr="00FF759F" w14:paraId="441B18E6" w14:textId="77777777" w:rsidTr="002459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D6E78" w14:textId="77777777" w:rsidR="001915BA" w:rsidRPr="00FF759F" w:rsidRDefault="001915BA" w:rsidP="00245996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3DA59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0702</w:t>
            </w:r>
          </w:p>
          <w:p w14:paraId="13EC396A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23.05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34A02" w14:textId="77777777" w:rsidR="001915BA" w:rsidRPr="00FF759F" w:rsidRDefault="001915BA" w:rsidP="00245996">
            <w:pPr>
              <w:pStyle w:val="a3"/>
              <w:ind w:left="0" w:firstLine="0"/>
              <w:rPr>
                <w:sz w:val="20"/>
                <w:szCs w:val="20"/>
              </w:rPr>
            </w:pPr>
            <w:r w:rsidRPr="00FF759F">
              <w:rPr>
                <w:sz w:val="20"/>
                <w:szCs w:val="20"/>
              </w:rPr>
              <w:t>Автоматическая электросвязь</w:t>
            </w:r>
          </w:p>
        </w:tc>
      </w:tr>
      <w:tr w:rsidR="001915BA" w:rsidRPr="00FF759F" w14:paraId="0F5058ED" w14:textId="77777777" w:rsidTr="002459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71827" w14:textId="77777777" w:rsidR="001915BA" w:rsidRPr="00FF759F" w:rsidRDefault="001915BA" w:rsidP="00245996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67FE2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210400</w:t>
            </w:r>
          </w:p>
          <w:p w14:paraId="73E4FAA2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21.04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00A85" w14:textId="77777777" w:rsidR="001915BA" w:rsidRPr="00FF759F" w:rsidRDefault="001915BA" w:rsidP="00245996">
            <w:pPr>
              <w:pStyle w:val="a3"/>
              <w:ind w:left="0" w:firstLine="0"/>
              <w:rPr>
                <w:sz w:val="20"/>
                <w:szCs w:val="20"/>
              </w:rPr>
            </w:pPr>
            <w:r w:rsidRPr="00FF759F">
              <w:rPr>
                <w:sz w:val="20"/>
                <w:szCs w:val="20"/>
              </w:rPr>
              <w:t>Автоматическое управление электроэнергетическими системами</w:t>
            </w:r>
          </w:p>
        </w:tc>
      </w:tr>
      <w:tr w:rsidR="001915BA" w:rsidRPr="00FF759F" w14:paraId="5C137F8E" w14:textId="77777777" w:rsidTr="002459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02FF3" w14:textId="77777777" w:rsidR="001915BA" w:rsidRPr="00FF759F" w:rsidRDefault="001915BA" w:rsidP="00245996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C4B6E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1211</w:t>
            </w:r>
          </w:p>
          <w:p w14:paraId="5E167FBE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1211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F927D" w14:textId="77777777" w:rsidR="001915BA" w:rsidRPr="00FF759F" w:rsidRDefault="001915BA" w:rsidP="00245996">
            <w:pPr>
              <w:pStyle w:val="a3"/>
              <w:ind w:left="0" w:firstLine="0"/>
              <w:rPr>
                <w:sz w:val="20"/>
                <w:szCs w:val="20"/>
              </w:rPr>
            </w:pPr>
            <w:r w:rsidRPr="00FF759F">
              <w:rPr>
                <w:sz w:val="20"/>
                <w:szCs w:val="20"/>
              </w:rPr>
              <w:t>Автомобильные дороги</w:t>
            </w:r>
          </w:p>
        </w:tc>
      </w:tr>
      <w:tr w:rsidR="001915BA" w:rsidRPr="00FF759F" w14:paraId="6CF71E74" w14:textId="77777777" w:rsidTr="002459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142A0" w14:textId="77777777" w:rsidR="001915BA" w:rsidRPr="00FF759F" w:rsidRDefault="001915BA" w:rsidP="00245996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5DE5F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291000</w:t>
            </w:r>
          </w:p>
          <w:p w14:paraId="45A0D23B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291000</w:t>
            </w:r>
          </w:p>
          <w:p w14:paraId="45ADF4AE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270205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0897C" w14:textId="77777777" w:rsidR="001915BA" w:rsidRPr="00FF759F" w:rsidRDefault="001915BA" w:rsidP="00245996">
            <w:pPr>
              <w:pStyle w:val="a3"/>
              <w:ind w:left="0" w:firstLine="0"/>
              <w:rPr>
                <w:sz w:val="20"/>
                <w:szCs w:val="20"/>
              </w:rPr>
            </w:pPr>
            <w:r w:rsidRPr="00FF759F">
              <w:rPr>
                <w:sz w:val="20"/>
                <w:szCs w:val="20"/>
              </w:rPr>
              <w:t>Автомобильные дороги и аэродромы</w:t>
            </w:r>
          </w:p>
        </w:tc>
      </w:tr>
      <w:tr w:rsidR="001915BA" w:rsidRPr="00FF759F" w14:paraId="586C3402" w14:textId="77777777" w:rsidTr="002459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8421F" w14:textId="77777777" w:rsidR="001915BA" w:rsidRPr="00FF759F" w:rsidRDefault="001915BA" w:rsidP="00245996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D9460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560800</w:t>
            </w:r>
          </w:p>
          <w:p w14:paraId="5061FD0B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560800</w:t>
            </w:r>
          </w:p>
          <w:p w14:paraId="5A35647D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110800</w:t>
            </w:r>
          </w:p>
          <w:p w14:paraId="4D5CF2EA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35.03.06</w:t>
            </w:r>
          </w:p>
          <w:p w14:paraId="01DFDD3E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35.04.06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74C06" w14:textId="77777777" w:rsidR="001915BA" w:rsidRPr="00FF759F" w:rsidRDefault="001915BA" w:rsidP="00245996">
            <w:pPr>
              <w:pStyle w:val="a3"/>
              <w:ind w:left="0" w:firstLine="0"/>
              <w:rPr>
                <w:sz w:val="20"/>
                <w:szCs w:val="20"/>
              </w:rPr>
            </w:pPr>
            <w:proofErr w:type="spellStart"/>
            <w:r w:rsidRPr="00FF759F">
              <w:rPr>
                <w:sz w:val="20"/>
                <w:szCs w:val="20"/>
              </w:rPr>
              <w:t>Агроинженерия</w:t>
            </w:r>
            <w:proofErr w:type="spellEnd"/>
          </w:p>
        </w:tc>
      </w:tr>
      <w:tr w:rsidR="001915BA" w:rsidRPr="00FF759F" w14:paraId="63F171E4" w14:textId="77777777" w:rsidTr="002459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4198B" w14:textId="77777777" w:rsidR="001915BA" w:rsidRPr="00FF759F" w:rsidRDefault="001915BA" w:rsidP="00245996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4B87A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1201</w:t>
            </w:r>
          </w:p>
          <w:p w14:paraId="1BC5BEAB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290100</w:t>
            </w:r>
          </w:p>
          <w:p w14:paraId="0C306F42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553400</w:t>
            </w:r>
          </w:p>
          <w:p w14:paraId="3928DD44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630100</w:t>
            </w:r>
          </w:p>
          <w:p w14:paraId="6FBD4C92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290100</w:t>
            </w:r>
          </w:p>
          <w:p w14:paraId="4C2F7932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521700</w:t>
            </w:r>
          </w:p>
          <w:p w14:paraId="54494C41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270300</w:t>
            </w:r>
          </w:p>
          <w:p w14:paraId="1AFF3255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270301</w:t>
            </w:r>
          </w:p>
          <w:p w14:paraId="4B3A9CC1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29.01</w:t>
            </w:r>
          </w:p>
          <w:p w14:paraId="229C6298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270100</w:t>
            </w:r>
          </w:p>
          <w:p w14:paraId="647F29D3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07.03.01</w:t>
            </w:r>
          </w:p>
          <w:p w14:paraId="7D745DDD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07.04.01</w:t>
            </w:r>
          </w:p>
          <w:p w14:paraId="7441DBCC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07.06.01</w:t>
            </w:r>
          </w:p>
          <w:p w14:paraId="1D9A0C56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07.07.01</w:t>
            </w:r>
          </w:p>
          <w:p w14:paraId="39D7F005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07.09.01</w:t>
            </w:r>
          </w:p>
          <w:p w14:paraId="2C1FD32C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1201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51347" w14:textId="77777777" w:rsidR="001915BA" w:rsidRPr="00FF759F" w:rsidRDefault="001915BA" w:rsidP="00245996">
            <w:pPr>
              <w:pStyle w:val="a3"/>
              <w:ind w:left="0" w:firstLine="0"/>
              <w:rPr>
                <w:sz w:val="20"/>
                <w:szCs w:val="20"/>
              </w:rPr>
            </w:pPr>
            <w:r w:rsidRPr="00FF759F">
              <w:rPr>
                <w:sz w:val="20"/>
                <w:szCs w:val="20"/>
              </w:rPr>
              <w:t>Архитектура</w:t>
            </w:r>
          </w:p>
        </w:tc>
      </w:tr>
      <w:tr w:rsidR="001915BA" w:rsidRPr="00FF759F" w14:paraId="297E4ACB" w14:textId="77777777" w:rsidTr="002459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B35A2" w14:textId="77777777" w:rsidR="001915BA" w:rsidRPr="00FF759F" w:rsidRDefault="001915BA" w:rsidP="00245996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560B8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1302</w:t>
            </w:r>
          </w:p>
          <w:p w14:paraId="31CC36A8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300200</w:t>
            </w:r>
          </w:p>
          <w:p w14:paraId="02598D46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300200</w:t>
            </w:r>
          </w:p>
          <w:p w14:paraId="408D706D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120102</w:t>
            </w:r>
          </w:p>
          <w:p w14:paraId="0D1ECFB5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lastRenderedPageBreak/>
              <w:t>30.02</w:t>
            </w:r>
          </w:p>
          <w:p w14:paraId="72130F85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1302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74711" w14:textId="77777777" w:rsidR="001915BA" w:rsidRPr="00FF759F" w:rsidRDefault="001915BA" w:rsidP="00245996">
            <w:pPr>
              <w:pStyle w:val="a3"/>
              <w:ind w:left="0" w:firstLine="0"/>
              <w:rPr>
                <w:sz w:val="20"/>
                <w:szCs w:val="20"/>
              </w:rPr>
            </w:pPr>
            <w:proofErr w:type="spellStart"/>
            <w:r w:rsidRPr="00FF759F">
              <w:rPr>
                <w:sz w:val="20"/>
                <w:szCs w:val="20"/>
              </w:rPr>
              <w:lastRenderedPageBreak/>
              <w:t>Астрономогеодезия</w:t>
            </w:r>
            <w:proofErr w:type="spellEnd"/>
          </w:p>
        </w:tc>
      </w:tr>
      <w:tr w:rsidR="001915BA" w:rsidRPr="00FF759F" w14:paraId="7F969769" w14:textId="77777777" w:rsidTr="002459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80BA2" w14:textId="77777777" w:rsidR="001915BA" w:rsidRPr="00FF759F" w:rsidRDefault="001915BA" w:rsidP="00245996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34767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14.05.02</w:t>
            </w:r>
          </w:p>
          <w:p w14:paraId="40C71681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141403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735C5" w14:textId="77777777" w:rsidR="001915BA" w:rsidRPr="00FF759F" w:rsidRDefault="001915BA" w:rsidP="00245996">
            <w:pPr>
              <w:pStyle w:val="a3"/>
              <w:ind w:left="0" w:firstLine="0"/>
              <w:rPr>
                <w:sz w:val="20"/>
                <w:szCs w:val="20"/>
              </w:rPr>
            </w:pPr>
            <w:r w:rsidRPr="00FF759F">
              <w:rPr>
                <w:sz w:val="20"/>
                <w:szCs w:val="20"/>
              </w:rPr>
              <w:t>Атомные станции: проектирование, эксплуатация и инжиниринг</w:t>
            </w:r>
          </w:p>
        </w:tc>
      </w:tr>
      <w:tr w:rsidR="001915BA" w:rsidRPr="00FF759F" w14:paraId="156CCE9C" w14:textId="77777777" w:rsidTr="002459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B96F9" w14:textId="77777777" w:rsidR="001915BA" w:rsidRPr="00FF759F" w:rsidRDefault="001915BA" w:rsidP="00245996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BA3CD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101000</w:t>
            </w:r>
          </w:p>
          <w:p w14:paraId="0B67C50B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101000</w:t>
            </w:r>
          </w:p>
          <w:p w14:paraId="26FEFB1C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140404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418EC" w14:textId="77777777" w:rsidR="001915BA" w:rsidRPr="00FF759F" w:rsidRDefault="001915BA" w:rsidP="00245996">
            <w:pPr>
              <w:pStyle w:val="a3"/>
              <w:ind w:left="0" w:firstLine="0"/>
              <w:rPr>
                <w:sz w:val="20"/>
                <w:szCs w:val="20"/>
              </w:rPr>
            </w:pPr>
            <w:r w:rsidRPr="00FF759F">
              <w:rPr>
                <w:sz w:val="20"/>
                <w:szCs w:val="20"/>
              </w:rPr>
              <w:t>Атомные электрические станции и установки</w:t>
            </w:r>
          </w:p>
        </w:tc>
      </w:tr>
      <w:tr w:rsidR="001915BA" w:rsidRPr="00FF759F" w14:paraId="6C4CB542" w14:textId="77777777" w:rsidTr="002459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EE4FB" w14:textId="77777777" w:rsidR="001915BA" w:rsidRPr="00FF759F" w:rsidRDefault="001915BA" w:rsidP="00245996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32E67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0310</w:t>
            </w:r>
          </w:p>
          <w:p w14:paraId="0B77E842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10.10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5E05B" w14:textId="77777777" w:rsidR="001915BA" w:rsidRPr="00FF759F" w:rsidRDefault="001915BA" w:rsidP="00245996">
            <w:pPr>
              <w:pStyle w:val="a3"/>
              <w:ind w:left="0" w:firstLine="0"/>
              <w:rPr>
                <w:sz w:val="20"/>
                <w:szCs w:val="20"/>
              </w:rPr>
            </w:pPr>
            <w:r w:rsidRPr="00FF759F">
              <w:rPr>
                <w:sz w:val="20"/>
                <w:szCs w:val="20"/>
              </w:rPr>
              <w:t>Атомные электростанции и установки</w:t>
            </w:r>
          </w:p>
        </w:tc>
      </w:tr>
      <w:tr w:rsidR="001915BA" w:rsidRPr="00FF759F" w14:paraId="450EE669" w14:textId="77777777" w:rsidTr="002459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299A4" w14:textId="77777777" w:rsidR="001915BA" w:rsidRPr="00FF759F" w:rsidRDefault="001915BA" w:rsidP="00245996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CFB61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1303</w:t>
            </w:r>
          </w:p>
          <w:p w14:paraId="092460B4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300300</w:t>
            </w:r>
          </w:p>
          <w:p w14:paraId="539E902A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300300</w:t>
            </w:r>
          </w:p>
          <w:p w14:paraId="050D6CA2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120202</w:t>
            </w:r>
          </w:p>
          <w:p w14:paraId="6F0D405D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30.03</w:t>
            </w:r>
          </w:p>
          <w:p w14:paraId="6A6B34DB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1303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7A62D" w14:textId="77777777" w:rsidR="001915BA" w:rsidRPr="00FF759F" w:rsidRDefault="001915BA" w:rsidP="00245996">
            <w:pPr>
              <w:pStyle w:val="a3"/>
              <w:ind w:left="0" w:firstLine="0"/>
              <w:rPr>
                <w:sz w:val="20"/>
                <w:szCs w:val="20"/>
              </w:rPr>
            </w:pPr>
            <w:proofErr w:type="spellStart"/>
            <w:r w:rsidRPr="00FF759F">
              <w:rPr>
                <w:sz w:val="20"/>
                <w:szCs w:val="20"/>
              </w:rPr>
              <w:t>Аэрофотогеодезия</w:t>
            </w:r>
            <w:proofErr w:type="spellEnd"/>
          </w:p>
        </w:tc>
      </w:tr>
      <w:tr w:rsidR="001915BA" w:rsidRPr="00FF759F" w14:paraId="7CAF23E4" w14:textId="77777777" w:rsidTr="002459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A30B8" w14:textId="77777777" w:rsidR="001915BA" w:rsidRPr="00FF759F" w:rsidRDefault="001915BA" w:rsidP="00245996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BF63D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0211</w:t>
            </w:r>
          </w:p>
          <w:p w14:paraId="56C22B25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090800</w:t>
            </w:r>
          </w:p>
          <w:p w14:paraId="71FE11FD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090800</w:t>
            </w:r>
          </w:p>
          <w:p w14:paraId="3B051829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130504</w:t>
            </w:r>
          </w:p>
          <w:p w14:paraId="4D7CC379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09.09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3C5FC" w14:textId="77777777" w:rsidR="001915BA" w:rsidRPr="00FF759F" w:rsidRDefault="001915BA" w:rsidP="00245996">
            <w:pPr>
              <w:pStyle w:val="a3"/>
              <w:ind w:left="0" w:firstLine="0"/>
              <w:rPr>
                <w:sz w:val="20"/>
                <w:szCs w:val="20"/>
              </w:rPr>
            </w:pPr>
            <w:r w:rsidRPr="00FF759F">
              <w:rPr>
                <w:sz w:val="20"/>
                <w:szCs w:val="20"/>
              </w:rPr>
              <w:t>Бурение нефтяных и газовых скважин</w:t>
            </w:r>
          </w:p>
        </w:tc>
      </w:tr>
      <w:tr w:rsidR="001915BA" w:rsidRPr="00FF759F" w14:paraId="69F69906" w14:textId="77777777" w:rsidTr="002459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0EFBE" w14:textId="77777777" w:rsidR="001915BA" w:rsidRPr="00FF759F" w:rsidRDefault="001915BA" w:rsidP="00245996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A2710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101500</w:t>
            </w:r>
          </w:p>
          <w:p w14:paraId="33B95EE4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101500</w:t>
            </w:r>
          </w:p>
          <w:p w14:paraId="697A0EA4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150801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0A42A" w14:textId="77777777" w:rsidR="001915BA" w:rsidRPr="00FF759F" w:rsidRDefault="001915BA" w:rsidP="00245996">
            <w:pPr>
              <w:pStyle w:val="a3"/>
              <w:ind w:left="0" w:firstLine="0"/>
              <w:rPr>
                <w:sz w:val="20"/>
                <w:szCs w:val="20"/>
              </w:rPr>
            </w:pPr>
            <w:r w:rsidRPr="00FF759F">
              <w:rPr>
                <w:sz w:val="20"/>
                <w:szCs w:val="20"/>
              </w:rPr>
              <w:t>Вакуумная и компрессорная техника физических установок</w:t>
            </w:r>
          </w:p>
        </w:tc>
      </w:tr>
      <w:tr w:rsidR="001915BA" w:rsidRPr="00FF759F" w14:paraId="43B9D131" w14:textId="77777777" w:rsidTr="002459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97D1B" w14:textId="77777777" w:rsidR="001915BA" w:rsidRPr="00FF759F" w:rsidRDefault="001915BA" w:rsidP="00245996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14D4C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091000</w:t>
            </w:r>
          </w:p>
          <w:p w14:paraId="609F4A4D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130408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2692D" w14:textId="77777777" w:rsidR="001915BA" w:rsidRPr="00FF759F" w:rsidRDefault="001915BA" w:rsidP="00245996">
            <w:pPr>
              <w:pStyle w:val="a3"/>
              <w:ind w:left="0" w:firstLine="0"/>
              <w:rPr>
                <w:sz w:val="20"/>
                <w:szCs w:val="20"/>
              </w:rPr>
            </w:pPr>
            <w:r w:rsidRPr="00FF759F">
              <w:rPr>
                <w:sz w:val="20"/>
                <w:szCs w:val="20"/>
              </w:rPr>
              <w:t>Взрывное дело</w:t>
            </w:r>
          </w:p>
        </w:tc>
      </w:tr>
      <w:tr w:rsidR="001915BA" w:rsidRPr="00FF759F" w14:paraId="4DD6B268" w14:textId="77777777" w:rsidTr="002459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B2994" w14:textId="77777777" w:rsidR="001915BA" w:rsidRPr="00FF759F" w:rsidRDefault="001915BA" w:rsidP="00245996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6F85E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181300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313AD" w14:textId="77777777" w:rsidR="001915BA" w:rsidRPr="00FF759F" w:rsidRDefault="001915BA" w:rsidP="00245996">
            <w:pPr>
              <w:pStyle w:val="a3"/>
              <w:ind w:left="0" w:firstLine="0"/>
              <w:rPr>
                <w:sz w:val="20"/>
                <w:szCs w:val="20"/>
              </w:rPr>
            </w:pPr>
            <w:r w:rsidRPr="00FF759F">
              <w:rPr>
                <w:sz w:val="20"/>
                <w:szCs w:val="20"/>
              </w:rPr>
              <w:t>Внутризаводское электрооборудование</w:t>
            </w:r>
          </w:p>
        </w:tc>
      </w:tr>
      <w:tr w:rsidR="001915BA" w:rsidRPr="00FF759F" w14:paraId="79744829" w14:textId="77777777" w:rsidTr="002459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72276" w14:textId="77777777" w:rsidR="001915BA" w:rsidRPr="00FF759F" w:rsidRDefault="001915BA" w:rsidP="00245996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1EB2D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290800</w:t>
            </w:r>
          </w:p>
          <w:p w14:paraId="4AE7DCD0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290800</w:t>
            </w:r>
          </w:p>
          <w:p w14:paraId="3C0EEBA2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270112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2780D" w14:textId="77777777" w:rsidR="001915BA" w:rsidRPr="00FF759F" w:rsidRDefault="001915BA" w:rsidP="00245996">
            <w:pPr>
              <w:pStyle w:val="a3"/>
              <w:ind w:left="0" w:firstLine="0"/>
              <w:rPr>
                <w:sz w:val="20"/>
                <w:szCs w:val="20"/>
              </w:rPr>
            </w:pPr>
            <w:r w:rsidRPr="00FF759F">
              <w:rPr>
                <w:sz w:val="20"/>
                <w:szCs w:val="20"/>
              </w:rPr>
              <w:t>Водоснабжение и водоотведение</w:t>
            </w:r>
          </w:p>
        </w:tc>
      </w:tr>
      <w:tr w:rsidR="001915BA" w:rsidRPr="00FF759F" w14:paraId="74047ADE" w14:textId="77777777" w:rsidTr="002459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14AFF" w14:textId="77777777" w:rsidR="001915BA" w:rsidRPr="00FF759F" w:rsidRDefault="001915BA" w:rsidP="00245996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70D73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1209</w:t>
            </w:r>
          </w:p>
          <w:p w14:paraId="64BBD582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1209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AC92D" w14:textId="77777777" w:rsidR="001915BA" w:rsidRPr="00FF759F" w:rsidRDefault="001915BA" w:rsidP="00245996">
            <w:pPr>
              <w:pStyle w:val="a3"/>
              <w:ind w:left="0" w:firstLine="0"/>
              <w:rPr>
                <w:sz w:val="20"/>
                <w:szCs w:val="20"/>
              </w:rPr>
            </w:pPr>
            <w:r w:rsidRPr="00FF759F">
              <w:rPr>
                <w:sz w:val="20"/>
                <w:szCs w:val="20"/>
              </w:rPr>
              <w:t>Водоснабжение и канализация</w:t>
            </w:r>
          </w:p>
        </w:tc>
      </w:tr>
      <w:tr w:rsidR="001915BA" w:rsidRPr="00FF759F" w14:paraId="159883C2" w14:textId="77777777" w:rsidTr="002459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A8757" w14:textId="77777777" w:rsidR="001915BA" w:rsidRPr="00FF759F" w:rsidRDefault="001915BA" w:rsidP="00245996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6F5A3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29.08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A50BF" w14:textId="77777777" w:rsidR="001915BA" w:rsidRPr="00FF759F" w:rsidRDefault="001915BA" w:rsidP="00245996">
            <w:pPr>
              <w:pStyle w:val="a3"/>
              <w:ind w:left="0" w:firstLine="0"/>
              <w:rPr>
                <w:sz w:val="20"/>
                <w:szCs w:val="20"/>
              </w:rPr>
            </w:pPr>
            <w:r w:rsidRPr="00FF759F">
              <w:rPr>
                <w:sz w:val="20"/>
                <w:szCs w:val="20"/>
              </w:rPr>
              <w:t>Водоснабжение, канализация, рациональное использование и охрана водных ресурсов</w:t>
            </w:r>
          </w:p>
        </w:tc>
      </w:tr>
      <w:tr w:rsidR="001915BA" w:rsidRPr="00FF759F" w14:paraId="3A9F6367" w14:textId="77777777" w:rsidTr="002459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37130" w14:textId="77777777" w:rsidR="001915BA" w:rsidRPr="00FF759F" w:rsidRDefault="001915BA" w:rsidP="00245996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9EB64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021302</w:t>
            </w:r>
          </w:p>
          <w:p w14:paraId="4F685AEE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05.05.02</w:t>
            </w:r>
            <w:r w:rsidRPr="00FF759F">
              <w:rPr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5432F" w14:textId="77777777" w:rsidR="001915BA" w:rsidRPr="00FF759F" w:rsidRDefault="001915BA" w:rsidP="00245996">
            <w:pPr>
              <w:pStyle w:val="a3"/>
              <w:ind w:left="0" w:firstLine="0"/>
              <w:rPr>
                <w:sz w:val="20"/>
                <w:szCs w:val="20"/>
              </w:rPr>
            </w:pPr>
            <w:r w:rsidRPr="00FF759F">
              <w:rPr>
                <w:sz w:val="20"/>
                <w:szCs w:val="20"/>
              </w:rPr>
              <w:t>Военная картография</w:t>
            </w:r>
          </w:p>
        </w:tc>
      </w:tr>
      <w:tr w:rsidR="001915BA" w:rsidRPr="00FF759F" w14:paraId="1B635A9B" w14:textId="77777777" w:rsidTr="002459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52DAE" w14:textId="77777777" w:rsidR="001915BA" w:rsidRPr="00FF759F" w:rsidRDefault="001915BA" w:rsidP="00245996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615B9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56.04.12</w:t>
            </w:r>
            <w:r w:rsidRPr="00FF759F">
              <w:rPr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C25CF" w14:textId="77777777" w:rsidR="001915BA" w:rsidRPr="00FF759F" w:rsidRDefault="001915BA" w:rsidP="00245996">
            <w:pPr>
              <w:pStyle w:val="a3"/>
              <w:ind w:left="0" w:firstLine="0"/>
              <w:rPr>
                <w:sz w:val="20"/>
                <w:szCs w:val="20"/>
              </w:rPr>
            </w:pPr>
            <w:r w:rsidRPr="00FF759F">
              <w:rPr>
                <w:sz w:val="20"/>
                <w:szCs w:val="20"/>
              </w:rPr>
              <w:t>Военное и административное управление</w:t>
            </w:r>
          </w:p>
        </w:tc>
      </w:tr>
      <w:tr w:rsidR="001915BA" w:rsidRPr="00FF759F" w14:paraId="78334011" w14:textId="77777777" w:rsidTr="002459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7AF12" w14:textId="77777777" w:rsidR="001915BA" w:rsidRPr="00FF759F" w:rsidRDefault="001915BA" w:rsidP="00245996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4194F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071600</w:t>
            </w:r>
          </w:p>
          <w:p w14:paraId="36EBC863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140201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34BE5" w14:textId="77777777" w:rsidR="001915BA" w:rsidRPr="00FF759F" w:rsidRDefault="001915BA" w:rsidP="00245996">
            <w:pPr>
              <w:pStyle w:val="a3"/>
              <w:ind w:left="0" w:firstLine="0"/>
              <w:rPr>
                <w:sz w:val="20"/>
                <w:szCs w:val="20"/>
              </w:rPr>
            </w:pPr>
            <w:r w:rsidRPr="00FF759F">
              <w:rPr>
                <w:sz w:val="20"/>
                <w:szCs w:val="20"/>
              </w:rPr>
              <w:t>Высоковольтная электроэнергетика и электротехника</w:t>
            </w:r>
          </w:p>
        </w:tc>
      </w:tr>
      <w:tr w:rsidR="001915BA" w:rsidRPr="00FF759F" w14:paraId="75043B44" w14:textId="77777777" w:rsidTr="002459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DCF00" w14:textId="77777777" w:rsidR="001915BA" w:rsidRPr="00FF759F" w:rsidRDefault="001915BA" w:rsidP="00245996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B1289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140600</w:t>
            </w:r>
          </w:p>
          <w:p w14:paraId="67B2DBF2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16.03.02</w:t>
            </w:r>
          </w:p>
          <w:p w14:paraId="53ACCC5F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16.04.02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94336" w14:textId="77777777" w:rsidR="001915BA" w:rsidRPr="00FF759F" w:rsidRDefault="001915BA" w:rsidP="00245996">
            <w:pPr>
              <w:pStyle w:val="a3"/>
              <w:ind w:left="0" w:firstLine="0"/>
              <w:rPr>
                <w:sz w:val="20"/>
                <w:szCs w:val="20"/>
              </w:rPr>
            </w:pPr>
            <w:r w:rsidRPr="00FF759F">
              <w:rPr>
                <w:sz w:val="20"/>
                <w:szCs w:val="20"/>
              </w:rPr>
              <w:t>Высокотехнологические плазменные и энергетические установки</w:t>
            </w:r>
          </w:p>
        </w:tc>
      </w:tr>
      <w:tr w:rsidR="001915BA" w:rsidRPr="00FF759F" w14:paraId="0C599632" w14:textId="77777777" w:rsidTr="002459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298F0" w14:textId="77777777" w:rsidR="001915BA" w:rsidRPr="00FF759F" w:rsidRDefault="001915BA" w:rsidP="00245996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20521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101400</w:t>
            </w:r>
          </w:p>
          <w:p w14:paraId="67DBA9F0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140503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34C0E" w14:textId="77777777" w:rsidR="001915BA" w:rsidRPr="00FF759F" w:rsidRDefault="001915BA" w:rsidP="00245996">
            <w:pPr>
              <w:pStyle w:val="a3"/>
              <w:ind w:left="0" w:firstLine="0"/>
              <w:rPr>
                <w:sz w:val="20"/>
                <w:szCs w:val="20"/>
              </w:rPr>
            </w:pPr>
            <w:r w:rsidRPr="00FF759F">
              <w:rPr>
                <w:sz w:val="20"/>
                <w:szCs w:val="20"/>
              </w:rPr>
              <w:t>Газотурбинные, паротурбинные установки и двигатели</w:t>
            </w:r>
          </w:p>
        </w:tc>
      </w:tr>
      <w:tr w:rsidR="001915BA" w:rsidRPr="00FF759F" w14:paraId="5CD48F63" w14:textId="77777777" w:rsidTr="002459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3BF39" w14:textId="77777777" w:rsidR="001915BA" w:rsidRPr="00FF759F" w:rsidRDefault="001915BA" w:rsidP="00245996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BDD5A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552300</w:t>
            </w:r>
          </w:p>
          <w:p w14:paraId="34D791E6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552300</w:t>
            </w:r>
          </w:p>
          <w:p w14:paraId="4D04F3FA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650300</w:t>
            </w:r>
          </w:p>
          <w:p w14:paraId="5210AC57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120100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05C5F" w14:textId="77777777" w:rsidR="001915BA" w:rsidRPr="00FF759F" w:rsidRDefault="001915BA" w:rsidP="00245996">
            <w:pPr>
              <w:pStyle w:val="a3"/>
              <w:ind w:left="0" w:firstLine="0"/>
              <w:rPr>
                <w:sz w:val="20"/>
                <w:szCs w:val="20"/>
              </w:rPr>
            </w:pPr>
            <w:r w:rsidRPr="00FF759F">
              <w:rPr>
                <w:sz w:val="20"/>
                <w:szCs w:val="20"/>
              </w:rPr>
              <w:t>Геодезия</w:t>
            </w:r>
          </w:p>
        </w:tc>
      </w:tr>
      <w:tr w:rsidR="001915BA" w:rsidRPr="00FF759F" w14:paraId="7F597DE8" w14:textId="77777777" w:rsidTr="002459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DB1DD" w14:textId="77777777" w:rsidR="001915BA" w:rsidRPr="00FF759F" w:rsidRDefault="001915BA" w:rsidP="00245996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D5084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120100</w:t>
            </w:r>
          </w:p>
          <w:p w14:paraId="12369AA4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21.03.03</w:t>
            </w:r>
          </w:p>
          <w:p w14:paraId="53D75261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21.04.03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0340D" w14:textId="77777777" w:rsidR="001915BA" w:rsidRPr="00FF759F" w:rsidRDefault="001915BA" w:rsidP="00245996">
            <w:pPr>
              <w:pStyle w:val="a3"/>
              <w:ind w:left="0" w:firstLine="0"/>
              <w:rPr>
                <w:sz w:val="20"/>
                <w:szCs w:val="20"/>
              </w:rPr>
            </w:pPr>
            <w:r w:rsidRPr="00FF759F">
              <w:rPr>
                <w:sz w:val="20"/>
                <w:szCs w:val="20"/>
              </w:rPr>
              <w:t>Геодезия и дистанционное зондирование</w:t>
            </w:r>
          </w:p>
        </w:tc>
      </w:tr>
      <w:tr w:rsidR="001915BA" w:rsidRPr="00FF759F" w14:paraId="0B7E1E0C" w14:textId="77777777" w:rsidTr="002459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02D69" w14:textId="77777777" w:rsidR="001915BA" w:rsidRPr="00FF759F" w:rsidRDefault="001915BA" w:rsidP="00245996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ADFFF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080100</w:t>
            </w:r>
          </w:p>
          <w:p w14:paraId="76102515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lastRenderedPageBreak/>
              <w:t>0102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B8299" w14:textId="77777777" w:rsidR="001915BA" w:rsidRPr="00FF759F" w:rsidRDefault="001915BA" w:rsidP="00245996">
            <w:pPr>
              <w:pStyle w:val="a3"/>
              <w:ind w:left="0" w:firstLine="0"/>
              <w:rPr>
                <w:sz w:val="20"/>
                <w:szCs w:val="20"/>
              </w:rPr>
            </w:pPr>
            <w:r w:rsidRPr="00FF759F">
              <w:rPr>
                <w:sz w:val="20"/>
                <w:szCs w:val="20"/>
              </w:rPr>
              <w:lastRenderedPageBreak/>
              <w:t>Геологическая съемка и поиски месторождений полезных ископаемых</w:t>
            </w:r>
          </w:p>
        </w:tc>
      </w:tr>
      <w:tr w:rsidR="001915BA" w:rsidRPr="00FF759F" w14:paraId="1C475937" w14:textId="77777777" w:rsidTr="002459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36C82" w14:textId="77777777" w:rsidR="001915BA" w:rsidRPr="00FF759F" w:rsidRDefault="001915BA" w:rsidP="00245996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668E8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08.01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3502B" w14:textId="77777777" w:rsidR="001915BA" w:rsidRPr="00FF759F" w:rsidRDefault="001915BA" w:rsidP="00245996">
            <w:pPr>
              <w:pStyle w:val="a3"/>
              <w:ind w:left="0" w:firstLine="0"/>
              <w:rPr>
                <w:sz w:val="20"/>
                <w:szCs w:val="20"/>
              </w:rPr>
            </w:pPr>
            <w:r w:rsidRPr="00FF759F">
              <w:rPr>
                <w:sz w:val="20"/>
                <w:szCs w:val="20"/>
              </w:rPr>
              <w:t>Геологическая съемка, поиски и разведка</w:t>
            </w:r>
          </w:p>
        </w:tc>
      </w:tr>
      <w:tr w:rsidR="001915BA" w:rsidRPr="00FF759F" w14:paraId="0C46A257" w14:textId="77777777" w:rsidTr="002459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6536A" w14:textId="77777777" w:rsidR="001915BA" w:rsidRPr="00FF759F" w:rsidRDefault="001915BA" w:rsidP="00245996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B11CD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0101</w:t>
            </w:r>
          </w:p>
          <w:p w14:paraId="2A56CEE6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080100</w:t>
            </w:r>
          </w:p>
          <w:p w14:paraId="5F4C16D5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130301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4DBF3" w14:textId="77777777" w:rsidR="001915BA" w:rsidRPr="00FF759F" w:rsidRDefault="001915BA" w:rsidP="00245996">
            <w:pPr>
              <w:pStyle w:val="a3"/>
              <w:ind w:left="0" w:firstLine="0"/>
              <w:rPr>
                <w:sz w:val="20"/>
                <w:szCs w:val="20"/>
              </w:rPr>
            </w:pPr>
            <w:r w:rsidRPr="00FF759F">
              <w:rPr>
                <w:sz w:val="20"/>
                <w:szCs w:val="20"/>
              </w:rPr>
              <w:t>Геологическая съемка, поиски и разведка месторождений полезных ископаемых</w:t>
            </w:r>
          </w:p>
        </w:tc>
      </w:tr>
      <w:tr w:rsidR="001915BA" w:rsidRPr="00FF759F" w14:paraId="7B0CE47F" w14:textId="77777777" w:rsidTr="002459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EABC4" w14:textId="77777777" w:rsidR="001915BA" w:rsidRPr="00FF759F" w:rsidRDefault="001915BA" w:rsidP="00245996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02E9B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011100</w:t>
            </w:r>
          </w:p>
          <w:p w14:paraId="6F28D72F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511000</w:t>
            </w:r>
          </w:p>
          <w:p w14:paraId="0CD40F0D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511000</w:t>
            </w:r>
          </w:p>
          <w:p w14:paraId="3E522BA2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020300</w:t>
            </w:r>
          </w:p>
          <w:p w14:paraId="7160AB62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020301</w:t>
            </w:r>
          </w:p>
          <w:p w14:paraId="249BBE06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020700</w:t>
            </w:r>
          </w:p>
          <w:p w14:paraId="05D5A38E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05.03.01</w:t>
            </w:r>
          </w:p>
          <w:p w14:paraId="6FF03AFA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05.04.01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37218" w14:textId="77777777" w:rsidR="001915BA" w:rsidRPr="00FF759F" w:rsidRDefault="001915BA" w:rsidP="00245996">
            <w:pPr>
              <w:pStyle w:val="a3"/>
              <w:ind w:left="0" w:firstLine="0"/>
              <w:rPr>
                <w:sz w:val="20"/>
                <w:szCs w:val="20"/>
              </w:rPr>
            </w:pPr>
            <w:r w:rsidRPr="00FF759F">
              <w:rPr>
                <w:sz w:val="20"/>
                <w:szCs w:val="20"/>
              </w:rPr>
              <w:t>Геология</w:t>
            </w:r>
          </w:p>
        </w:tc>
      </w:tr>
      <w:tr w:rsidR="001915BA" w:rsidRPr="00FF759F" w14:paraId="76B4050B" w14:textId="77777777" w:rsidTr="002459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6DDFD" w14:textId="77777777" w:rsidR="001915BA" w:rsidRPr="00FF759F" w:rsidRDefault="001915BA" w:rsidP="00245996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F0481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080200</w:t>
            </w:r>
          </w:p>
          <w:p w14:paraId="137CC1A7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0101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DCFA7" w14:textId="77777777" w:rsidR="001915BA" w:rsidRPr="00FF759F" w:rsidRDefault="001915BA" w:rsidP="00245996">
            <w:pPr>
              <w:pStyle w:val="a3"/>
              <w:ind w:left="0" w:firstLine="0"/>
              <w:rPr>
                <w:sz w:val="20"/>
                <w:szCs w:val="20"/>
              </w:rPr>
            </w:pPr>
            <w:r w:rsidRPr="00FF759F">
              <w:rPr>
                <w:sz w:val="20"/>
                <w:szCs w:val="20"/>
              </w:rPr>
              <w:t>Геология и разведка месторождений полезных ископаемых</w:t>
            </w:r>
          </w:p>
        </w:tc>
      </w:tr>
      <w:tr w:rsidR="001915BA" w:rsidRPr="00FF759F" w14:paraId="213EA561" w14:textId="77777777" w:rsidTr="002459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26CDB" w14:textId="77777777" w:rsidR="001915BA" w:rsidRPr="00FF759F" w:rsidRDefault="001915BA" w:rsidP="00245996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7031E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0103</w:t>
            </w:r>
          </w:p>
          <w:p w14:paraId="068F95F4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0103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87573" w14:textId="77777777" w:rsidR="001915BA" w:rsidRPr="00FF759F" w:rsidRDefault="001915BA" w:rsidP="00245996">
            <w:pPr>
              <w:pStyle w:val="a3"/>
              <w:ind w:left="0" w:firstLine="0"/>
              <w:rPr>
                <w:sz w:val="20"/>
                <w:szCs w:val="20"/>
              </w:rPr>
            </w:pPr>
            <w:r w:rsidRPr="00FF759F">
              <w:rPr>
                <w:sz w:val="20"/>
                <w:szCs w:val="20"/>
              </w:rPr>
              <w:t>Геология и разведка нефтяных и газовых месторождений</w:t>
            </w:r>
          </w:p>
        </w:tc>
      </w:tr>
      <w:tr w:rsidR="001915BA" w:rsidRPr="00FF759F" w14:paraId="193FE659" w14:textId="77777777" w:rsidTr="002459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B4397" w14:textId="77777777" w:rsidR="001915BA" w:rsidRPr="00FF759F" w:rsidRDefault="001915BA" w:rsidP="00245996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CF163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553200</w:t>
            </w:r>
          </w:p>
          <w:p w14:paraId="780554C7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553200</w:t>
            </w:r>
          </w:p>
          <w:p w14:paraId="7F925332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130100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E9D93" w14:textId="77777777" w:rsidR="001915BA" w:rsidRPr="00FF759F" w:rsidRDefault="001915BA" w:rsidP="00245996">
            <w:pPr>
              <w:pStyle w:val="a3"/>
              <w:ind w:left="0" w:firstLine="0"/>
              <w:rPr>
                <w:sz w:val="20"/>
                <w:szCs w:val="20"/>
              </w:rPr>
            </w:pPr>
            <w:r w:rsidRPr="00FF759F">
              <w:rPr>
                <w:sz w:val="20"/>
                <w:szCs w:val="20"/>
              </w:rPr>
              <w:t>Геология и разведка полезных ископаемых</w:t>
            </w:r>
          </w:p>
        </w:tc>
      </w:tr>
      <w:tr w:rsidR="001915BA" w:rsidRPr="00FF759F" w14:paraId="73486690" w14:textId="77777777" w:rsidTr="002459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4A4EC" w14:textId="77777777" w:rsidR="001915BA" w:rsidRPr="00FF759F" w:rsidRDefault="001915BA" w:rsidP="00245996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7BB3D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080500</w:t>
            </w:r>
          </w:p>
          <w:p w14:paraId="1106F445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080500</w:t>
            </w:r>
          </w:p>
          <w:p w14:paraId="52D5BE20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130304</w:t>
            </w:r>
          </w:p>
          <w:p w14:paraId="6CEBC144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08.05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24045" w14:textId="77777777" w:rsidR="001915BA" w:rsidRPr="00FF759F" w:rsidRDefault="001915BA" w:rsidP="00245996">
            <w:pPr>
              <w:pStyle w:val="a3"/>
              <w:ind w:left="0" w:firstLine="0"/>
              <w:rPr>
                <w:sz w:val="20"/>
                <w:szCs w:val="20"/>
              </w:rPr>
            </w:pPr>
            <w:r w:rsidRPr="00FF759F">
              <w:rPr>
                <w:sz w:val="20"/>
                <w:szCs w:val="20"/>
              </w:rPr>
              <w:t>Геология нефти и газа</w:t>
            </w:r>
          </w:p>
        </w:tc>
      </w:tr>
      <w:tr w:rsidR="001915BA" w:rsidRPr="00FF759F" w14:paraId="2231BB2F" w14:textId="77777777" w:rsidTr="002459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397CD" w14:textId="77777777" w:rsidR="001915BA" w:rsidRPr="00FF759F" w:rsidRDefault="001915BA" w:rsidP="00245996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3661F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020302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17426" w14:textId="77777777" w:rsidR="001915BA" w:rsidRPr="00FF759F" w:rsidRDefault="001915BA" w:rsidP="00245996">
            <w:pPr>
              <w:pStyle w:val="a3"/>
              <w:ind w:left="0" w:firstLine="0"/>
              <w:rPr>
                <w:sz w:val="20"/>
                <w:szCs w:val="20"/>
              </w:rPr>
            </w:pPr>
            <w:r w:rsidRPr="00FF759F">
              <w:rPr>
                <w:sz w:val="20"/>
                <w:szCs w:val="20"/>
              </w:rPr>
              <w:t>Геофизика</w:t>
            </w:r>
          </w:p>
        </w:tc>
      </w:tr>
      <w:tr w:rsidR="001915BA" w:rsidRPr="00FF759F" w14:paraId="4471A661" w14:textId="77777777" w:rsidTr="002459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6CAB2" w14:textId="77777777" w:rsidR="001915BA" w:rsidRPr="00FF759F" w:rsidRDefault="001915BA" w:rsidP="00245996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AF995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121100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5D10C" w14:textId="77777777" w:rsidR="001915BA" w:rsidRPr="00FF759F" w:rsidRDefault="001915BA" w:rsidP="00245996">
            <w:pPr>
              <w:pStyle w:val="a3"/>
              <w:ind w:left="0" w:firstLine="0"/>
              <w:rPr>
                <w:sz w:val="20"/>
                <w:szCs w:val="20"/>
              </w:rPr>
            </w:pPr>
            <w:r w:rsidRPr="00FF759F">
              <w:rPr>
                <w:sz w:val="20"/>
                <w:szCs w:val="20"/>
              </w:rPr>
              <w:t xml:space="preserve">Гидравлические машины, гидроприводы и </w:t>
            </w:r>
            <w:proofErr w:type="spellStart"/>
            <w:r w:rsidRPr="00FF759F">
              <w:rPr>
                <w:sz w:val="20"/>
                <w:szCs w:val="20"/>
              </w:rPr>
              <w:t>гидропневмоавтоматика</w:t>
            </w:r>
            <w:proofErr w:type="spellEnd"/>
          </w:p>
        </w:tc>
      </w:tr>
      <w:tr w:rsidR="001915BA" w:rsidRPr="00FF759F" w14:paraId="7936F648" w14:textId="77777777" w:rsidTr="002459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8BC17" w14:textId="77777777" w:rsidR="001915BA" w:rsidRPr="00FF759F" w:rsidRDefault="001915BA" w:rsidP="00245996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4AAEE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0107</w:t>
            </w:r>
          </w:p>
          <w:p w14:paraId="6ABE2781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011400</w:t>
            </w:r>
          </w:p>
          <w:p w14:paraId="1BFE5ECD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011400</w:t>
            </w:r>
          </w:p>
          <w:p w14:paraId="08879746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020304</w:t>
            </w:r>
          </w:p>
          <w:p w14:paraId="54C2FFC4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08.04</w:t>
            </w:r>
          </w:p>
          <w:p w14:paraId="57DAE9E7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0107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C2BBF" w14:textId="77777777" w:rsidR="001915BA" w:rsidRPr="00FF759F" w:rsidRDefault="001915BA" w:rsidP="00245996">
            <w:pPr>
              <w:pStyle w:val="a3"/>
              <w:ind w:left="0" w:firstLine="0"/>
              <w:rPr>
                <w:sz w:val="20"/>
                <w:szCs w:val="20"/>
              </w:rPr>
            </w:pPr>
            <w:r w:rsidRPr="00FF759F">
              <w:rPr>
                <w:sz w:val="20"/>
                <w:szCs w:val="20"/>
              </w:rPr>
              <w:t>Гидрогеология и инженерная геология</w:t>
            </w:r>
          </w:p>
        </w:tc>
      </w:tr>
      <w:tr w:rsidR="001915BA" w:rsidRPr="00FF759F" w14:paraId="76FE0EA3" w14:textId="77777777" w:rsidTr="002459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31554" w14:textId="77777777" w:rsidR="001915BA" w:rsidRPr="00FF759F" w:rsidRDefault="001915BA" w:rsidP="00245996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60405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1511</w:t>
            </w:r>
          </w:p>
          <w:p w14:paraId="18F4F8C1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31.10</w:t>
            </w:r>
          </w:p>
          <w:p w14:paraId="08F7BBCA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35.03.11</w:t>
            </w:r>
          </w:p>
          <w:p w14:paraId="22EBE64A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35.04.10</w:t>
            </w:r>
          </w:p>
          <w:p w14:paraId="4EEE574F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1511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854E8" w14:textId="77777777" w:rsidR="001915BA" w:rsidRPr="00FF759F" w:rsidRDefault="001915BA" w:rsidP="00245996">
            <w:pPr>
              <w:pStyle w:val="a3"/>
              <w:ind w:left="0" w:firstLine="0"/>
              <w:rPr>
                <w:sz w:val="20"/>
                <w:szCs w:val="20"/>
              </w:rPr>
            </w:pPr>
            <w:r w:rsidRPr="00FF759F">
              <w:rPr>
                <w:sz w:val="20"/>
                <w:szCs w:val="20"/>
              </w:rPr>
              <w:t>Гидромелиорация</w:t>
            </w:r>
          </w:p>
        </w:tc>
      </w:tr>
      <w:tr w:rsidR="001915BA" w:rsidRPr="00FF759F" w14:paraId="59907B0D" w14:textId="77777777" w:rsidTr="002459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47290" w14:textId="77777777" w:rsidR="001915BA" w:rsidRPr="00FF759F" w:rsidRDefault="001915BA" w:rsidP="00245996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BAECA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290400</w:t>
            </w:r>
          </w:p>
          <w:p w14:paraId="6DDD693A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290400</w:t>
            </w:r>
          </w:p>
          <w:p w14:paraId="621ABAFF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270104</w:t>
            </w:r>
          </w:p>
          <w:p w14:paraId="3684BC41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29.04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6C782" w14:textId="77777777" w:rsidR="001915BA" w:rsidRPr="00FF759F" w:rsidRDefault="001915BA" w:rsidP="00245996">
            <w:pPr>
              <w:pStyle w:val="a3"/>
              <w:ind w:left="0" w:firstLine="0"/>
              <w:rPr>
                <w:sz w:val="20"/>
                <w:szCs w:val="20"/>
              </w:rPr>
            </w:pPr>
            <w:r w:rsidRPr="00FF759F">
              <w:rPr>
                <w:sz w:val="20"/>
                <w:szCs w:val="20"/>
              </w:rPr>
              <w:t>Гидротехническое строительство</w:t>
            </w:r>
          </w:p>
        </w:tc>
      </w:tr>
      <w:tr w:rsidR="001915BA" w:rsidRPr="00FF759F" w14:paraId="480E3B4B" w14:textId="77777777" w:rsidTr="002459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D7DBD" w14:textId="77777777" w:rsidR="001915BA" w:rsidRPr="00FF759F" w:rsidRDefault="001915BA" w:rsidP="00245996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D713B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1204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DDFC3" w14:textId="77777777" w:rsidR="001915BA" w:rsidRPr="00FF759F" w:rsidRDefault="001915BA" w:rsidP="00245996">
            <w:pPr>
              <w:pStyle w:val="a3"/>
              <w:ind w:left="0" w:firstLine="0"/>
              <w:rPr>
                <w:sz w:val="20"/>
                <w:szCs w:val="20"/>
              </w:rPr>
            </w:pPr>
            <w:r w:rsidRPr="00FF759F">
              <w:rPr>
                <w:sz w:val="20"/>
                <w:szCs w:val="20"/>
              </w:rPr>
              <w:t>Гидротехническое строительство водных морских путей и портов</w:t>
            </w:r>
          </w:p>
        </w:tc>
      </w:tr>
      <w:tr w:rsidR="001915BA" w:rsidRPr="00FF759F" w14:paraId="7DFFA730" w14:textId="77777777" w:rsidTr="002459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58509" w14:textId="77777777" w:rsidR="001915BA" w:rsidRPr="00FF759F" w:rsidRDefault="001915BA" w:rsidP="00245996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D8D7A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1204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947AE" w14:textId="77777777" w:rsidR="001915BA" w:rsidRPr="00FF759F" w:rsidRDefault="001915BA" w:rsidP="00245996">
            <w:pPr>
              <w:pStyle w:val="a3"/>
              <w:ind w:left="0" w:firstLine="0"/>
              <w:rPr>
                <w:sz w:val="20"/>
                <w:szCs w:val="20"/>
              </w:rPr>
            </w:pPr>
            <w:r w:rsidRPr="00FF759F">
              <w:rPr>
                <w:sz w:val="20"/>
                <w:szCs w:val="20"/>
              </w:rPr>
              <w:t>Гидротехническое строительство водных путей и портов</w:t>
            </w:r>
          </w:p>
        </w:tc>
      </w:tr>
      <w:tr w:rsidR="001915BA" w:rsidRPr="00FF759F" w14:paraId="1584675F" w14:textId="77777777" w:rsidTr="002459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DD97E" w14:textId="77777777" w:rsidR="001915BA" w:rsidRPr="00FF759F" w:rsidRDefault="001915BA" w:rsidP="00245996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D96C2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1203</w:t>
            </w:r>
          </w:p>
          <w:p w14:paraId="7C9D5E19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1203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FEC2E" w14:textId="77777777" w:rsidR="001915BA" w:rsidRPr="00FF759F" w:rsidRDefault="001915BA" w:rsidP="00245996">
            <w:pPr>
              <w:pStyle w:val="a3"/>
              <w:ind w:left="0" w:firstLine="0"/>
              <w:rPr>
                <w:sz w:val="20"/>
                <w:szCs w:val="20"/>
              </w:rPr>
            </w:pPr>
            <w:r w:rsidRPr="00FF759F">
              <w:rPr>
                <w:sz w:val="20"/>
                <w:szCs w:val="20"/>
              </w:rPr>
              <w:t>Гидротехническое строительство речных сооружений и гидроэлектростанций</w:t>
            </w:r>
          </w:p>
        </w:tc>
      </w:tr>
      <w:tr w:rsidR="001915BA" w:rsidRPr="00FF759F" w14:paraId="2E13B85A" w14:textId="77777777" w:rsidTr="002459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E6601" w14:textId="77777777" w:rsidR="001915BA" w:rsidRPr="00FF759F" w:rsidRDefault="001915BA" w:rsidP="00245996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BFA91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140209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89473" w14:textId="77777777" w:rsidR="001915BA" w:rsidRPr="00FF759F" w:rsidRDefault="001915BA" w:rsidP="00245996">
            <w:pPr>
              <w:pStyle w:val="a3"/>
              <w:ind w:left="0" w:firstLine="0"/>
              <w:rPr>
                <w:sz w:val="20"/>
                <w:szCs w:val="20"/>
              </w:rPr>
            </w:pPr>
            <w:r w:rsidRPr="00FF759F">
              <w:rPr>
                <w:sz w:val="20"/>
                <w:szCs w:val="20"/>
              </w:rPr>
              <w:t>Гидроэлектростанции</w:t>
            </w:r>
          </w:p>
        </w:tc>
      </w:tr>
      <w:tr w:rsidR="001915BA" w:rsidRPr="00FF759F" w14:paraId="0F9469D2" w14:textId="77777777" w:rsidTr="002459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40D7E" w14:textId="77777777" w:rsidR="001915BA" w:rsidRPr="00FF759F" w:rsidRDefault="001915BA" w:rsidP="00245996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66879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100300</w:t>
            </w:r>
          </w:p>
          <w:p w14:paraId="4B72D1A8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10.03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202DC" w14:textId="77777777" w:rsidR="001915BA" w:rsidRPr="00FF759F" w:rsidRDefault="001915BA" w:rsidP="00245996">
            <w:pPr>
              <w:pStyle w:val="a3"/>
              <w:ind w:left="0" w:firstLine="0"/>
              <w:rPr>
                <w:sz w:val="20"/>
                <w:szCs w:val="20"/>
              </w:rPr>
            </w:pPr>
            <w:proofErr w:type="spellStart"/>
            <w:r w:rsidRPr="00FF759F">
              <w:rPr>
                <w:sz w:val="20"/>
                <w:szCs w:val="20"/>
              </w:rPr>
              <w:t>Гидроэлектроэнергетика</w:t>
            </w:r>
            <w:proofErr w:type="spellEnd"/>
          </w:p>
        </w:tc>
      </w:tr>
      <w:tr w:rsidR="001915BA" w:rsidRPr="00FF759F" w14:paraId="451A27EA" w14:textId="77777777" w:rsidTr="002459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C6419" w14:textId="77777777" w:rsidR="001915BA" w:rsidRPr="00FF759F" w:rsidRDefault="001915BA" w:rsidP="00245996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8DF83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0307</w:t>
            </w:r>
          </w:p>
          <w:p w14:paraId="30F3628F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0307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8C3BF" w14:textId="77777777" w:rsidR="001915BA" w:rsidRPr="00FF759F" w:rsidRDefault="001915BA" w:rsidP="00245996">
            <w:pPr>
              <w:pStyle w:val="a3"/>
              <w:ind w:left="0" w:firstLine="0"/>
              <w:rPr>
                <w:sz w:val="20"/>
                <w:szCs w:val="20"/>
              </w:rPr>
            </w:pPr>
            <w:r w:rsidRPr="00FF759F">
              <w:rPr>
                <w:sz w:val="20"/>
                <w:szCs w:val="20"/>
              </w:rPr>
              <w:t>Гидроэнергетические установки</w:t>
            </w:r>
          </w:p>
        </w:tc>
      </w:tr>
      <w:tr w:rsidR="001915BA" w:rsidRPr="00FF759F" w14:paraId="47528788" w14:textId="77777777" w:rsidTr="002459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A1853" w14:textId="77777777" w:rsidR="001915BA" w:rsidRPr="00FF759F" w:rsidRDefault="001915BA" w:rsidP="00245996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3D33C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0304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B8FA5" w14:textId="77777777" w:rsidR="001915BA" w:rsidRPr="00FF759F" w:rsidRDefault="001915BA" w:rsidP="00245996">
            <w:pPr>
              <w:pStyle w:val="a3"/>
              <w:ind w:left="0" w:firstLine="0"/>
              <w:rPr>
                <w:sz w:val="20"/>
                <w:szCs w:val="20"/>
              </w:rPr>
            </w:pPr>
            <w:r w:rsidRPr="00FF759F">
              <w:rPr>
                <w:sz w:val="20"/>
                <w:szCs w:val="20"/>
              </w:rPr>
              <w:t>Горная электромеханика</w:t>
            </w:r>
          </w:p>
        </w:tc>
      </w:tr>
      <w:tr w:rsidR="001915BA" w:rsidRPr="00FF759F" w14:paraId="509EE116" w14:textId="77777777" w:rsidTr="002459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63709" w14:textId="77777777" w:rsidR="001915BA" w:rsidRPr="00FF759F" w:rsidRDefault="001915BA" w:rsidP="00245996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A2AD1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0212</w:t>
            </w:r>
          </w:p>
          <w:p w14:paraId="4BE93F89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550600</w:t>
            </w:r>
          </w:p>
          <w:p w14:paraId="4E3739AB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650600</w:t>
            </w:r>
          </w:p>
          <w:p w14:paraId="37AC393A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130400</w:t>
            </w:r>
          </w:p>
          <w:p w14:paraId="651C3352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21.05.04</w:t>
            </w:r>
          </w:p>
          <w:p w14:paraId="05E9B50C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130400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3422E" w14:textId="77777777" w:rsidR="001915BA" w:rsidRPr="00FF759F" w:rsidRDefault="001915BA" w:rsidP="00245996">
            <w:pPr>
              <w:pStyle w:val="a3"/>
              <w:ind w:left="0" w:firstLine="0"/>
              <w:rPr>
                <w:sz w:val="20"/>
                <w:szCs w:val="20"/>
              </w:rPr>
            </w:pPr>
            <w:r w:rsidRPr="00FF759F">
              <w:rPr>
                <w:sz w:val="20"/>
                <w:szCs w:val="20"/>
              </w:rPr>
              <w:t>Горное дело</w:t>
            </w:r>
          </w:p>
        </w:tc>
      </w:tr>
      <w:tr w:rsidR="001915BA" w:rsidRPr="00FF759F" w14:paraId="6036972D" w14:textId="77777777" w:rsidTr="002459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DE4ED" w14:textId="77777777" w:rsidR="001915BA" w:rsidRPr="00FF759F" w:rsidRDefault="001915BA" w:rsidP="00245996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4536E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0506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17C34" w14:textId="77777777" w:rsidR="001915BA" w:rsidRPr="00FF759F" w:rsidRDefault="001915BA" w:rsidP="00245996">
            <w:pPr>
              <w:pStyle w:val="a3"/>
              <w:ind w:left="0" w:firstLine="0"/>
              <w:rPr>
                <w:sz w:val="20"/>
                <w:szCs w:val="20"/>
              </w:rPr>
            </w:pPr>
            <w:r w:rsidRPr="00FF759F">
              <w:rPr>
                <w:sz w:val="20"/>
                <w:szCs w:val="20"/>
              </w:rPr>
              <w:t>Горные машины</w:t>
            </w:r>
          </w:p>
        </w:tc>
      </w:tr>
      <w:tr w:rsidR="001915BA" w:rsidRPr="00FF759F" w14:paraId="56B6F38A" w14:textId="77777777" w:rsidTr="002459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293B5" w14:textId="77777777" w:rsidR="001915BA" w:rsidRPr="00FF759F" w:rsidRDefault="001915BA" w:rsidP="00245996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951FB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0506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AF21B" w14:textId="77777777" w:rsidR="001915BA" w:rsidRPr="00FF759F" w:rsidRDefault="001915BA" w:rsidP="00245996">
            <w:pPr>
              <w:pStyle w:val="a3"/>
              <w:ind w:left="0" w:firstLine="0"/>
              <w:rPr>
                <w:sz w:val="20"/>
                <w:szCs w:val="20"/>
              </w:rPr>
            </w:pPr>
            <w:r w:rsidRPr="00FF759F">
              <w:rPr>
                <w:sz w:val="20"/>
                <w:szCs w:val="20"/>
              </w:rPr>
              <w:t>Горные машины и комплексы</w:t>
            </w:r>
          </w:p>
        </w:tc>
      </w:tr>
      <w:tr w:rsidR="001915BA" w:rsidRPr="00FF759F" w14:paraId="32817E80" w14:textId="77777777" w:rsidTr="002459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9C72E" w14:textId="77777777" w:rsidR="001915BA" w:rsidRPr="00FF759F" w:rsidRDefault="001915BA" w:rsidP="00245996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B0594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170100</w:t>
            </w:r>
          </w:p>
          <w:p w14:paraId="5021DEC0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170100</w:t>
            </w:r>
          </w:p>
          <w:p w14:paraId="3E6B3960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150402</w:t>
            </w:r>
          </w:p>
          <w:p w14:paraId="3284F89C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17.01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23F41" w14:textId="77777777" w:rsidR="001915BA" w:rsidRPr="00FF759F" w:rsidRDefault="001915BA" w:rsidP="00245996">
            <w:pPr>
              <w:pStyle w:val="a3"/>
              <w:ind w:left="0" w:firstLine="0"/>
              <w:rPr>
                <w:sz w:val="20"/>
                <w:szCs w:val="20"/>
              </w:rPr>
            </w:pPr>
            <w:r w:rsidRPr="00FF759F">
              <w:rPr>
                <w:sz w:val="20"/>
                <w:szCs w:val="20"/>
              </w:rPr>
              <w:t>Горные машины и оборудование</w:t>
            </w:r>
          </w:p>
        </w:tc>
      </w:tr>
      <w:tr w:rsidR="001915BA" w:rsidRPr="00FF759F" w14:paraId="42BB617A" w14:textId="77777777" w:rsidTr="002459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EBED5" w14:textId="77777777" w:rsidR="001915BA" w:rsidRPr="00FF759F" w:rsidRDefault="001915BA" w:rsidP="00245996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BAC0B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1206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42AD2" w14:textId="77777777" w:rsidR="001915BA" w:rsidRPr="00FF759F" w:rsidRDefault="001915BA" w:rsidP="00245996">
            <w:pPr>
              <w:pStyle w:val="a3"/>
              <w:ind w:left="0" w:firstLine="0"/>
              <w:rPr>
                <w:sz w:val="20"/>
                <w:szCs w:val="20"/>
              </w:rPr>
            </w:pPr>
            <w:r w:rsidRPr="00FF759F">
              <w:rPr>
                <w:sz w:val="20"/>
                <w:szCs w:val="20"/>
              </w:rPr>
              <w:t>Городское строительство</w:t>
            </w:r>
          </w:p>
        </w:tc>
      </w:tr>
      <w:tr w:rsidR="001915BA" w:rsidRPr="00FF759F" w14:paraId="5A24E318" w14:textId="77777777" w:rsidTr="002459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75F16" w14:textId="77777777" w:rsidR="001915BA" w:rsidRPr="00FF759F" w:rsidRDefault="001915BA" w:rsidP="00245996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799B2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290500</w:t>
            </w:r>
          </w:p>
          <w:p w14:paraId="1D401F2D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290500</w:t>
            </w:r>
          </w:p>
          <w:p w14:paraId="3FF8CF33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270105</w:t>
            </w:r>
          </w:p>
          <w:p w14:paraId="4731A6CD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1206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8E70E" w14:textId="77777777" w:rsidR="001915BA" w:rsidRPr="00FF759F" w:rsidRDefault="001915BA" w:rsidP="00245996">
            <w:pPr>
              <w:pStyle w:val="a3"/>
              <w:ind w:left="0" w:firstLine="0"/>
              <w:rPr>
                <w:sz w:val="20"/>
                <w:szCs w:val="20"/>
              </w:rPr>
            </w:pPr>
            <w:r w:rsidRPr="00FF759F">
              <w:rPr>
                <w:sz w:val="20"/>
                <w:szCs w:val="20"/>
              </w:rPr>
              <w:t>Городское строительство и хозяйство</w:t>
            </w:r>
          </w:p>
        </w:tc>
      </w:tr>
      <w:tr w:rsidR="001915BA" w:rsidRPr="00FF759F" w14:paraId="42760F0C" w14:textId="77777777" w:rsidTr="002459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8F5D8" w14:textId="77777777" w:rsidR="001915BA" w:rsidRPr="00FF759F" w:rsidRDefault="001915BA" w:rsidP="00245996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C4F69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311100</w:t>
            </w:r>
          </w:p>
          <w:p w14:paraId="502F5738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311100</w:t>
            </w:r>
          </w:p>
          <w:p w14:paraId="4331E4A6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120303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D7DF5" w14:textId="77777777" w:rsidR="001915BA" w:rsidRPr="00FF759F" w:rsidRDefault="001915BA" w:rsidP="00245996">
            <w:pPr>
              <w:pStyle w:val="a3"/>
              <w:ind w:left="0" w:firstLine="0"/>
              <w:rPr>
                <w:sz w:val="20"/>
                <w:szCs w:val="20"/>
              </w:rPr>
            </w:pPr>
            <w:r w:rsidRPr="00FF759F">
              <w:rPr>
                <w:sz w:val="20"/>
                <w:szCs w:val="20"/>
              </w:rPr>
              <w:t>Городской кадастр</w:t>
            </w:r>
          </w:p>
        </w:tc>
      </w:tr>
      <w:tr w:rsidR="001915BA" w:rsidRPr="00FF759F" w14:paraId="390E6948" w14:textId="77777777" w:rsidTr="002459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C20B1" w14:textId="77777777" w:rsidR="001915BA" w:rsidRPr="00FF759F" w:rsidRDefault="001915BA" w:rsidP="00245996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EFE45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270400</w:t>
            </w:r>
          </w:p>
          <w:p w14:paraId="5C9D59FB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270900</w:t>
            </w:r>
          </w:p>
          <w:p w14:paraId="1B91E5E0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271000</w:t>
            </w:r>
          </w:p>
          <w:p w14:paraId="472C873C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07.03.04</w:t>
            </w:r>
          </w:p>
          <w:p w14:paraId="124CDFDE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07.04.04</w:t>
            </w:r>
          </w:p>
          <w:p w14:paraId="2A34FDAC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07.09.04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487E6" w14:textId="77777777" w:rsidR="001915BA" w:rsidRPr="00FF759F" w:rsidRDefault="001915BA" w:rsidP="00245996">
            <w:pPr>
              <w:pStyle w:val="a3"/>
              <w:ind w:left="0" w:firstLine="0"/>
              <w:rPr>
                <w:sz w:val="20"/>
                <w:szCs w:val="20"/>
              </w:rPr>
            </w:pPr>
            <w:r w:rsidRPr="00FF759F">
              <w:rPr>
                <w:sz w:val="20"/>
                <w:szCs w:val="20"/>
              </w:rPr>
              <w:t>Градостроительство</w:t>
            </w:r>
          </w:p>
        </w:tc>
      </w:tr>
      <w:tr w:rsidR="001915BA" w:rsidRPr="00FF759F" w14:paraId="15C28952" w14:textId="77777777" w:rsidTr="002459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9CA1E" w14:textId="77777777" w:rsidR="001915BA" w:rsidRPr="00FF759F" w:rsidRDefault="001915BA" w:rsidP="00245996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BCE5F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290200</w:t>
            </w:r>
          </w:p>
          <w:p w14:paraId="4628D486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290200</w:t>
            </w:r>
          </w:p>
          <w:p w14:paraId="276DF37F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270302</w:t>
            </w:r>
          </w:p>
          <w:p w14:paraId="4023084F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270300</w:t>
            </w:r>
          </w:p>
          <w:p w14:paraId="1B0288E1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07.03.03</w:t>
            </w:r>
          </w:p>
          <w:p w14:paraId="4B49F2D5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07.04.03</w:t>
            </w:r>
          </w:p>
          <w:p w14:paraId="6EF5C013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07.09.03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68BEA" w14:textId="77777777" w:rsidR="001915BA" w:rsidRPr="00FF759F" w:rsidRDefault="001915BA" w:rsidP="00245996">
            <w:pPr>
              <w:pStyle w:val="a3"/>
              <w:ind w:left="0" w:firstLine="0"/>
              <w:rPr>
                <w:sz w:val="20"/>
                <w:szCs w:val="20"/>
              </w:rPr>
            </w:pPr>
            <w:r w:rsidRPr="00FF759F">
              <w:rPr>
                <w:sz w:val="20"/>
                <w:szCs w:val="20"/>
              </w:rPr>
              <w:t>Дизайн архитектурной среды</w:t>
            </w:r>
          </w:p>
        </w:tc>
      </w:tr>
      <w:tr w:rsidR="001915BA" w:rsidRPr="00FF759F" w14:paraId="1A5713AF" w14:textId="77777777" w:rsidTr="002459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AC52F" w14:textId="77777777" w:rsidR="001915BA" w:rsidRPr="00FF759F" w:rsidRDefault="001915BA" w:rsidP="00245996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B9756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38.03.10</w:t>
            </w:r>
          </w:p>
          <w:p w14:paraId="78B969FF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38.04.10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45ED5" w14:textId="77777777" w:rsidR="001915BA" w:rsidRPr="00FF759F" w:rsidRDefault="001915BA" w:rsidP="00245996">
            <w:pPr>
              <w:pStyle w:val="a3"/>
              <w:ind w:left="0" w:firstLine="0"/>
              <w:rPr>
                <w:sz w:val="20"/>
                <w:szCs w:val="20"/>
              </w:rPr>
            </w:pPr>
            <w:r w:rsidRPr="00FF759F">
              <w:rPr>
                <w:sz w:val="20"/>
                <w:szCs w:val="20"/>
              </w:rPr>
              <w:t>Жилищное хозяйство и коммунальная инфраструктура</w:t>
            </w:r>
          </w:p>
        </w:tc>
      </w:tr>
      <w:tr w:rsidR="001915BA" w:rsidRPr="00FF759F" w14:paraId="6AF6D0B1" w14:textId="77777777" w:rsidTr="002459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ACF42" w14:textId="77777777" w:rsidR="001915BA" w:rsidRPr="00FF759F" w:rsidRDefault="001915BA" w:rsidP="00245996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DD0AB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201800</w:t>
            </w:r>
          </w:p>
          <w:p w14:paraId="240B2B15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210403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07AE0" w14:textId="77777777" w:rsidR="001915BA" w:rsidRPr="00FF759F" w:rsidRDefault="001915BA" w:rsidP="00245996">
            <w:pPr>
              <w:pStyle w:val="a3"/>
              <w:ind w:left="0" w:firstLine="0"/>
              <w:rPr>
                <w:sz w:val="20"/>
                <w:szCs w:val="20"/>
              </w:rPr>
            </w:pPr>
            <w:r w:rsidRPr="00FF759F">
              <w:rPr>
                <w:sz w:val="20"/>
                <w:szCs w:val="20"/>
              </w:rPr>
              <w:t>Защищенные системы связи</w:t>
            </w:r>
          </w:p>
        </w:tc>
      </w:tr>
      <w:tr w:rsidR="001915BA" w:rsidRPr="00FF759F" w14:paraId="47900983" w14:textId="77777777" w:rsidTr="002459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11708" w14:textId="77777777" w:rsidR="001915BA" w:rsidRPr="00FF759F" w:rsidRDefault="001915BA" w:rsidP="00245996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D43C8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311000</w:t>
            </w:r>
          </w:p>
          <w:p w14:paraId="12AE1A23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311000</w:t>
            </w:r>
          </w:p>
          <w:p w14:paraId="3C2D7952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120302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41901" w14:textId="77777777" w:rsidR="001915BA" w:rsidRPr="00FF759F" w:rsidRDefault="001915BA" w:rsidP="00245996">
            <w:pPr>
              <w:pStyle w:val="a3"/>
              <w:ind w:left="0" w:firstLine="0"/>
              <w:rPr>
                <w:sz w:val="20"/>
                <w:szCs w:val="20"/>
              </w:rPr>
            </w:pPr>
            <w:r w:rsidRPr="00FF759F">
              <w:rPr>
                <w:sz w:val="20"/>
                <w:szCs w:val="20"/>
              </w:rPr>
              <w:t>Земельный кадастр</w:t>
            </w:r>
          </w:p>
        </w:tc>
      </w:tr>
      <w:tr w:rsidR="001915BA" w:rsidRPr="00FF759F" w14:paraId="316FB50F" w14:textId="77777777" w:rsidTr="002459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9D1BC" w14:textId="77777777" w:rsidR="001915BA" w:rsidRPr="00FF759F" w:rsidRDefault="001915BA" w:rsidP="00245996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00FC3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1508</w:t>
            </w:r>
          </w:p>
          <w:p w14:paraId="33E9660F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310900</w:t>
            </w:r>
          </w:p>
          <w:p w14:paraId="1BFD2C76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310900</w:t>
            </w:r>
          </w:p>
          <w:p w14:paraId="5A9F6AA1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120301</w:t>
            </w:r>
          </w:p>
          <w:p w14:paraId="30CA926F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31.09</w:t>
            </w:r>
          </w:p>
          <w:p w14:paraId="66606E09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1508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A3493" w14:textId="77777777" w:rsidR="001915BA" w:rsidRPr="00FF759F" w:rsidRDefault="001915BA" w:rsidP="00245996">
            <w:pPr>
              <w:pStyle w:val="a3"/>
              <w:ind w:left="0" w:firstLine="0"/>
              <w:rPr>
                <w:sz w:val="20"/>
                <w:szCs w:val="20"/>
              </w:rPr>
            </w:pPr>
            <w:r w:rsidRPr="00FF759F">
              <w:rPr>
                <w:sz w:val="20"/>
                <w:szCs w:val="20"/>
              </w:rPr>
              <w:t>Землеустройство</w:t>
            </w:r>
          </w:p>
        </w:tc>
      </w:tr>
      <w:tr w:rsidR="001915BA" w:rsidRPr="00FF759F" w14:paraId="57B38A16" w14:textId="77777777" w:rsidTr="002459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1C922" w14:textId="77777777" w:rsidR="001915BA" w:rsidRPr="00FF759F" w:rsidRDefault="001915BA" w:rsidP="00245996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DD82B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560600</w:t>
            </w:r>
          </w:p>
          <w:p w14:paraId="512ADA03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554000</w:t>
            </w:r>
          </w:p>
          <w:p w14:paraId="73FA909C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650500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AA39C" w14:textId="77777777" w:rsidR="001915BA" w:rsidRPr="00FF759F" w:rsidRDefault="001915BA" w:rsidP="00245996">
            <w:pPr>
              <w:pStyle w:val="a3"/>
              <w:ind w:left="0" w:firstLine="0"/>
              <w:rPr>
                <w:sz w:val="20"/>
                <w:szCs w:val="20"/>
              </w:rPr>
            </w:pPr>
            <w:r w:rsidRPr="00FF759F">
              <w:rPr>
                <w:sz w:val="20"/>
                <w:szCs w:val="20"/>
              </w:rPr>
              <w:t>Землеустройство и земельный кадастр</w:t>
            </w:r>
          </w:p>
        </w:tc>
      </w:tr>
      <w:tr w:rsidR="001915BA" w:rsidRPr="00FF759F" w14:paraId="4F5A3915" w14:textId="77777777" w:rsidTr="002459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555EC" w14:textId="77777777" w:rsidR="001915BA" w:rsidRPr="00FF759F" w:rsidRDefault="001915BA" w:rsidP="00245996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DEFBD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120300</w:t>
            </w:r>
          </w:p>
          <w:p w14:paraId="1862F78F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120700</w:t>
            </w:r>
          </w:p>
          <w:p w14:paraId="27BFF0E2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21.03.02</w:t>
            </w:r>
          </w:p>
          <w:p w14:paraId="0988CFF8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21.04.02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F039B" w14:textId="77777777" w:rsidR="001915BA" w:rsidRPr="00FF759F" w:rsidRDefault="001915BA" w:rsidP="00245996">
            <w:pPr>
              <w:pStyle w:val="a3"/>
              <w:ind w:left="0" w:firstLine="0"/>
              <w:rPr>
                <w:sz w:val="20"/>
                <w:szCs w:val="20"/>
              </w:rPr>
            </w:pPr>
            <w:r w:rsidRPr="00FF759F">
              <w:rPr>
                <w:sz w:val="20"/>
                <w:szCs w:val="20"/>
              </w:rPr>
              <w:t>Землеустройство и кадастры</w:t>
            </w:r>
          </w:p>
        </w:tc>
      </w:tr>
      <w:tr w:rsidR="001915BA" w:rsidRPr="00FF759F" w14:paraId="08EA4D5C" w14:textId="77777777" w:rsidTr="002459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CCA6C" w14:textId="77777777" w:rsidR="001915BA" w:rsidRPr="00FF759F" w:rsidRDefault="001915BA" w:rsidP="00245996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E6B60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1301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A090F" w14:textId="77777777" w:rsidR="001915BA" w:rsidRPr="00FF759F" w:rsidRDefault="001915BA" w:rsidP="00245996">
            <w:pPr>
              <w:pStyle w:val="a3"/>
              <w:ind w:left="0" w:firstLine="0"/>
              <w:rPr>
                <w:sz w:val="20"/>
                <w:szCs w:val="20"/>
              </w:rPr>
            </w:pPr>
            <w:r w:rsidRPr="00FF759F">
              <w:rPr>
                <w:sz w:val="20"/>
                <w:szCs w:val="20"/>
              </w:rPr>
              <w:t>Инженерная геодезия</w:t>
            </w:r>
          </w:p>
        </w:tc>
      </w:tr>
      <w:tr w:rsidR="001915BA" w:rsidRPr="00FF759F" w14:paraId="4372BA91" w14:textId="77777777" w:rsidTr="002459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66BC9" w14:textId="77777777" w:rsidR="001915BA" w:rsidRPr="00FF759F" w:rsidRDefault="001915BA" w:rsidP="00245996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1BBAF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311600</w:t>
            </w:r>
          </w:p>
          <w:p w14:paraId="620A1538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311600</w:t>
            </w:r>
          </w:p>
          <w:p w14:paraId="37DCEDB8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280301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886A8" w14:textId="77777777" w:rsidR="001915BA" w:rsidRPr="00FF759F" w:rsidRDefault="001915BA" w:rsidP="00245996">
            <w:pPr>
              <w:pStyle w:val="a3"/>
              <w:ind w:left="0" w:firstLine="0"/>
              <w:rPr>
                <w:sz w:val="20"/>
                <w:szCs w:val="20"/>
              </w:rPr>
            </w:pPr>
            <w:r w:rsidRPr="00FF759F">
              <w:rPr>
                <w:sz w:val="20"/>
                <w:szCs w:val="20"/>
              </w:rPr>
              <w:t>Инженерные системы сельскохозяйственного водоснабжения, обводнения и водоотведения</w:t>
            </w:r>
          </w:p>
        </w:tc>
      </w:tr>
      <w:tr w:rsidR="001915BA" w:rsidRPr="00FF759F" w14:paraId="184F0859" w14:textId="77777777" w:rsidTr="002459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C16DB" w14:textId="77777777" w:rsidR="001915BA" w:rsidRPr="00FF759F" w:rsidRDefault="001915BA" w:rsidP="00245996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5A2A8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11.03.02</w:t>
            </w:r>
          </w:p>
          <w:p w14:paraId="472DCB5E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11.04.02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FA1CD" w14:textId="77777777" w:rsidR="001915BA" w:rsidRPr="00FF759F" w:rsidRDefault="001915BA" w:rsidP="00245996">
            <w:pPr>
              <w:pStyle w:val="a3"/>
              <w:ind w:left="0" w:firstLine="0"/>
              <w:rPr>
                <w:sz w:val="20"/>
                <w:szCs w:val="20"/>
              </w:rPr>
            </w:pPr>
            <w:r w:rsidRPr="00FF759F">
              <w:rPr>
                <w:sz w:val="20"/>
                <w:szCs w:val="20"/>
              </w:rPr>
              <w:t>Инфокоммуникационные технологии и системы связи</w:t>
            </w:r>
          </w:p>
        </w:tc>
      </w:tr>
      <w:tr w:rsidR="001915BA" w:rsidRPr="00FF759F" w14:paraId="590593C4" w14:textId="77777777" w:rsidTr="002459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FEDC3" w14:textId="77777777" w:rsidR="001915BA" w:rsidRPr="00FF759F" w:rsidRDefault="001915BA" w:rsidP="00245996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12ADB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210701</w:t>
            </w:r>
          </w:p>
          <w:p w14:paraId="3FE5E54E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11.05.04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AC1B1" w14:textId="77777777" w:rsidR="001915BA" w:rsidRPr="00FF759F" w:rsidRDefault="001915BA" w:rsidP="00245996">
            <w:pPr>
              <w:pStyle w:val="a3"/>
              <w:ind w:left="0" w:firstLine="0"/>
              <w:rPr>
                <w:sz w:val="20"/>
                <w:szCs w:val="20"/>
              </w:rPr>
            </w:pPr>
            <w:r w:rsidRPr="00FF759F">
              <w:rPr>
                <w:sz w:val="20"/>
                <w:szCs w:val="20"/>
              </w:rPr>
              <w:t>Инфокоммуникационные технологии и системы специальной связи</w:t>
            </w:r>
          </w:p>
        </w:tc>
      </w:tr>
      <w:tr w:rsidR="001915BA" w:rsidRPr="00FF759F" w14:paraId="4A9619B3" w14:textId="77777777" w:rsidTr="002459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2B8C5" w14:textId="77777777" w:rsidR="001915BA" w:rsidRPr="00FF759F" w:rsidRDefault="001915BA" w:rsidP="00245996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72CFD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1304</w:t>
            </w:r>
          </w:p>
          <w:p w14:paraId="0405D46F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300400</w:t>
            </w:r>
          </w:p>
          <w:p w14:paraId="6EB356CD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013700</w:t>
            </w:r>
          </w:p>
          <w:p w14:paraId="7115E451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020501</w:t>
            </w:r>
          </w:p>
          <w:p w14:paraId="6FE4DC5A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30.04</w:t>
            </w:r>
          </w:p>
          <w:p w14:paraId="39E65C4F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1304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02707" w14:textId="77777777" w:rsidR="001915BA" w:rsidRPr="00FF759F" w:rsidRDefault="001915BA" w:rsidP="00245996">
            <w:pPr>
              <w:pStyle w:val="a3"/>
              <w:ind w:left="0" w:firstLine="0"/>
              <w:rPr>
                <w:sz w:val="20"/>
                <w:szCs w:val="20"/>
              </w:rPr>
            </w:pPr>
            <w:r w:rsidRPr="00FF759F">
              <w:rPr>
                <w:sz w:val="20"/>
                <w:szCs w:val="20"/>
              </w:rPr>
              <w:t>Картография</w:t>
            </w:r>
          </w:p>
        </w:tc>
      </w:tr>
      <w:tr w:rsidR="001915BA" w:rsidRPr="00FF759F" w14:paraId="6083ABF5" w14:textId="77777777" w:rsidTr="002459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4BFEA" w14:textId="77777777" w:rsidR="001915BA" w:rsidRPr="00FF759F" w:rsidRDefault="001915BA" w:rsidP="00245996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376AE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021300</w:t>
            </w:r>
          </w:p>
          <w:p w14:paraId="628CE905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05.03.03</w:t>
            </w:r>
          </w:p>
          <w:p w14:paraId="52D44FAA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05.04.03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10759" w14:textId="77777777" w:rsidR="001915BA" w:rsidRPr="00FF759F" w:rsidRDefault="001915BA" w:rsidP="00245996">
            <w:pPr>
              <w:pStyle w:val="a3"/>
              <w:ind w:left="0" w:firstLine="0"/>
              <w:rPr>
                <w:sz w:val="20"/>
                <w:szCs w:val="20"/>
              </w:rPr>
            </w:pPr>
            <w:r w:rsidRPr="00FF759F">
              <w:rPr>
                <w:sz w:val="20"/>
                <w:szCs w:val="20"/>
              </w:rPr>
              <w:t xml:space="preserve">Картография и </w:t>
            </w:r>
            <w:proofErr w:type="spellStart"/>
            <w:r w:rsidRPr="00FF759F">
              <w:rPr>
                <w:sz w:val="20"/>
                <w:szCs w:val="20"/>
              </w:rPr>
              <w:t>геоинформатика</w:t>
            </w:r>
            <w:proofErr w:type="spellEnd"/>
          </w:p>
        </w:tc>
      </w:tr>
      <w:tr w:rsidR="001915BA" w:rsidRPr="00FF759F" w14:paraId="462409CA" w14:textId="77777777" w:rsidTr="002459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8D2E9" w14:textId="77777777" w:rsidR="001915BA" w:rsidRPr="00FF759F" w:rsidRDefault="001915BA" w:rsidP="00245996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0069D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0304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AAA4C" w14:textId="77777777" w:rsidR="001915BA" w:rsidRPr="00FF759F" w:rsidRDefault="001915BA" w:rsidP="00245996">
            <w:pPr>
              <w:pStyle w:val="a3"/>
              <w:ind w:left="0" w:firstLine="0"/>
              <w:rPr>
                <w:sz w:val="20"/>
                <w:szCs w:val="20"/>
              </w:rPr>
            </w:pPr>
            <w:r w:rsidRPr="00FF759F">
              <w:rPr>
                <w:sz w:val="20"/>
                <w:szCs w:val="20"/>
              </w:rPr>
              <w:t>Кибернетика электрических систем</w:t>
            </w:r>
          </w:p>
        </w:tc>
      </w:tr>
      <w:tr w:rsidR="001915BA" w:rsidRPr="00FF759F" w14:paraId="62161960" w14:textId="77777777" w:rsidTr="002459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85E9A" w14:textId="77777777" w:rsidR="001915BA" w:rsidRPr="00FF759F" w:rsidRDefault="001915BA" w:rsidP="00245996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21A14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29.05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F4CE8" w14:textId="77777777" w:rsidR="001915BA" w:rsidRPr="00FF759F" w:rsidRDefault="001915BA" w:rsidP="00245996">
            <w:pPr>
              <w:pStyle w:val="a3"/>
              <w:ind w:left="0" w:firstLine="0"/>
              <w:rPr>
                <w:sz w:val="20"/>
                <w:szCs w:val="20"/>
              </w:rPr>
            </w:pPr>
            <w:r w:rsidRPr="00FF759F">
              <w:rPr>
                <w:sz w:val="20"/>
                <w:szCs w:val="20"/>
              </w:rPr>
              <w:t>Коммунальное строительство и хозяйство</w:t>
            </w:r>
          </w:p>
        </w:tc>
      </w:tr>
      <w:tr w:rsidR="001915BA" w:rsidRPr="00FF759F" w14:paraId="10AC96D5" w14:textId="77777777" w:rsidTr="002459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86174" w14:textId="77777777" w:rsidR="001915BA" w:rsidRPr="00FF759F" w:rsidRDefault="001915BA" w:rsidP="00245996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F4FFE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0705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CAD98" w14:textId="77777777" w:rsidR="001915BA" w:rsidRPr="00FF759F" w:rsidRDefault="001915BA" w:rsidP="00245996">
            <w:pPr>
              <w:pStyle w:val="a3"/>
              <w:ind w:left="0" w:firstLine="0"/>
              <w:rPr>
                <w:sz w:val="20"/>
                <w:szCs w:val="20"/>
              </w:rPr>
            </w:pPr>
            <w:r w:rsidRPr="00FF759F">
              <w:rPr>
                <w:sz w:val="20"/>
                <w:szCs w:val="20"/>
              </w:rPr>
              <w:t>Конструирование и производство радиоаппаратуры</w:t>
            </w:r>
          </w:p>
        </w:tc>
      </w:tr>
      <w:tr w:rsidR="001915BA" w:rsidRPr="00FF759F" w14:paraId="44E30BA3" w14:textId="77777777" w:rsidTr="002459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33176" w14:textId="77777777" w:rsidR="001915BA" w:rsidRPr="00FF759F" w:rsidRDefault="001915BA" w:rsidP="00245996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D4BAB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23.03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CA3C2" w14:textId="77777777" w:rsidR="001915BA" w:rsidRPr="00FF759F" w:rsidRDefault="001915BA" w:rsidP="00245996">
            <w:pPr>
              <w:pStyle w:val="a3"/>
              <w:ind w:left="0" w:firstLine="0"/>
              <w:rPr>
                <w:sz w:val="20"/>
                <w:szCs w:val="20"/>
              </w:rPr>
            </w:pPr>
            <w:r w:rsidRPr="00FF759F">
              <w:rPr>
                <w:sz w:val="20"/>
                <w:szCs w:val="20"/>
              </w:rPr>
              <w:t>Конструирование и технология радиоэлектронных средств</w:t>
            </w:r>
          </w:p>
        </w:tc>
      </w:tr>
      <w:tr w:rsidR="001915BA" w:rsidRPr="00FF759F" w14:paraId="6A2DFA37" w14:textId="77777777" w:rsidTr="002459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254F7" w14:textId="77777777" w:rsidR="001915BA" w:rsidRPr="00FF759F" w:rsidRDefault="001915BA" w:rsidP="00245996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25F05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211000</w:t>
            </w:r>
          </w:p>
          <w:p w14:paraId="77C4341B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11.03.03</w:t>
            </w:r>
          </w:p>
          <w:p w14:paraId="3D0FE239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11.04.03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68CA2" w14:textId="77777777" w:rsidR="001915BA" w:rsidRPr="00FF759F" w:rsidRDefault="001915BA" w:rsidP="00245996">
            <w:pPr>
              <w:pStyle w:val="a3"/>
              <w:ind w:left="0" w:firstLine="0"/>
              <w:rPr>
                <w:sz w:val="20"/>
                <w:szCs w:val="20"/>
              </w:rPr>
            </w:pPr>
            <w:r w:rsidRPr="00FF759F">
              <w:rPr>
                <w:sz w:val="20"/>
                <w:szCs w:val="20"/>
              </w:rPr>
              <w:t>Конструирование и технология электронных средств</w:t>
            </w:r>
          </w:p>
        </w:tc>
      </w:tr>
      <w:tr w:rsidR="001915BA" w:rsidRPr="00FF759F" w14:paraId="228DBD6F" w14:textId="77777777" w:rsidTr="002459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5083F" w14:textId="77777777" w:rsidR="001915BA" w:rsidRPr="00FF759F" w:rsidRDefault="001915BA" w:rsidP="00245996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9FA74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151900</w:t>
            </w:r>
          </w:p>
          <w:p w14:paraId="7B8A1C5D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15.03.05</w:t>
            </w:r>
          </w:p>
          <w:p w14:paraId="7C6F1AA3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15.04.05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DCCFC" w14:textId="77777777" w:rsidR="001915BA" w:rsidRPr="00FF759F" w:rsidRDefault="001915BA" w:rsidP="00245996">
            <w:pPr>
              <w:pStyle w:val="a3"/>
              <w:ind w:left="0" w:firstLine="0"/>
              <w:rPr>
                <w:sz w:val="20"/>
                <w:szCs w:val="20"/>
              </w:rPr>
            </w:pPr>
            <w:r w:rsidRPr="00FF759F">
              <w:rPr>
                <w:sz w:val="20"/>
                <w:szCs w:val="20"/>
              </w:rPr>
              <w:t>Конструкторско-технологическое обеспечение машиностроительных производств</w:t>
            </w:r>
          </w:p>
        </w:tc>
      </w:tr>
      <w:tr w:rsidR="001915BA" w:rsidRPr="00FF759F" w14:paraId="4D946960" w14:textId="77777777" w:rsidTr="002459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915A7" w14:textId="77777777" w:rsidR="001915BA" w:rsidRPr="00FF759F" w:rsidRDefault="001915BA" w:rsidP="00245996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088B4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101300</w:t>
            </w:r>
          </w:p>
          <w:p w14:paraId="5E791D7B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101300</w:t>
            </w:r>
          </w:p>
          <w:p w14:paraId="676CEB72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140502</w:t>
            </w:r>
          </w:p>
          <w:p w14:paraId="5891669B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16.01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A1B41" w14:textId="77777777" w:rsidR="001915BA" w:rsidRPr="00FF759F" w:rsidRDefault="001915BA" w:rsidP="00245996">
            <w:pPr>
              <w:pStyle w:val="a3"/>
              <w:ind w:left="0" w:firstLine="0"/>
              <w:rPr>
                <w:sz w:val="20"/>
                <w:szCs w:val="20"/>
              </w:rPr>
            </w:pPr>
            <w:proofErr w:type="spellStart"/>
            <w:r w:rsidRPr="00FF759F">
              <w:rPr>
                <w:sz w:val="20"/>
                <w:szCs w:val="20"/>
              </w:rPr>
              <w:t>Котл</w:t>
            </w:r>
            <w:proofErr w:type="gramStart"/>
            <w:r w:rsidRPr="00FF759F">
              <w:rPr>
                <w:sz w:val="20"/>
                <w:szCs w:val="20"/>
              </w:rPr>
              <w:t>о</w:t>
            </w:r>
            <w:proofErr w:type="spellEnd"/>
            <w:r w:rsidRPr="00FF759F">
              <w:rPr>
                <w:sz w:val="20"/>
                <w:szCs w:val="20"/>
              </w:rPr>
              <w:t>-</w:t>
            </w:r>
            <w:proofErr w:type="gramEnd"/>
            <w:r w:rsidRPr="00FF759F">
              <w:rPr>
                <w:sz w:val="20"/>
                <w:szCs w:val="20"/>
              </w:rPr>
              <w:t xml:space="preserve"> и </w:t>
            </w:r>
            <w:proofErr w:type="spellStart"/>
            <w:r w:rsidRPr="00FF759F">
              <w:rPr>
                <w:sz w:val="20"/>
                <w:szCs w:val="20"/>
              </w:rPr>
              <w:t>реакторостроение</w:t>
            </w:r>
            <w:proofErr w:type="spellEnd"/>
          </w:p>
        </w:tc>
      </w:tr>
      <w:tr w:rsidR="001915BA" w:rsidRPr="00FF759F" w14:paraId="16B56ECB" w14:textId="77777777" w:rsidTr="002459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B5CC5" w14:textId="77777777" w:rsidR="001915BA" w:rsidRPr="00FF759F" w:rsidRDefault="001915BA" w:rsidP="00245996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2C3B0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0520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A13C6" w14:textId="77777777" w:rsidR="001915BA" w:rsidRPr="00FF759F" w:rsidRDefault="001915BA" w:rsidP="00245996">
            <w:pPr>
              <w:pStyle w:val="a3"/>
              <w:ind w:left="0" w:firstLine="0"/>
              <w:rPr>
                <w:sz w:val="20"/>
                <w:szCs w:val="20"/>
              </w:rPr>
            </w:pPr>
            <w:r w:rsidRPr="00FF759F">
              <w:rPr>
                <w:sz w:val="20"/>
                <w:szCs w:val="20"/>
              </w:rPr>
              <w:t>Котлостроение</w:t>
            </w:r>
          </w:p>
        </w:tc>
      </w:tr>
      <w:tr w:rsidR="001915BA" w:rsidRPr="00FF759F" w14:paraId="4F4C157E" w14:textId="77777777" w:rsidTr="002459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82FBF" w14:textId="77777777" w:rsidR="001915BA" w:rsidRPr="00FF759F" w:rsidRDefault="001915BA" w:rsidP="00245996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C8F99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0579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DB8EC" w14:textId="77777777" w:rsidR="001915BA" w:rsidRPr="00FF759F" w:rsidRDefault="001915BA" w:rsidP="00245996">
            <w:pPr>
              <w:pStyle w:val="a3"/>
              <w:ind w:left="0" w:firstLine="0"/>
              <w:rPr>
                <w:sz w:val="20"/>
                <w:szCs w:val="20"/>
              </w:rPr>
            </w:pPr>
            <w:r w:rsidRPr="00FF759F">
              <w:rPr>
                <w:sz w:val="20"/>
                <w:szCs w:val="20"/>
              </w:rPr>
              <w:t>Криогенная техника</w:t>
            </w:r>
          </w:p>
        </w:tc>
      </w:tr>
      <w:tr w:rsidR="001915BA" w:rsidRPr="00FF759F" w14:paraId="6DAE49CD" w14:textId="77777777" w:rsidTr="002459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161DC" w14:textId="77777777" w:rsidR="001915BA" w:rsidRPr="00FF759F" w:rsidRDefault="001915BA" w:rsidP="00245996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3FBA7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250700</w:t>
            </w:r>
          </w:p>
          <w:p w14:paraId="0D8A217E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35.04.9</w:t>
            </w:r>
          </w:p>
          <w:p w14:paraId="0733A0DD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35.03.10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EF9B4" w14:textId="77777777" w:rsidR="001915BA" w:rsidRPr="00FF759F" w:rsidRDefault="001915BA" w:rsidP="00245996">
            <w:pPr>
              <w:pStyle w:val="a3"/>
              <w:ind w:left="0" w:firstLine="0"/>
              <w:rPr>
                <w:sz w:val="20"/>
                <w:szCs w:val="20"/>
              </w:rPr>
            </w:pPr>
            <w:r w:rsidRPr="00FF759F">
              <w:rPr>
                <w:sz w:val="20"/>
                <w:szCs w:val="20"/>
              </w:rPr>
              <w:t>Ландшафтная архитектура</w:t>
            </w:r>
          </w:p>
        </w:tc>
      </w:tr>
      <w:tr w:rsidR="001915BA" w:rsidRPr="00FF759F" w14:paraId="6B89F4DD" w14:textId="77777777" w:rsidTr="002459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22E64" w14:textId="77777777" w:rsidR="001915BA" w:rsidRPr="00FF759F" w:rsidRDefault="001915BA" w:rsidP="00245996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A81FA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656200</w:t>
            </w:r>
          </w:p>
          <w:p w14:paraId="34E930E2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250200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51881" w14:textId="77777777" w:rsidR="001915BA" w:rsidRPr="00FF759F" w:rsidRDefault="001915BA" w:rsidP="00245996">
            <w:pPr>
              <w:pStyle w:val="a3"/>
              <w:ind w:left="0" w:firstLine="0"/>
              <w:rPr>
                <w:sz w:val="20"/>
                <w:szCs w:val="20"/>
              </w:rPr>
            </w:pPr>
            <w:r w:rsidRPr="00FF759F">
              <w:rPr>
                <w:sz w:val="20"/>
                <w:szCs w:val="20"/>
              </w:rPr>
              <w:t>Лесное хозяйство и ландшафтное строительство</w:t>
            </w:r>
          </w:p>
        </w:tc>
      </w:tr>
      <w:tr w:rsidR="001915BA" w:rsidRPr="00FF759F" w14:paraId="5A807D57" w14:textId="77777777" w:rsidTr="002459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3A09F" w14:textId="77777777" w:rsidR="001915BA" w:rsidRPr="00FF759F" w:rsidRDefault="001915BA" w:rsidP="00245996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C19D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0201</w:t>
            </w:r>
          </w:p>
          <w:p w14:paraId="31D1734F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090100</w:t>
            </w:r>
          </w:p>
          <w:p w14:paraId="4B417E48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090100</w:t>
            </w:r>
          </w:p>
          <w:p w14:paraId="2A966F2B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130402</w:t>
            </w:r>
          </w:p>
          <w:p w14:paraId="68338462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09.01</w:t>
            </w:r>
          </w:p>
          <w:p w14:paraId="1B6A938C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0201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B2392" w14:textId="77777777" w:rsidR="001915BA" w:rsidRPr="00FF759F" w:rsidRDefault="001915BA" w:rsidP="00245996">
            <w:pPr>
              <w:pStyle w:val="a3"/>
              <w:ind w:left="0" w:firstLine="0"/>
              <w:rPr>
                <w:sz w:val="20"/>
                <w:szCs w:val="20"/>
              </w:rPr>
            </w:pPr>
            <w:r w:rsidRPr="00FF759F">
              <w:rPr>
                <w:sz w:val="20"/>
                <w:szCs w:val="20"/>
              </w:rPr>
              <w:t>Маркшейдерское дело</w:t>
            </w:r>
          </w:p>
        </w:tc>
      </w:tr>
      <w:tr w:rsidR="001915BA" w:rsidRPr="00FF759F" w14:paraId="42C89D4D" w14:textId="77777777" w:rsidTr="002459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562A0" w14:textId="77777777" w:rsidR="001915BA" w:rsidRPr="00FF759F" w:rsidRDefault="001915BA" w:rsidP="00245996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55CCD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150700</w:t>
            </w:r>
          </w:p>
          <w:p w14:paraId="54B62C04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15.03.01</w:t>
            </w:r>
          </w:p>
          <w:p w14:paraId="6BC385EB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15.04.01</w:t>
            </w:r>
          </w:p>
          <w:p w14:paraId="46F57ADD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15.06.01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738BD" w14:textId="77777777" w:rsidR="001915BA" w:rsidRPr="00FF759F" w:rsidRDefault="001915BA" w:rsidP="00245996">
            <w:pPr>
              <w:pStyle w:val="a3"/>
              <w:ind w:left="0" w:firstLine="0"/>
              <w:rPr>
                <w:sz w:val="20"/>
                <w:szCs w:val="20"/>
              </w:rPr>
            </w:pPr>
            <w:r w:rsidRPr="00FF759F">
              <w:rPr>
                <w:sz w:val="20"/>
                <w:szCs w:val="20"/>
              </w:rPr>
              <w:t>Машиностроение</w:t>
            </w:r>
          </w:p>
        </w:tc>
      </w:tr>
      <w:tr w:rsidR="001915BA" w:rsidRPr="00FF759F" w14:paraId="354E7256" w14:textId="77777777" w:rsidTr="002459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7695E" w14:textId="77777777" w:rsidR="001915BA" w:rsidRPr="00FF759F" w:rsidRDefault="001915BA" w:rsidP="00245996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1FF2F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651400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78537" w14:textId="77777777" w:rsidR="001915BA" w:rsidRPr="00FF759F" w:rsidRDefault="001915BA" w:rsidP="00245996">
            <w:pPr>
              <w:pStyle w:val="a3"/>
              <w:ind w:left="0" w:firstLine="0"/>
              <w:rPr>
                <w:sz w:val="20"/>
                <w:szCs w:val="20"/>
              </w:rPr>
            </w:pPr>
            <w:r w:rsidRPr="00FF759F">
              <w:rPr>
                <w:sz w:val="20"/>
                <w:szCs w:val="20"/>
              </w:rPr>
              <w:t>Машиностроительные технологии и оборудование</w:t>
            </w:r>
          </w:p>
        </w:tc>
      </w:tr>
      <w:tr w:rsidR="001915BA" w:rsidRPr="00FF759F" w14:paraId="4764688A" w14:textId="77777777" w:rsidTr="002459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5218A" w14:textId="77777777" w:rsidR="001915BA" w:rsidRPr="00FF759F" w:rsidRDefault="001915BA" w:rsidP="00245996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46BE0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170600</w:t>
            </w:r>
          </w:p>
          <w:p w14:paraId="028B2175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260601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F3802" w14:textId="77777777" w:rsidR="001915BA" w:rsidRPr="00FF759F" w:rsidRDefault="001915BA" w:rsidP="00245996">
            <w:pPr>
              <w:pStyle w:val="a3"/>
              <w:ind w:left="0" w:firstLine="0"/>
              <w:rPr>
                <w:sz w:val="20"/>
                <w:szCs w:val="20"/>
              </w:rPr>
            </w:pPr>
            <w:r w:rsidRPr="00FF759F">
              <w:rPr>
                <w:sz w:val="20"/>
                <w:szCs w:val="20"/>
              </w:rPr>
              <w:t>Машины и аппараты пищевых производств</w:t>
            </w:r>
          </w:p>
        </w:tc>
      </w:tr>
      <w:tr w:rsidR="001915BA" w:rsidRPr="00FF759F" w14:paraId="2CE0D511" w14:textId="77777777" w:rsidTr="002459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B4F5F" w14:textId="77777777" w:rsidR="001915BA" w:rsidRPr="00FF759F" w:rsidRDefault="001915BA" w:rsidP="00245996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0D62A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0516</w:t>
            </w:r>
          </w:p>
          <w:p w14:paraId="5054DD67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170500</w:t>
            </w:r>
          </w:p>
          <w:p w14:paraId="62BE9195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240801</w:t>
            </w:r>
          </w:p>
          <w:p w14:paraId="43E3E0D0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0516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463AE" w14:textId="77777777" w:rsidR="001915BA" w:rsidRPr="00FF759F" w:rsidRDefault="001915BA" w:rsidP="00245996">
            <w:pPr>
              <w:pStyle w:val="a3"/>
              <w:ind w:left="0" w:firstLine="0"/>
              <w:rPr>
                <w:sz w:val="20"/>
                <w:szCs w:val="20"/>
              </w:rPr>
            </w:pPr>
            <w:r w:rsidRPr="00FF759F">
              <w:rPr>
                <w:sz w:val="20"/>
                <w:szCs w:val="20"/>
              </w:rPr>
              <w:t>Машины и аппараты химических производств</w:t>
            </w:r>
          </w:p>
        </w:tc>
      </w:tr>
      <w:tr w:rsidR="001915BA" w:rsidRPr="00FF759F" w14:paraId="4EFA5BC0" w14:textId="77777777" w:rsidTr="002459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AB242" w14:textId="77777777" w:rsidR="001915BA" w:rsidRPr="00FF759F" w:rsidRDefault="001915BA" w:rsidP="00245996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579F2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170500</w:t>
            </w:r>
          </w:p>
          <w:p w14:paraId="67D42F4C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17.05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77683" w14:textId="77777777" w:rsidR="001915BA" w:rsidRPr="00FF759F" w:rsidRDefault="001915BA" w:rsidP="00245996">
            <w:pPr>
              <w:pStyle w:val="a3"/>
              <w:ind w:left="0" w:firstLine="0"/>
              <w:rPr>
                <w:sz w:val="20"/>
                <w:szCs w:val="20"/>
              </w:rPr>
            </w:pPr>
            <w:r w:rsidRPr="00FF759F">
              <w:rPr>
                <w:sz w:val="20"/>
                <w:szCs w:val="20"/>
              </w:rPr>
              <w:t>Машины и аппараты химических производств и предприятий строительных материалов</w:t>
            </w:r>
          </w:p>
        </w:tc>
      </w:tr>
      <w:tr w:rsidR="001915BA" w:rsidRPr="00FF759F" w14:paraId="234D1221" w14:textId="77777777" w:rsidTr="002459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EBE9F" w14:textId="77777777" w:rsidR="001915BA" w:rsidRPr="00FF759F" w:rsidRDefault="001915BA" w:rsidP="00245996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3CCD9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0508</w:t>
            </w:r>
          </w:p>
          <w:p w14:paraId="3AD6A109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170200</w:t>
            </w:r>
          </w:p>
          <w:p w14:paraId="56ECA7F1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170200</w:t>
            </w:r>
          </w:p>
          <w:p w14:paraId="4FF3A1F1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130602</w:t>
            </w:r>
          </w:p>
          <w:p w14:paraId="509868C6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17.02</w:t>
            </w:r>
          </w:p>
          <w:p w14:paraId="01F8660D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0508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FA656" w14:textId="77777777" w:rsidR="001915BA" w:rsidRPr="00FF759F" w:rsidRDefault="001915BA" w:rsidP="00245996">
            <w:pPr>
              <w:pStyle w:val="a3"/>
              <w:ind w:left="0" w:firstLine="0"/>
              <w:rPr>
                <w:sz w:val="20"/>
                <w:szCs w:val="20"/>
              </w:rPr>
            </w:pPr>
            <w:r w:rsidRPr="00FF759F">
              <w:rPr>
                <w:sz w:val="20"/>
                <w:szCs w:val="20"/>
              </w:rPr>
              <w:t>Машины и оборудование нефтяных и газовых промыслов</w:t>
            </w:r>
          </w:p>
        </w:tc>
      </w:tr>
      <w:tr w:rsidR="001915BA" w:rsidRPr="00FF759F" w14:paraId="3A6310C7" w14:textId="77777777" w:rsidTr="002459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D4125" w14:textId="77777777" w:rsidR="001915BA" w:rsidRPr="00FF759F" w:rsidRDefault="001915BA" w:rsidP="00245996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91B62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0522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C4A81" w14:textId="77777777" w:rsidR="001915BA" w:rsidRPr="00FF759F" w:rsidRDefault="001915BA" w:rsidP="00245996">
            <w:pPr>
              <w:pStyle w:val="a3"/>
              <w:ind w:left="0" w:firstLine="0"/>
              <w:rPr>
                <w:sz w:val="20"/>
                <w:szCs w:val="20"/>
              </w:rPr>
            </w:pPr>
            <w:r w:rsidRPr="00FF759F">
              <w:rPr>
                <w:sz w:val="20"/>
                <w:szCs w:val="20"/>
              </w:rPr>
              <w:t>Машины и оборудование предприятий связи</w:t>
            </w:r>
          </w:p>
        </w:tc>
      </w:tr>
      <w:tr w:rsidR="001915BA" w:rsidRPr="00FF759F" w14:paraId="75AAAA0D" w14:textId="77777777" w:rsidTr="002459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77AF0" w14:textId="77777777" w:rsidR="001915BA" w:rsidRPr="00FF759F" w:rsidRDefault="001915BA" w:rsidP="00245996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3F818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320500</w:t>
            </w:r>
          </w:p>
          <w:p w14:paraId="16D17F52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320500</w:t>
            </w:r>
          </w:p>
          <w:p w14:paraId="7E0E3504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280401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4DE8E" w14:textId="77777777" w:rsidR="001915BA" w:rsidRPr="00FF759F" w:rsidRDefault="001915BA" w:rsidP="00245996">
            <w:pPr>
              <w:pStyle w:val="a3"/>
              <w:ind w:left="0" w:firstLine="0"/>
              <w:rPr>
                <w:sz w:val="20"/>
                <w:szCs w:val="20"/>
              </w:rPr>
            </w:pPr>
            <w:r w:rsidRPr="00FF759F">
              <w:rPr>
                <w:sz w:val="20"/>
                <w:szCs w:val="20"/>
              </w:rPr>
              <w:t>Мелиорация, рекультивация и охрана земель</w:t>
            </w:r>
          </w:p>
        </w:tc>
      </w:tr>
      <w:tr w:rsidR="001915BA" w:rsidRPr="00FF759F" w14:paraId="0B3AAC1F" w14:textId="77777777" w:rsidTr="002459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AA4F8" w14:textId="77777777" w:rsidR="001915BA" w:rsidRPr="00FF759F" w:rsidRDefault="001915BA" w:rsidP="00245996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78C64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120200</w:t>
            </w:r>
          </w:p>
          <w:p w14:paraId="7FC1D169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151002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B975D" w14:textId="77777777" w:rsidR="001915BA" w:rsidRPr="00FF759F" w:rsidRDefault="001915BA" w:rsidP="00245996">
            <w:pPr>
              <w:pStyle w:val="a3"/>
              <w:ind w:left="0" w:firstLine="0"/>
              <w:rPr>
                <w:sz w:val="20"/>
                <w:szCs w:val="20"/>
              </w:rPr>
            </w:pPr>
            <w:r w:rsidRPr="00FF759F">
              <w:rPr>
                <w:sz w:val="20"/>
                <w:szCs w:val="20"/>
              </w:rPr>
              <w:t>Металлообрабатывающие станки и комплексы</w:t>
            </w:r>
          </w:p>
        </w:tc>
      </w:tr>
      <w:tr w:rsidR="001915BA" w:rsidRPr="00FF759F" w14:paraId="203DFFC7" w14:textId="77777777" w:rsidTr="002459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9D2DD" w14:textId="77777777" w:rsidR="001915BA" w:rsidRPr="00FF759F" w:rsidRDefault="001915BA" w:rsidP="00245996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B4B90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120200</w:t>
            </w:r>
          </w:p>
          <w:p w14:paraId="589EC700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12.02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53639" w14:textId="77777777" w:rsidR="001915BA" w:rsidRPr="00FF759F" w:rsidRDefault="001915BA" w:rsidP="00245996">
            <w:pPr>
              <w:pStyle w:val="a3"/>
              <w:ind w:left="0" w:firstLine="0"/>
              <w:rPr>
                <w:sz w:val="20"/>
                <w:szCs w:val="20"/>
              </w:rPr>
            </w:pPr>
            <w:r w:rsidRPr="00FF759F">
              <w:rPr>
                <w:sz w:val="20"/>
                <w:szCs w:val="20"/>
              </w:rPr>
              <w:t>Металлорежущие станки и инструменты</w:t>
            </w:r>
          </w:p>
        </w:tc>
      </w:tr>
      <w:tr w:rsidR="001915BA" w:rsidRPr="00FF759F" w14:paraId="7A8B98BB" w14:textId="77777777" w:rsidTr="002459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A2B52" w14:textId="77777777" w:rsidR="001915BA" w:rsidRPr="00FF759F" w:rsidRDefault="001915BA" w:rsidP="00245996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C9AD8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170300</w:t>
            </w:r>
          </w:p>
          <w:p w14:paraId="18BD10D6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170300</w:t>
            </w:r>
          </w:p>
          <w:p w14:paraId="283B9658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150404</w:t>
            </w:r>
          </w:p>
          <w:p w14:paraId="11037514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17.03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F4234" w14:textId="77777777" w:rsidR="001915BA" w:rsidRPr="00FF759F" w:rsidRDefault="001915BA" w:rsidP="00245996">
            <w:pPr>
              <w:pStyle w:val="a3"/>
              <w:ind w:left="0" w:firstLine="0"/>
              <w:rPr>
                <w:sz w:val="20"/>
                <w:szCs w:val="20"/>
              </w:rPr>
            </w:pPr>
            <w:r w:rsidRPr="00FF759F">
              <w:rPr>
                <w:sz w:val="20"/>
                <w:szCs w:val="20"/>
              </w:rPr>
              <w:t>Металлургические машины и оборудование</w:t>
            </w:r>
          </w:p>
        </w:tc>
      </w:tr>
      <w:tr w:rsidR="001915BA" w:rsidRPr="00FF759F" w14:paraId="6057A8A0" w14:textId="77777777" w:rsidTr="002459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F47F3" w14:textId="77777777" w:rsidR="001915BA" w:rsidRPr="00FF759F" w:rsidRDefault="001915BA" w:rsidP="00245996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82598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0403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71CC5" w14:textId="77777777" w:rsidR="001915BA" w:rsidRPr="00FF759F" w:rsidRDefault="001915BA" w:rsidP="00245996">
            <w:pPr>
              <w:pStyle w:val="a3"/>
              <w:ind w:left="0" w:firstLine="0"/>
              <w:rPr>
                <w:sz w:val="20"/>
                <w:szCs w:val="20"/>
              </w:rPr>
            </w:pPr>
            <w:r w:rsidRPr="00FF759F">
              <w:rPr>
                <w:sz w:val="20"/>
                <w:szCs w:val="20"/>
              </w:rPr>
              <w:t>Металлургические печи</w:t>
            </w:r>
          </w:p>
        </w:tc>
      </w:tr>
      <w:tr w:rsidR="001915BA" w:rsidRPr="00FF759F" w14:paraId="0F6745FD" w14:textId="77777777" w:rsidTr="002459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CF405" w14:textId="77777777" w:rsidR="001915BA" w:rsidRPr="00FF759F" w:rsidRDefault="001915BA" w:rsidP="00245996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A1AE4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550500</w:t>
            </w:r>
          </w:p>
          <w:p w14:paraId="69C663B5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651300</w:t>
            </w:r>
          </w:p>
          <w:p w14:paraId="7AEC1082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150400</w:t>
            </w:r>
          </w:p>
          <w:p w14:paraId="4D4251CC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22.03.02</w:t>
            </w:r>
          </w:p>
          <w:p w14:paraId="0448E1A5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22.04.02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524F2" w14:textId="77777777" w:rsidR="001915BA" w:rsidRPr="00FF759F" w:rsidRDefault="001915BA" w:rsidP="00245996">
            <w:pPr>
              <w:pStyle w:val="a3"/>
              <w:ind w:left="0" w:firstLine="0"/>
              <w:rPr>
                <w:sz w:val="20"/>
                <w:szCs w:val="20"/>
              </w:rPr>
            </w:pPr>
            <w:r w:rsidRPr="00FF759F">
              <w:rPr>
                <w:sz w:val="20"/>
                <w:szCs w:val="20"/>
              </w:rPr>
              <w:t>Металлургия</w:t>
            </w:r>
          </w:p>
        </w:tc>
      </w:tr>
      <w:tr w:rsidR="001915BA" w:rsidRPr="00FF759F" w14:paraId="6A280A18" w14:textId="77777777" w:rsidTr="002459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4A7F2" w14:textId="77777777" w:rsidR="001915BA" w:rsidRPr="00FF759F" w:rsidRDefault="001915BA" w:rsidP="00245996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BA8C2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11.09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5FD02" w14:textId="77777777" w:rsidR="001915BA" w:rsidRPr="00FF759F" w:rsidRDefault="001915BA" w:rsidP="00245996">
            <w:pPr>
              <w:pStyle w:val="a3"/>
              <w:ind w:left="0" w:firstLine="0"/>
              <w:rPr>
                <w:sz w:val="20"/>
                <w:szCs w:val="20"/>
              </w:rPr>
            </w:pPr>
            <w:r w:rsidRPr="00FF759F">
              <w:rPr>
                <w:sz w:val="20"/>
                <w:szCs w:val="20"/>
              </w:rPr>
              <w:t>Металлургия и процессы сварочного производства</w:t>
            </w:r>
          </w:p>
        </w:tc>
      </w:tr>
      <w:tr w:rsidR="001915BA" w:rsidRPr="00FF759F" w14:paraId="580EF124" w14:textId="77777777" w:rsidTr="002459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828CA" w14:textId="77777777" w:rsidR="001915BA" w:rsidRPr="00FF759F" w:rsidRDefault="001915BA" w:rsidP="00245996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1A0B4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0411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EF2A1" w14:textId="77777777" w:rsidR="001915BA" w:rsidRPr="00FF759F" w:rsidRDefault="001915BA" w:rsidP="00245996">
            <w:pPr>
              <w:pStyle w:val="a3"/>
              <w:ind w:left="0" w:firstLine="0"/>
              <w:rPr>
                <w:sz w:val="20"/>
                <w:szCs w:val="20"/>
              </w:rPr>
            </w:pPr>
            <w:r w:rsidRPr="00FF759F">
              <w:rPr>
                <w:sz w:val="20"/>
                <w:szCs w:val="20"/>
              </w:rPr>
              <w:t>Металлургия и технология сварочного производства</w:t>
            </w:r>
          </w:p>
        </w:tc>
      </w:tr>
      <w:tr w:rsidR="001915BA" w:rsidRPr="00FF759F" w14:paraId="254BEEDD" w14:textId="77777777" w:rsidTr="002459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5C612" w14:textId="77777777" w:rsidR="001915BA" w:rsidRPr="00FF759F" w:rsidRDefault="001915BA" w:rsidP="00245996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C9222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110700</w:t>
            </w:r>
          </w:p>
          <w:p w14:paraId="060EE3EB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110700</w:t>
            </w:r>
          </w:p>
          <w:p w14:paraId="044A5F61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150107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9B7C6" w14:textId="77777777" w:rsidR="001915BA" w:rsidRPr="00FF759F" w:rsidRDefault="001915BA" w:rsidP="00245996">
            <w:pPr>
              <w:pStyle w:val="a3"/>
              <w:ind w:left="0" w:firstLine="0"/>
              <w:rPr>
                <w:sz w:val="20"/>
                <w:szCs w:val="20"/>
              </w:rPr>
            </w:pPr>
            <w:r w:rsidRPr="00FF759F">
              <w:rPr>
                <w:sz w:val="20"/>
                <w:szCs w:val="20"/>
              </w:rPr>
              <w:t>Металлургия сварочного производства</w:t>
            </w:r>
          </w:p>
        </w:tc>
      </w:tr>
      <w:tr w:rsidR="001915BA" w:rsidRPr="00FF759F" w14:paraId="79DC478D" w14:textId="77777777" w:rsidTr="002459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75625" w14:textId="77777777" w:rsidR="001915BA" w:rsidRPr="00FF759F" w:rsidRDefault="001915BA" w:rsidP="00245996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0BCAF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0402</w:t>
            </w:r>
          </w:p>
          <w:p w14:paraId="3B634723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110200</w:t>
            </w:r>
          </w:p>
          <w:p w14:paraId="6AACE114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110200</w:t>
            </w:r>
          </w:p>
          <w:p w14:paraId="0543B488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150102</w:t>
            </w:r>
          </w:p>
          <w:p w14:paraId="117166FA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11.02</w:t>
            </w:r>
          </w:p>
          <w:p w14:paraId="468846AF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0402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C7473" w14:textId="77777777" w:rsidR="001915BA" w:rsidRPr="00FF759F" w:rsidRDefault="001915BA" w:rsidP="00245996">
            <w:pPr>
              <w:pStyle w:val="a3"/>
              <w:ind w:left="0" w:firstLine="0"/>
              <w:rPr>
                <w:sz w:val="20"/>
                <w:szCs w:val="20"/>
              </w:rPr>
            </w:pPr>
            <w:r w:rsidRPr="00FF759F">
              <w:rPr>
                <w:sz w:val="20"/>
                <w:szCs w:val="20"/>
              </w:rPr>
              <w:t>Металлургия цветных металлов</w:t>
            </w:r>
          </w:p>
        </w:tc>
      </w:tr>
      <w:tr w:rsidR="001915BA" w:rsidRPr="00FF759F" w14:paraId="46E64157" w14:textId="77777777" w:rsidTr="002459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1DC18" w14:textId="77777777" w:rsidR="001915BA" w:rsidRPr="00FF759F" w:rsidRDefault="001915BA" w:rsidP="00245996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53F89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0401</w:t>
            </w:r>
          </w:p>
          <w:p w14:paraId="7D735B29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110100</w:t>
            </w:r>
          </w:p>
          <w:p w14:paraId="4D7D1F6B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110100</w:t>
            </w:r>
          </w:p>
          <w:p w14:paraId="542B1886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150101</w:t>
            </w:r>
          </w:p>
          <w:p w14:paraId="14589F8E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11.01</w:t>
            </w:r>
          </w:p>
          <w:p w14:paraId="26EDBA04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0401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60479" w14:textId="77777777" w:rsidR="001915BA" w:rsidRPr="00FF759F" w:rsidRDefault="001915BA" w:rsidP="00245996">
            <w:pPr>
              <w:pStyle w:val="a3"/>
              <w:ind w:left="0" w:firstLine="0"/>
              <w:rPr>
                <w:sz w:val="20"/>
                <w:szCs w:val="20"/>
              </w:rPr>
            </w:pPr>
            <w:r w:rsidRPr="00FF759F">
              <w:rPr>
                <w:sz w:val="20"/>
                <w:szCs w:val="20"/>
              </w:rPr>
              <w:t>Металлургия черных металлов</w:t>
            </w:r>
          </w:p>
        </w:tc>
      </w:tr>
      <w:tr w:rsidR="001915BA" w:rsidRPr="00FF759F" w14:paraId="2B670F78" w14:textId="77777777" w:rsidTr="002459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586F8" w14:textId="77777777" w:rsidR="001915BA" w:rsidRPr="00FF759F" w:rsidRDefault="001915BA" w:rsidP="00245996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77BD5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291300 291300 270113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68CDE" w14:textId="77777777" w:rsidR="001915BA" w:rsidRPr="00FF759F" w:rsidRDefault="001915BA" w:rsidP="00245996">
            <w:pPr>
              <w:pStyle w:val="a3"/>
              <w:ind w:left="0" w:firstLine="0"/>
              <w:rPr>
                <w:sz w:val="20"/>
                <w:szCs w:val="20"/>
              </w:rPr>
            </w:pPr>
            <w:r w:rsidRPr="00FF759F">
              <w:rPr>
                <w:sz w:val="20"/>
                <w:szCs w:val="20"/>
              </w:rPr>
              <w:t>Механизация и автоматизация строительства</w:t>
            </w:r>
          </w:p>
        </w:tc>
      </w:tr>
      <w:tr w:rsidR="001915BA" w:rsidRPr="00FF759F" w14:paraId="0786F946" w14:textId="77777777" w:rsidTr="002459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93AF2" w14:textId="77777777" w:rsidR="001915BA" w:rsidRPr="00FF759F" w:rsidRDefault="001915BA" w:rsidP="00245996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73346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1509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6EAB4" w14:textId="77777777" w:rsidR="001915BA" w:rsidRPr="00FF759F" w:rsidRDefault="001915BA" w:rsidP="00245996">
            <w:pPr>
              <w:pStyle w:val="a3"/>
              <w:ind w:left="0" w:firstLine="0"/>
              <w:rPr>
                <w:sz w:val="20"/>
                <w:szCs w:val="20"/>
              </w:rPr>
            </w:pPr>
            <w:r w:rsidRPr="00FF759F">
              <w:rPr>
                <w:sz w:val="20"/>
                <w:szCs w:val="20"/>
              </w:rPr>
              <w:t>Механизация процессов сельскохозяйственного производства</w:t>
            </w:r>
          </w:p>
        </w:tc>
      </w:tr>
      <w:tr w:rsidR="001915BA" w:rsidRPr="00FF759F" w14:paraId="7ACF6B49" w14:textId="77777777" w:rsidTr="002459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5ABE6" w14:textId="77777777" w:rsidR="001915BA" w:rsidRPr="00FF759F" w:rsidRDefault="001915BA" w:rsidP="00245996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07C9C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1509</w:t>
            </w:r>
          </w:p>
          <w:p w14:paraId="08692F49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311300</w:t>
            </w:r>
          </w:p>
          <w:p w14:paraId="4647C95A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311300</w:t>
            </w:r>
          </w:p>
          <w:p w14:paraId="4B0466A0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110301</w:t>
            </w:r>
          </w:p>
          <w:p w14:paraId="02E1D54E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31.13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0C843" w14:textId="77777777" w:rsidR="001915BA" w:rsidRPr="00FF759F" w:rsidRDefault="001915BA" w:rsidP="00245996">
            <w:pPr>
              <w:pStyle w:val="a3"/>
              <w:ind w:left="0" w:firstLine="0"/>
              <w:rPr>
                <w:sz w:val="20"/>
                <w:szCs w:val="20"/>
              </w:rPr>
            </w:pPr>
            <w:r w:rsidRPr="00FF759F">
              <w:rPr>
                <w:sz w:val="20"/>
                <w:szCs w:val="20"/>
              </w:rPr>
              <w:t>Механизация сельского хозяйства</w:t>
            </w:r>
          </w:p>
        </w:tc>
      </w:tr>
      <w:tr w:rsidR="001915BA" w:rsidRPr="00FF759F" w14:paraId="452C084C" w14:textId="77777777" w:rsidTr="002459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3C22A" w14:textId="77777777" w:rsidR="001915BA" w:rsidRPr="00FF759F" w:rsidRDefault="001915BA" w:rsidP="00245996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C756F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0573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21BAA" w14:textId="77777777" w:rsidR="001915BA" w:rsidRPr="00FF759F" w:rsidRDefault="001915BA" w:rsidP="00245996">
            <w:pPr>
              <w:pStyle w:val="a3"/>
              <w:ind w:left="0" w:firstLine="0"/>
              <w:rPr>
                <w:sz w:val="20"/>
                <w:szCs w:val="20"/>
              </w:rPr>
            </w:pPr>
            <w:r w:rsidRPr="00FF759F">
              <w:rPr>
                <w:sz w:val="20"/>
                <w:szCs w:val="20"/>
              </w:rPr>
              <w:t>Механическое оборудование заводов цветной металлургии</w:t>
            </w:r>
          </w:p>
        </w:tc>
      </w:tr>
      <w:tr w:rsidR="001915BA" w:rsidRPr="00FF759F" w14:paraId="3C60D217" w14:textId="77777777" w:rsidTr="002459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726A6" w14:textId="77777777" w:rsidR="001915BA" w:rsidRPr="00FF759F" w:rsidRDefault="001915BA" w:rsidP="00245996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27C61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0505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A796B" w14:textId="77777777" w:rsidR="001915BA" w:rsidRPr="00FF759F" w:rsidRDefault="001915BA" w:rsidP="00245996">
            <w:pPr>
              <w:pStyle w:val="a3"/>
              <w:ind w:left="0" w:firstLine="0"/>
              <w:rPr>
                <w:sz w:val="20"/>
                <w:szCs w:val="20"/>
              </w:rPr>
            </w:pPr>
            <w:r w:rsidRPr="00FF759F">
              <w:rPr>
                <w:sz w:val="20"/>
                <w:szCs w:val="20"/>
              </w:rPr>
              <w:t>Механическое оборудование заводов черной и цветной металлургии</w:t>
            </w:r>
          </w:p>
        </w:tc>
      </w:tr>
      <w:tr w:rsidR="001915BA" w:rsidRPr="00FF759F" w14:paraId="52CF8BAF" w14:textId="77777777" w:rsidTr="002459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89C7C" w14:textId="77777777" w:rsidR="001915BA" w:rsidRPr="00FF759F" w:rsidRDefault="001915BA" w:rsidP="00245996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842F8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0572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E22F3" w14:textId="77777777" w:rsidR="001915BA" w:rsidRPr="00FF759F" w:rsidRDefault="001915BA" w:rsidP="00245996">
            <w:pPr>
              <w:pStyle w:val="a3"/>
              <w:ind w:left="0" w:firstLine="0"/>
              <w:rPr>
                <w:sz w:val="20"/>
                <w:szCs w:val="20"/>
              </w:rPr>
            </w:pPr>
            <w:r w:rsidRPr="00FF759F">
              <w:rPr>
                <w:sz w:val="20"/>
                <w:szCs w:val="20"/>
              </w:rPr>
              <w:t>Механическое оборудование заводов черной металлургии</w:t>
            </w:r>
          </w:p>
        </w:tc>
      </w:tr>
      <w:tr w:rsidR="001915BA" w:rsidRPr="00FF759F" w14:paraId="72157DAE" w14:textId="77777777" w:rsidTr="002459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E9662" w14:textId="77777777" w:rsidR="001915BA" w:rsidRPr="00FF759F" w:rsidRDefault="001915BA" w:rsidP="00245996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C1753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171600</w:t>
            </w:r>
          </w:p>
          <w:p w14:paraId="3727B062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270101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6624B" w14:textId="77777777" w:rsidR="001915BA" w:rsidRPr="00FF759F" w:rsidRDefault="001915BA" w:rsidP="00245996">
            <w:pPr>
              <w:pStyle w:val="a3"/>
              <w:ind w:left="0" w:firstLine="0"/>
              <w:rPr>
                <w:sz w:val="20"/>
                <w:szCs w:val="20"/>
              </w:rPr>
            </w:pPr>
            <w:r w:rsidRPr="00FF759F">
              <w:rPr>
                <w:sz w:val="20"/>
                <w:szCs w:val="20"/>
              </w:rPr>
              <w:t>Механическое оборудование и технологические комплексы предприятий строительных материалов, изделий и конструкций</w:t>
            </w:r>
          </w:p>
        </w:tc>
      </w:tr>
      <w:tr w:rsidR="001915BA" w:rsidRPr="00FF759F" w14:paraId="79089CAD" w14:textId="77777777" w:rsidTr="002459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38362" w14:textId="77777777" w:rsidR="001915BA" w:rsidRPr="00FF759F" w:rsidRDefault="001915BA" w:rsidP="00245996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41426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0562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5F5EF" w14:textId="77777777" w:rsidR="001915BA" w:rsidRPr="00FF759F" w:rsidRDefault="001915BA" w:rsidP="00245996">
            <w:pPr>
              <w:pStyle w:val="a3"/>
              <w:ind w:left="0" w:firstLine="0"/>
              <w:rPr>
                <w:sz w:val="20"/>
                <w:szCs w:val="20"/>
              </w:rPr>
            </w:pPr>
            <w:r w:rsidRPr="00FF759F">
              <w:rPr>
                <w:sz w:val="20"/>
                <w:szCs w:val="20"/>
              </w:rPr>
              <w:t>Механическое оборудование предприятий строительных материалов, изделий и конструкций</w:t>
            </w:r>
          </w:p>
        </w:tc>
      </w:tr>
      <w:tr w:rsidR="001915BA" w:rsidRPr="00FF759F" w14:paraId="2E9E21FA" w14:textId="77777777" w:rsidTr="002459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F844B" w14:textId="77777777" w:rsidR="001915BA" w:rsidRPr="00FF759F" w:rsidRDefault="001915BA" w:rsidP="00245996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31D5F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652000</w:t>
            </w:r>
          </w:p>
          <w:p w14:paraId="5AFA7D1B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221000</w:t>
            </w:r>
          </w:p>
          <w:p w14:paraId="569E6C78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15.03.06</w:t>
            </w:r>
          </w:p>
          <w:p w14:paraId="16B42B83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15.04.06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5F3FE" w14:textId="77777777" w:rsidR="001915BA" w:rsidRPr="00FF759F" w:rsidRDefault="001915BA" w:rsidP="00245996">
            <w:pPr>
              <w:pStyle w:val="a3"/>
              <w:ind w:left="0" w:firstLine="0"/>
              <w:rPr>
                <w:sz w:val="20"/>
                <w:szCs w:val="20"/>
              </w:rPr>
            </w:pPr>
            <w:proofErr w:type="spellStart"/>
            <w:r w:rsidRPr="00FF759F">
              <w:rPr>
                <w:sz w:val="20"/>
                <w:szCs w:val="20"/>
              </w:rPr>
              <w:t>Мехатроника</w:t>
            </w:r>
            <w:proofErr w:type="spellEnd"/>
            <w:r w:rsidRPr="00FF759F">
              <w:rPr>
                <w:sz w:val="20"/>
                <w:szCs w:val="20"/>
              </w:rPr>
              <w:t xml:space="preserve"> и робототехника</w:t>
            </w:r>
          </w:p>
        </w:tc>
      </w:tr>
      <w:tr w:rsidR="001915BA" w:rsidRPr="00FF759F" w14:paraId="4FEBAD7E" w14:textId="77777777" w:rsidTr="002459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A5156" w14:textId="77777777" w:rsidR="001915BA" w:rsidRPr="00FF759F" w:rsidRDefault="001915BA" w:rsidP="00245996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EF7BA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0708</w:t>
            </w:r>
          </w:p>
          <w:p w14:paraId="12529036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23.06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321FE" w14:textId="77777777" w:rsidR="001915BA" w:rsidRPr="00FF759F" w:rsidRDefault="001915BA" w:rsidP="00245996">
            <w:pPr>
              <w:pStyle w:val="a3"/>
              <w:ind w:left="0" w:firstLine="0"/>
              <w:rPr>
                <w:sz w:val="20"/>
                <w:szCs w:val="20"/>
              </w:rPr>
            </w:pPr>
            <w:r w:rsidRPr="00FF759F">
              <w:rPr>
                <w:sz w:val="20"/>
                <w:szCs w:val="20"/>
              </w:rPr>
              <w:t>Многоканальная электросвязь</w:t>
            </w:r>
          </w:p>
        </w:tc>
      </w:tr>
      <w:tr w:rsidR="001915BA" w:rsidRPr="00FF759F" w14:paraId="08A65D32" w14:textId="77777777" w:rsidTr="002459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B98A9" w14:textId="77777777" w:rsidR="001915BA" w:rsidRPr="00FF759F" w:rsidRDefault="001915BA" w:rsidP="00245996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C55B8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201000</w:t>
            </w:r>
          </w:p>
          <w:p w14:paraId="23017B3E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201000</w:t>
            </w:r>
          </w:p>
          <w:p w14:paraId="0AE1B5B2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210404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41BAC" w14:textId="77777777" w:rsidR="001915BA" w:rsidRPr="00FF759F" w:rsidRDefault="001915BA" w:rsidP="00245996">
            <w:pPr>
              <w:pStyle w:val="a3"/>
              <w:ind w:left="0" w:firstLine="0"/>
              <w:rPr>
                <w:sz w:val="20"/>
                <w:szCs w:val="20"/>
              </w:rPr>
            </w:pPr>
            <w:r w:rsidRPr="00FF759F">
              <w:rPr>
                <w:sz w:val="20"/>
                <w:szCs w:val="20"/>
              </w:rPr>
              <w:t>Многоканальные телекоммуникационные системы</w:t>
            </w:r>
          </w:p>
        </w:tc>
      </w:tr>
      <w:tr w:rsidR="001915BA" w:rsidRPr="00FF759F" w14:paraId="758D9C64" w14:textId="77777777" w:rsidTr="002459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1F41E" w14:textId="77777777" w:rsidR="001915BA" w:rsidRPr="00FF759F" w:rsidRDefault="001915BA" w:rsidP="00245996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F2280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090900</w:t>
            </w:r>
          </w:p>
          <w:p w14:paraId="0FAB6F3B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090900</w:t>
            </w:r>
          </w:p>
          <w:p w14:paraId="3ED6DF1C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130601</w:t>
            </w:r>
          </w:p>
          <w:p w14:paraId="543A033F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09.10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B6C11" w14:textId="77777777" w:rsidR="001915BA" w:rsidRPr="00FF759F" w:rsidRDefault="001915BA" w:rsidP="00245996">
            <w:pPr>
              <w:pStyle w:val="a3"/>
              <w:ind w:left="0" w:firstLine="0"/>
              <w:rPr>
                <w:sz w:val="20"/>
                <w:szCs w:val="20"/>
              </w:rPr>
            </w:pPr>
            <w:r w:rsidRPr="00FF759F">
              <w:rPr>
                <w:sz w:val="20"/>
                <w:szCs w:val="20"/>
              </w:rPr>
              <w:t>Морские нефтегазовые сооружения</w:t>
            </w:r>
          </w:p>
        </w:tc>
      </w:tr>
      <w:tr w:rsidR="001915BA" w:rsidRPr="00FF759F" w14:paraId="248498EE" w14:textId="77777777" w:rsidTr="002459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5AED3" w14:textId="77777777" w:rsidR="001915BA" w:rsidRPr="00FF759F" w:rsidRDefault="001915BA" w:rsidP="00245996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0B04A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1212</w:t>
            </w:r>
          </w:p>
          <w:p w14:paraId="0A77E658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1212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C812E" w14:textId="77777777" w:rsidR="001915BA" w:rsidRPr="00FF759F" w:rsidRDefault="001915BA" w:rsidP="00245996">
            <w:pPr>
              <w:pStyle w:val="a3"/>
              <w:ind w:left="0" w:firstLine="0"/>
              <w:rPr>
                <w:sz w:val="20"/>
                <w:szCs w:val="20"/>
              </w:rPr>
            </w:pPr>
            <w:r w:rsidRPr="00FF759F">
              <w:rPr>
                <w:sz w:val="20"/>
                <w:szCs w:val="20"/>
              </w:rPr>
              <w:t>Мосты и тоннели</w:t>
            </w:r>
          </w:p>
        </w:tc>
      </w:tr>
      <w:tr w:rsidR="001915BA" w:rsidRPr="00FF759F" w14:paraId="5393839C" w14:textId="77777777" w:rsidTr="002459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BA66D" w14:textId="77777777" w:rsidR="001915BA" w:rsidRPr="00FF759F" w:rsidRDefault="001915BA" w:rsidP="00245996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C4D69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291100</w:t>
            </w:r>
          </w:p>
          <w:p w14:paraId="04127643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270201</w:t>
            </w:r>
          </w:p>
          <w:p w14:paraId="534F95E5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29.11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65CD1" w14:textId="77777777" w:rsidR="001915BA" w:rsidRPr="00FF759F" w:rsidRDefault="001915BA" w:rsidP="00245996">
            <w:pPr>
              <w:pStyle w:val="a3"/>
              <w:ind w:left="0" w:firstLine="0"/>
              <w:rPr>
                <w:sz w:val="20"/>
                <w:szCs w:val="20"/>
              </w:rPr>
            </w:pPr>
            <w:r w:rsidRPr="00FF759F">
              <w:rPr>
                <w:sz w:val="20"/>
                <w:szCs w:val="20"/>
              </w:rPr>
              <w:t>Мосты и транспортные тоннели</w:t>
            </w:r>
          </w:p>
        </w:tc>
      </w:tr>
      <w:tr w:rsidR="001915BA" w:rsidRPr="00FF759F" w14:paraId="0160C375" w14:textId="77777777" w:rsidTr="002459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CCEAA" w14:textId="77777777" w:rsidR="001915BA" w:rsidRPr="00FF759F" w:rsidRDefault="001915BA" w:rsidP="00245996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1252E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291100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C0BE3" w14:textId="77777777" w:rsidR="001915BA" w:rsidRPr="00FF759F" w:rsidRDefault="001915BA" w:rsidP="00245996">
            <w:pPr>
              <w:pStyle w:val="a3"/>
              <w:ind w:left="0" w:firstLine="0"/>
              <w:rPr>
                <w:sz w:val="20"/>
                <w:szCs w:val="20"/>
              </w:rPr>
            </w:pPr>
            <w:r w:rsidRPr="00FF759F">
              <w:rPr>
                <w:sz w:val="20"/>
                <w:szCs w:val="20"/>
              </w:rPr>
              <w:t>Мосты и транспортные туннели</w:t>
            </w:r>
          </w:p>
        </w:tc>
      </w:tr>
      <w:tr w:rsidR="001915BA" w:rsidRPr="00FF759F" w14:paraId="2ED5B8B1" w14:textId="77777777" w:rsidTr="002459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7179F" w14:textId="77777777" w:rsidR="001915BA" w:rsidRPr="00FF759F" w:rsidRDefault="001915BA" w:rsidP="00245996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230D6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190100</w:t>
            </w:r>
          </w:p>
          <w:p w14:paraId="276873B6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23.03.02</w:t>
            </w:r>
          </w:p>
          <w:p w14:paraId="6D2BCB3B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23.04.02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08687" w14:textId="77777777" w:rsidR="001915BA" w:rsidRPr="00FF759F" w:rsidRDefault="001915BA" w:rsidP="00245996">
            <w:pPr>
              <w:pStyle w:val="a3"/>
              <w:ind w:left="0" w:firstLine="0"/>
              <w:rPr>
                <w:sz w:val="20"/>
                <w:szCs w:val="20"/>
              </w:rPr>
            </w:pPr>
            <w:r w:rsidRPr="00FF759F">
              <w:rPr>
                <w:sz w:val="20"/>
                <w:szCs w:val="20"/>
              </w:rPr>
              <w:t>Наземные транспортно-технологические комплексы</w:t>
            </w:r>
          </w:p>
        </w:tc>
      </w:tr>
      <w:tr w:rsidR="001915BA" w:rsidRPr="00FF759F" w14:paraId="15A7CCF5" w14:textId="77777777" w:rsidTr="002459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B3B5C" w14:textId="77777777" w:rsidR="001915BA" w:rsidRPr="00FF759F" w:rsidRDefault="001915BA" w:rsidP="00245996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12931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23.05.01</w:t>
            </w:r>
          </w:p>
          <w:p w14:paraId="3855FE70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190109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EED05" w14:textId="77777777" w:rsidR="001915BA" w:rsidRPr="00FF759F" w:rsidRDefault="001915BA" w:rsidP="00245996">
            <w:pPr>
              <w:pStyle w:val="a3"/>
              <w:ind w:left="0" w:firstLine="0"/>
              <w:rPr>
                <w:sz w:val="20"/>
                <w:szCs w:val="20"/>
              </w:rPr>
            </w:pPr>
            <w:r w:rsidRPr="00FF759F">
              <w:rPr>
                <w:sz w:val="20"/>
                <w:szCs w:val="20"/>
              </w:rPr>
              <w:t>Наземные транспортно-технологические средства</w:t>
            </w:r>
          </w:p>
        </w:tc>
      </w:tr>
      <w:tr w:rsidR="001915BA" w:rsidRPr="00FF759F" w14:paraId="6B60BAA0" w14:textId="77777777" w:rsidTr="002459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E9B4F" w14:textId="77777777" w:rsidR="001915BA" w:rsidRPr="00FF759F" w:rsidRDefault="001915BA" w:rsidP="00245996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90A67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551400</w:t>
            </w:r>
          </w:p>
          <w:p w14:paraId="6C20F00D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551400</w:t>
            </w:r>
          </w:p>
          <w:p w14:paraId="46A60C72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190100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856A4" w14:textId="77777777" w:rsidR="001915BA" w:rsidRPr="00FF759F" w:rsidRDefault="001915BA" w:rsidP="00245996">
            <w:pPr>
              <w:pStyle w:val="a3"/>
              <w:ind w:left="0" w:firstLine="0"/>
              <w:rPr>
                <w:sz w:val="20"/>
                <w:szCs w:val="20"/>
              </w:rPr>
            </w:pPr>
            <w:r w:rsidRPr="00FF759F">
              <w:rPr>
                <w:sz w:val="20"/>
                <w:szCs w:val="20"/>
              </w:rPr>
              <w:t>Наземные транспортные системы</w:t>
            </w:r>
          </w:p>
        </w:tc>
      </w:tr>
      <w:tr w:rsidR="001915BA" w:rsidRPr="00FF759F" w14:paraId="2A78AACC" w14:textId="77777777" w:rsidTr="002459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47F70" w14:textId="77777777" w:rsidR="001915BA" w:rsidRPr="00FF759F" w:rsidRDefault="001915BA" w:rsidP="00245996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9DA81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553600</w:t>
            </w:r>
          </w:p>
          <w:p w14:paraId="3C407994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553600</w:t>
            </w:r>
          </w:p>
          <w:p w14:paraId="10850034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650700</w:t>
            </w:r>
          </w:p>
          <w:p w14:paraId="596591C6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130500</w:t>
            </w:r>
          </w:p>
          <w:p w14:paraId="28962C54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131000</w:t>
            </w:r>
          </w:p>
          <w:p w14:paraId="242F4C5D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21.03.01</w:t>
            </w:r>
          </w:p>
          <w:p w14:paraId="459147F4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21.04.01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23002" w14:textId="77777777" w:rsidR="001915BA" w:rsidRPr="00FF759F" w:rsidRDefault="001915BA" w:rsidP="00245996">
            <w:pPr>
              <w:pStyle w:val="a3"/>
              <w:ind w:left="0" w:firstLine="0"/>
              <w:rPr>
                <w:sz w:val="20"/>
                <w:szCs w:val="20"/>
              </w:rPr>
            </w:pPr>
            <w:r w:rsidRPr="00FF759F">
              <w:rPr>
                <w:sz w:val="20"/>
                <w:szCs w:val="20"/>
              </w:rPr>
              <w:t>Нефтегазовое дело</w:t>
            </w:r>
          </w:p>
        </w:tc>
      </w:tr>
      <w:tr w:rsidR="001915BA" w:rsidRPr="00FF759F" w14:paraId="04EB07EA" w14:textId="77777777" w:rsidTr="002459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D2780" w14:textId="77777777" w:rsidR="001915BA" w:rsidRPr="00FF759F" w:rsidRDefault="001915BA" w:rsidP="00245996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16013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130600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F7512" w14:textId="77777777" w:rsidR="001915BA" w:rsidRPr="00FF759F" w:rsidRDefault="001915BA" w:rsidP="00245996">
            <w:pPr>
              <w:pStyle w:val="a3"/>
              <w:ind w:left="0" w:firstLine="0"/>
              <w:rPr>
                <w:sz w:val="20"/>
                <w:szCs w:val="20"/>
              </w:rPr>
            </w:pPr>
            <w:r w:rsidRPr="00FF759F">
              <w:rPr>
                <w:sz w:val="20"/>
                <w:szCs w:val="20"/>
              </w:rPr>
              <w:t>Оборудование и агрегаты нефтегазового производства</w:t>
            </w:r>
          </w:p>
        </w:tc>
      </w:tr>
      <w:tr w:rsidR="001915BA" w:rsidRPr="00FF759F" w14:paraId="20132656" w14:textId="77777777" w:rsidTr="002459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B3D5A" w14:textId="77777777" w:rsidR="001915BA" w:rsidRPr="00FF759F" w:rsidRDefault="001915BA" w:rsidP="00245996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D7904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0504</w:t>
            </w:r>
          </w:p>
          <w:p w14:paraId="336867B2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120500</w:t>
            </w:r>
          </w:p>
          <w:p w14:paraId="475ED7F4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120500</w:t>
            </w:r>
          </w:p>
          <w:p w14:paraId="1C8F7FA3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150202</w:t>
            </w:r>
          </w:p>
          <w:p w14:paraId="48205B71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12.05</w:t>
            </w:r>
          </w:p>
          <w:p w14:paraId="1C60E5FB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0504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37F30" w14:textId="77777777" w:rsidR="001915BA" w:rsidRPr="00FF759F" w:rsidRDefault="001915BA" w:rsidP="00245996">
            <w:pPr>
              <w:pStyle w:val="a3"/>
              <w:ind w:left="0" w:firstLine="0"/>
              <w:rPr>
                <w:sz w:val="20"/>
                <w:szCs w:val="20"/>
              </w:rPr>
            </w:pPr>
            <w:r w:rsidRPr="00FF759F">
              <w:rPr>
                <w:sz w:val="20"/>
                <w:szCs w:val="20"/>
              </w:rPr>
              <w:t>Оборудование и технология сварочного производства</w:t>
            </w:r>
          </w:p>
        </w:tc>
      </w:tr>
      <w:tr w:rsidR="001915BA" w:rsidRPr="00FF759F" w14:paraId="2609FC65" w14:textId="77777777" w:rsidTr="002459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2792D" w14:textId="77777777" w:rsidR="001915BA" w:rsidRPr="00FF759F" w:rsidRDefault="001915BA" w:rsidP="00245996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F7535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171700</w:t>
            </w:r>
          </w:p>
          <w:p w14:paraId="0DA0657F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130603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27AB3" w14:textId="77777777" w:rsidR="001915BA" w:rsidRPr="00FF759F" w:rsidRDefault="001915BA" w:rsidP="00245996">
            <w:pPr>
              <w:pStyle w:val="a3"/>
              <w:ind w:left="0" w:firstLine="0"/>
              <w:rPr>
                <w:sz w:val="20"/>
                <w:szCs w:val="20"/>
              </w:rPr>
            </w:pPr>
            <w:r w:rsidRPr="00FF759F">
              <w:rPr>
                <w:sz w:val="20"/>
                <w:szCs w:val="20"/>
              </w:rPr>
              <w:t xml:space="preserve">Оборудование </w:t>
            </w:r>
            <w:proofErr w:type="spellStart"/>
            <w:r w:rsidRPr="00FF759F">
              <w:rPr>
                <w:sz w:val="20"/>
                <w:szCs w:val="20"/>
              </w:rPr>
              <w:t>нефтегазопереработки</w:t>
            </w:r>
            <w:proofErr w:type="spellEnd"/>
          </w:p>
        </w:tc>
      </w:tr>
      <w:tr w:rsidR="001915BA" w:rsidRPr="00FF759F" w14:paraId="740CF0C3" w14:textId="77777777" w:rsidTr="002459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48096" w14:textId="77777777" w:rsidR="001915BA" w:rsidRPr="00FF759F" w:rsidRDefault="001915BA" w:rsidP="00245996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5E8C9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110600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04F3E" w14:textId="77777777" w:rsidR="001915BA" w:rsidRPr="00FF759F" w:rsidRDefault="001915BA" w:rsidP="00245996">
            <w:pPr>
              <w:pStyle w:val="a3"/>
              <w:ind w:left="0" w:firstLine="0"/>
              <w:rPr>
                <w:sz w:val="20"/>
                <w:szCs w:val="20"/>
              </w:rPr>
            </w:pPr>
            <w:r w:rsidRPr="00FF759F">
              <w:rPr>
                <w:sz w:val="20"/>
                <w:szCs w:val="20"/>
              </w:rPr>
              <w:t>Обработка металлов давлением</w:t>
            </w:r>
          </w:p>
        </w:tc>
      </w:tr>
      <w:tr w:rsidR="001915BA" w:rsidRPr="00FF759F" w14:paraId="1772C929" w14:textId="77777777" w:rsidTr="002459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D50C4" w14:textId="77777777" w:rsidR="001915BA" w:rsidRPr="00FF759F" w:rsidRDefault="001915BA" w:rsidP="00245996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046A4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07.16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300CF" w14:textId="77777777" w:rsidR="001915BA" w:rsidRPr="00FF759F" w:rsidRDefault="001915BA" w:rsidP="00245996">
            <w:pPr>
              <w:pStyle w:val="a3"/>
              <w:ind w:left="0" w:firstLine="0"/>
              <w:rPr>
                <w:sz w:val="20"/>
                <w:szCs w:val="20"/>
              </w:rPr>
            </w:pPr>
            <w:r w:rsidRPr="00FF759F">
              <w:rPr>
                <w:sz w:val="20"/>
                <w:szCs w:val="20"/>
              </w:rPr>
              <w:t>Организация производства</w:t>
            </w:r>
          </w:p>
        </w:tc>
      </w:tr>
      <w:tr w:rsidR="001915BA" w:rsidRPr="00FF759F" w14:paraId="43A3C41E" w14:textId="77777777" w:rsidTr="002459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BFA12" w14:textId="77777777" w:rsidR="001915BA" w:rsidRPr="00FF759F" w:rsidRDefault="001915BA" w:rsidP="00245996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545A6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1749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DEB97" w14:textId="77777777" w:rsidR="001915BA" w:rsidRPr="00FF759F" w:rsidRDefault="001915BA" w:rsidP="00245996">
            <w:pPr>
              <w:pStyle w:val="a3"/>
              <w:ind w:left="0" w:firstLine="0"/>
              <w:rPr>
                <w:sz w:val="20"/>
                <w:szCs w:val="20"/>
              </w:rPr>
            </w:pPr>
            <w:r w:rsidRPr="00FF759F">
              <w:rPr>
                <w:sz w:val="20"/>
                <w:szCs w:val="20"/>
              </w:rPr>
              <w:t>Организация управления в городском хозяйстве</w:t>
            </w:r>
          </w:p>
        </w:tc>
      </w:tr>
      <w:tr w:rsidR="001915BA" w:rsidRPr="00FF759F" w14:paraId="10003C9F" w14:textId="77777777" w:rsidTr="002459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77894" w14:textId="77777777" w:rsidR="001915BA" w:rsidRPr="00FF759F" w:rsidRDefault="001915BA" w:rsidP="00245996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9C31F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1748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F51C1" w14:textId="77777777" w:rsidR="001915BA" w:rsidRPr="00FF759F" w:rsidRDefault="001915BA" w:rsidP="00245996">
            <w:pPr>
              <w:pStyle w:val="a3"/>
              <w:ind w:left="0" w:firstLine="0"/>
              <w:rPr>
                <w:sz w:val="20"/>
                <w:szCs w:val="20"/>
              </w:rPr>
            </w:pPr>
            <w:r w:rsidRPr="00FF759F">
              <w:rPr>
                <w:sz w:val="20"/>
                <w:szCs w:val="20"/>
              </w:rPr>
              <w:t>Организация управления в строительстве</w:t>
            </w:r>
          </w:p>
        </w:tc>
      </w:tr>
      <w:tr w:rsidR="001915BA" w:rsidRPr="00FF759F" w14:paraId="27D5793E" w14:textId="77777777" w:rsidTr="002459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25BA0" w14:textId="77777777" w:rsidR="001915BA" w:rsidRPr="00FF759F" w:rsidRDefault="001915BA" w:rsidP="00245996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20E58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090500</w:t>
            </w:r>
          </w:p>
          <w:p w14:paraId="668D44AC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090500</w:t>
            </w:r>
          </w:p>
          <w:p w14:paraId="54905A3E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130403</w:t>
            </w:r>
          </w:p>
          <w:p w14:paraId="40E2DB9C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09.05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FB667" w14:textId="77777777" w:rsidR="001915BA" w:rsidRPr="00FF759F" w:rsidRDefault="001915BA" w:rsidP="00245996">
            <w:pPr>
              <w:pStyle w:val="a3"/>
              <w:ind w:left="0" w:firstLine="0"/>
              <w:rPr>
                <w:sz w:val="20"/>
                <w:szCs w:val="20"/>
              </w:rPr>
            </w:pPr>
            <w:r w:rsidRPr="00FF759F">
              <w:rPr>
                <w:sz w:val="20"/>
                <w:szCs w:val="20"/>
              </w:rPr>
              <w:t>Открытые горные работы</w:t>
            </w:r>
          </w:p>
        </w:tc>
      </w:tr>
      <w:tr w:rsidR="001915BA" w:rsidRPr="00FF759F" w14:paraId="144DE2EA" w14:textId="77777777" w:rsidTr="002459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9019C" w14:textId="77777777" w:rsidR="001915BA" w:rsidRPr="00FF759F" w:rsidRDefault="001915BA" w:rsidP="00245996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F9F74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320700</w:t>
            </w:r>
          </w:p>
          <w:p w14:paraId="20F5008E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280201</w:t>
            </w:r>
          </w:p>
          <w:p w14:paraId="72231223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25.13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BBEA7" w14:textId="77777777" w:rsidR="001915BA" w:rsidRPr="00FF759F" w:rsidRDefault="001915BA" w:rsidP="00245996">
            <w:pPr>
              <w:pStyle w:val="a3"/>
              <w:ind w:left="0" w:firstLine="0"/>
              <w:rPr>
                <w:sz w:val="20"/>
                <w:szCs w:val="20"/>
              </w:rPr>
            </w:pPr>
            <w:r w:rsidRPr="00FF759F">
              <w:rPr>
                <w:sz w:val="20"/>
                <w:szCs w:val="20"/>
              </w:rPr>
              <w:t>Охрана окружающей среды и рациональное использование природных ресурсов</w:t>
            </w:r>
          </w:p>
        </w:tc>
      </w:tr>
      <w:tr w:rsidR="001915BA" w:rsidRPr="00FF759F" w14:paraId="0EC36B1F" w14:textId="77777777" w:rsidTr="002459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6E11C" w14:textId="77777777" w:rsidR="001915BA" w:rsidRPr="00FF759F" w:rsidRDefault="001915BA" w:rsidP="00245996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6A832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1217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F4269" w14:textId="77777777" w:rsidR="001915BA" w:rsidRPr="00FF759F" w:rsidRDefault="001915BA" w:rsidP="00245996">
            <w:pPr>
              <w:pStyle w:val="a3"/>
              <w:ind w:left="0" w:firstLine="0"/>
              <w:rPr>
                <w:sz w:val="20"/>
                <w:szCs w:val="20"/>
              </w:rPr>
            </w:pPr>
            <w:r w:rsidRPr="00FF759F">
              <w:rPr>
                <w:sz w:val="20"/>
                <w:szCs w:val="20"/>
              </w:rPr>
              <w:t>Очистка природных и сточных вод</w:t>
            </w:r>
          </w:p>
        </w:tc>
      </w:tr>
      <w:tr w:rsidR="001915BA" w:rsidRPr="00FF759F" w14:paraId="3D5035C2" w14:textId="77777777" w:rsidTr="002459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147D8" w14:textId="77777777" w:rsidR="001915BA" w:rsidRPr="00FF759F" w:rsidRDefault="001915BA" w:rsidP="00245996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E2387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0520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5C7D7" w14:textId="77777777" w:rsidR="001915BA" w:rsidRPr="00FF759F" w:rsidRDefault="001915BA" w:rsidP="00245996">
            <w:pPr>
              <w:pStyle w:val="a3"/>
              <w:ind w:left="0" w:firstLine="0"/>
              <w:rPr>
                <w:sz w:val="20"/>
                <w:szCs w:val="20"/>
              </w:rPr>
            </w:pPr>
            <w:proofErr w:type="spellStart"/>
            <w:r w:rsidRPr="00FF759F">
              <w:rPr>
                <w:sz w:val="20"/>
                <w:szCs w:val="20"/>
              </w:rPr>
              <w:t>Парогенераторостроение</w:t>
            </w:r>
            <w:proofErr w:type="spellEnd"/>
          </w:p>
        </w:tc>
      </w:tr>
      <w:tr w:rsidR="001915BA" w:rsidRPr="00FF759F" w14:paraId="1030347A" w14:textId="77777777" w:rsidTr="002459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B2539" w14:textId="77777777" w:rsidR="001915BA" w:rsidRPr="00FF759F" w:rsidRDefault="001915BA" w:rsidP="00245996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FDC11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090200</w:t>
            </w:r>
          </w:p>
          <w:p w14:paraId="07EA4249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090200</w:t>
            </w:r>
          </w:p>
          <w:p w14:paraId="40FD9049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130404</w:t>
            </w:r>
          </w:p>
          <w:p w14:paraId="5A9508F9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09.02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62B19" w14:textId="77777777" w:rsidR="001915BA" w:rsidRPr="00FF759F" w:rsidRDefault="001915BA" w:rsidP="00245996">
            <w:pPr>
              <w:pStyle w:val="a3"/>
              <w:ind w:left="0" w:firstLine="0"/>
              <w:rPr>
                <w:sz w:val="20"/>
                <w:szCs w:val="20"/>
              </w:rPr>
            </w:pPr>
            <w:r w:rsidRPr="00FF759F">
              <w:rPr>
                <w:sz w:val="20"/>
                <w:szCs w:val="20"/>
              </w:rPr>
              <w:t>Подземная разработка месторождений полезных ископаемых</w:t>
            </w:r>
          </w:p>
        </w:tc>
      </w:tr>
      <w:tr w:rsidR="001915BA" w:rsidRPr="00FF759F" w14:paraId="2F1904CB" w14:textId="77777777" w:rsidTr="002459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9F05B" w14:textId="77777777" w:rsidR="001915BA" w:rsidRPr="00FF759F" w:rsidRDefault="001915BA" w:rsidP="00245996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6AA34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0510</w:t>
            </w:r>
          </w:p>
          <w:p w14:paraId="629C49E1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0510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B3766" w14:textId="77777777" w:rsidR="001915BA" w:rsidRPr="00FF759F" w:rsidRDefault="001915BA" w:rsidP="00245996">
            <w:pPr>
              <w:pStyle w:val="a3"/>
              <w:ind w:left="0" w:firstLine="0"/>
              <w:rPr>
                <w:sz w:val="20"/>
                <w:szCs w:val="20"/>
              </w:rPr>
            </w:pPr>
            <w:r w:rsidRPr="00FF759F">
              <w:rPr>
                <w:sz w:val="20"/>
                <w:szCs w:val="20"/>
              </w:rPr>
              <w:t>Подъемно-транспортные машины и оборудование</w:t>
            </w:r>
          </w:p>
        </w:tc>
      </w:tr>
      <w:tr w:rsidR="001915BA" w:rsidRPr="00FF759F" w14:paraId="4704859F" w14:textId="77777777" w:rsidTr="002459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9B72F" w14:textId="77777777" w:rsidR="001915BA" w:rsidRPr="00FF759F" w:rsidRDefault="001915BA" w:rsidP="00245996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5854D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170900</w:t>
            </w:r>
          </w:p>
          <w:p w14:paraId="6FE7C54B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170900</w:t>
            </w:r>
          </w:p>
          <w:p w14:paraId="2988C4C9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190205</w:t>
            </w:r>
          </w:p>
          <w:p w14:paraId="7EF21447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15.04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0F004" w14:textId="77777777" w:rsidR="001915BA" w:rsidRPr="00FF759F" w:rsidRDefault="001915BA" w:rsidP="00245996">
            <w:pPr>
              <w:pStyle w:val="a3"/>
              <w:ind w:left="0" w:firstLine="0"/>
              <w:rPr>
                <w:sz w:val="20"/>
                <w:szCs w:val="20"/>
              </w:rPr>
            </w:pPr>
            <w:r w:rsidRPr="00FF759F">
              <w:rPr>
                <w:sz w:val="20"/>
                <w:szCs w:val="20"/>
              </w:rPr>
              <w:t>Подъемно-транспортные, строительные, дорожные машины и оборудование</w:t>
            </w:r>
          </w:p>
        </w:tc>
      </w:tr>
      <w:tr w:rsidR="001915BA" w:rsidRPr="00FF759F" w14:paraId="5BADF1A7" w14:textId="77777777" w:rsidTr="002459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6F922" w14:textId="77777777" w:rsidR="001915BA" w:rsidRPr="00FF759F" w:rsidRDefault="001915BA" w:rsidP="00245996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0550F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190100</w:t>
            </w:r>
          </w:p>
          <w:p w14:paraId="599BF3C5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551500</w:t>
            </w:r>
          </w:p>
          <w:p w14:paraId="4EE3A5CE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190100</w:t>
            </w:r>
          </w:p>
          <w:p w14:paraId="0E5CB67E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551500</w:t>
            </w:r>
          </w:p>
          <w:p w14:paraId="15D1AD68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653700</w:t>
            </w:r>
          </w:p>
          <w:p w14:paraId="27F63A03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200101</w:t>
            </w:r>
          </w:p>
          <w:p w14:paraId="2C1C46A7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19.01</w:t>
            </w:r>
          </w:p>
          <w:p w14:paraId="53CF4C09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200100</w:t>
            </w:r>
          </w:p>
          <w:p w14:paraId="52A4C72A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12.03.01</w:t>
            </w:r>
          </w:p>
          <w:p w14:paraId="1679848E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12.04.01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EFD73" w14:textId="77777777" w:rsidR="001915BA" w:rsidRPr="00FF759F" w:rsidRDefault="001915BA" w:rsidP="00245996">
            <w:pPr>
              <w:pStyle w:val="a3"/>
              <w:ind w:left="0" w:firstLine="0"/>
              <w:rPr>
                <w:sz w:val="20"/>
                <w:szCs w:val="20"/>
              </w:rPr>
            </w:pPr>
            <w:r w:rsidRPr="00FF759F">
              <w:rPr>
                <w:sz w:val="20"/>
                <w:szCs w:val="20"/>
              </w:rPr>
              <w:t>Приборостроение</w:t>
            </w:r>
          </w:p>
        </w:tc>
      </w:tr>
      <w:tr w:rsidR="001915BA" w:rsidRPr="00FF759F" w14:paraId="72E134DA" w14:textId="77777777" w:rsidTr="002459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C7B72" w14:textId="77777777" w:rsidR="001915BA" w:rsidRPr="00FF759F" w:rsidRDefault="001915BA" w:rsidP="00245996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88DD8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0531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6719C" w14:textId="77777777" w:rsidR="001915BA" w:rsidRPr="00FF759F" w:rsidRDefault="001915BA" w:rsidP="00245996">
            <w:pPr>
              <w:pStyle w:val="a3"/>
              <w:ind w:left="0" w:firstLine="0"/>
              <w:rPr>
                <w:sz w:val="20"/>
                <w:szCs w:val="20"/>
              </w:rPr>
            </w:pPr>
            <w:r w:rsidRPr="00FF759F">
              <w:rPr>
                <w:sz w:val="20"/>
                <w:szCs w:val="20"/>
              </w:rPr>
              <w:t>Приборы точной механики</w:t>
            </w:r>
          </w:p>
        </w:tc>
      </w:tr>
      <w:tr w:rsidR="001915BA" w:rsidRPr="00FF759F" w14:paraId="36C0881D" w14:textId="77777777" w:rsidTr="002459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57E77" w14:textId="77777777" w:rsidR="001915BA" w:rsidRPr="00FF759F" w:rsidRDefault="001915BA" w:rsidP="00245996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16B09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1301</w:t>
            </w:r>
          </w:p>
          <w:p w14:paraId="7433D68A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30.01</w:t>
            </w:r>
          </w:p>
          <w:p w14:paraId="03BA54AA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300100</w:t>
            </w:r>
          </w:p>
          <w:p w14:paraId="1E4EB0C9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300100</w:t>
            </w:r>
          </w:p>
          <w:p w14:paraId="4BE0DD3F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120101</w:t>
            </w:r>
          </w:p>
          <w:p w14:paraId="0C9485A5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21.05.01</w:t>
            </w:r>
          </w:p>
          <w:p w14:paraId="38D7B08E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120401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D1878" w14:textId="77777777" w:rsidR="001915BA" w:rsidRPr="00FF759F" w:rsidRDefault="001915BA" w:rsidP="00245996">
            <w:pPr>
              <w:pStyle w:val="a3"/>
              <w:ind w:left="0" w:firstLine="0"/>
              <w:rPr>
                <w:sz w:val="20"/>
                <w:szCs w:val="20"/>
              </w:rPr>
            </w:pPr>
            <w:r w:rsidRPr="00FF759F">
              <w:rPr>
                <w:sz w:val="20"/>
                <w:szCs w:val="20"/>
              </w:rPr>
              <w:t>Прикладная геодезия</w:t>
            </w:r>
          </w:p>
        </w:tc>
      </w:tr>
      <w:tr w:rsidR="001915BA" w:rsidRPr="00FF759F" w14:paraId="708812F8" w14:textId="77777777" w:rsidTr="002459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2962E" w14:textId="77777777" w:rsidR="001915BA" w:rsidRPr="00FF759F" w:rsidRDefault="001915BA" w:rsidP="00245996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82DCB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650100</w:t>
            </w:r>
          </w:p>
          <w:p w14:paraId="32C1785F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130300</w:t>
            </w:r>
          </w:p>
          <w:p w14:paraId="4333B41F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21.05.02</w:t>
            </w:r>
          </w:p>
          <w:p w14:paraId="3191DA69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lastRenderedPageBreak/>
              <w:t>130101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4BD1E" w14:textId="77777777" w:rsidR="001915BA" w:rsidRPr="00FF759F" w:rsidRDefault="001915BA" w:rsidP="00245996">
            <w:pPr>
              <w:pStyle w:val="a3"/>
              <w:ind w:left="0" w:firstLine="0"/>
              <w:rPr>
                <w:sz w:val="20"/>
                <w:szCs w:val="20"/>
              </w:rPr>
            </w:pPr>
            <w:r w:rsidRPr="00FF759F">
              <w:rPr>
                <w:sz w:val="20"/>
                <w:szCs w:val="20"/>
              </w:rPr>
              <w:lastRenderedPageBreak/>
              <w:t>Прикладная геология</w:t>
            </w:r>
          </w:p>
        </w:tc>
      </w:tr>
      <w:tr w:rsidR="001915BA" w:rsidRPr="00FF759F" w14:paraId="23E27976" w14:textId="77777777" w:rsidTr="002459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CA397" w14:textId="77777777" w:rsidR="001915BA" w:rsidRPr="00FF759F" w:rsidRDefault="001915BA" w:rsidP="00245996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C961F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230106</w:t>
            </w:r>
          </w:p>
          <w:p w14:paraId="0B87FAEE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09.05.01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243DD" w14:textId="77777777" w:rsidR="001915BA" w:rsidRPr="00FF759F" w:rsidRDefault="001915BA" w:rsidP="00245996">
            <w:pPr>
              <w:pStyle w:val="a3"/>
              <w:ind w:left="0" w:firstLine="0"/>
              <w:rPr>
                <w:sz w:val="20"/>
                <w:szCs w:val="20"/>
              </w:rPr>
            </w:pPr>
            <w:r w:rsidRPr="00FF759F">
              <w:rPr>
                <w:sz w:val="20"/>
                <w:szCs w:val="20"/>
              </w:rPr>
              <w:t>Применение и эксплуатация автоматизированных систем специального назначения</w:t>
            </w:r>
          </w:p>
        </w:tc>
      </w:tr>
      <w:tr w:rsidR="001915BA" w:rsidRPr="00FF759F" w14:paraId="796C5FC4" w14:textId="77777777" w:rsidTr="002459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A673A" w14:textId="77777777" w:rsidR="001915BA" w:rsidRPr="00FF759F" w:rsidRDefault="001915BA" w:rsidP="00245996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7013A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200106</w:t>
            </w:r>
          </w:p>
          <w:p w14:paraId="5636C9CA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11.05.03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81B4F" w14:textId="77777777" w:rsidR="001915BA" w:rsidRPr="00FF759F" w:rsidRDefault="001915BA" w:rsidP="00245996">
            <w:pPr>
              <w:pStyle w:val="a3"/>
              <w:ind w:left="0" w:firstLine="0"/>
              <w:rPr>
                <w:sz w:val="20"/>
                <w:szCs w:val="20"/>
              </w:rPr>
            </w:pPr>
            <w:r w:rsidRPr="00FF759F">
              <w:rPr>
                <w:sz w:val="20"/>
                <w:szCs w:val="20"/>
              </w:rPr>
              <w:t>Применение и эксплуатация средств и систем специального мониторинга</w:t>
            </w:r>
          </w:p>
        </w:tc>
      </w:tr>
      <w:tr w:rsidR="001915BA" w:rsidRPr="00FF759F" w14:paraId="4B82EF94" w14:textId="77777777" w:rsidTr="002459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2D9A3" w14:textId="77777777" w:rsidR="001915BA" w:rsidRPr="00FF759F" w:rsidRDefault="001915BA" w:rsidP="00245996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430BB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560700</w:t>
            </w:r>
          </w:p>
          <w:p w14:paraId="194E7311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554100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113D6" w14:textId="77777777" w:rsidR="001915BA" w:rsidRPr="00FF759F" w:rsidRDefault="001915BA" w:rsidP="00245996">
            <w:pPr>
              <w:pStyle w:val="a3"/>
              <w:ind w:left="0" w:firstLine="0"/>
              <w:rPr>
                <w:sz w:val="20"/>
                <w:szCs w:val="20"/>
              </w:rPr>
            </w:pPr>
            <w:proofErr w:type="spellStart"/>
            <w:r w:rsidRPr="00FF759F">
              <w:rPr>
                <w:sz w:val="20"/>
                <w:szCs w:val="20"/>
              </w:rPr>
              <w:t>Природообустройство</w:t>
            </w:r>
            <w:proofErr w:type="spellEnd"/>
          </w:p>
        </w:tc>
      </w:tr>
      <w:tr w:rsidR="001915BA" w:rsidRPr="00FF759F" w14:paraId="1025B4AF" w14:textId="77777777" w:rsidTr="002459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DDDE6" w14:textId="77777777" w:rsidR="001915BA" w:rsidRPr="00FF759F" w:rsidRDefault="001915BA" w:rsidP="00245996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6B84A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280100</w:t>
            </w:r>
          </w:p>
          <w:p w14:paraId="69F8D2E9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20.03.02</w:t>
            </w:r>
          </w:p>
          <w:p w14:paraId="09C0215E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20.04.02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CDC21" w14:textId="77777777" w:rsidR="001915BA" w:rsidRPr="00FF759F" w:rsidRDefault="001915BA" w:rsidP="00245996">
            <w:pPr>
              <w:pStyle w:val="a3"/>
              <w:ind w:left="0" w:firstLine="0"/>
              <w:rPr>
                <w:sz w:val="20"/>
                <w:szCs w:val="20"/>
              </w:rPr>
            </w:pPr>
            <w:proofErr w:type="spellStart"/>
            <w:r w:rsidRPr="00FF759F">
              <w:rPr>
                <w:sz w:val="20"/>
                <w:szCs w:val="20"/>
              </w:rPr>
              <w:t>Природообустройство</w:t>
            </w:r>
            <w:proofErr w:type="spellEnd"/>
            <w:r w:rsidRPr="00FF759F">
              <w:rPr>
                <w:sz w:val="20"/>
                <w:szCs w:val="20"/>
              </w:rPr>
              <w:t xml:space="preserve"> и водопользование</w:t>
            </w:r>
          </w:p>
        </w:tc>
      </w:tr>
      <w:tr w:rsidR="001915BA" w:rsidRPr="00FF759F" w14:paraId="249AB577" w14:textId="77777777" w:rsidTr="002459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1571F" w14:textId="77777777" w:rsidR="001915BA" w:rsidRPr="00FF759F" w:rsidRDefault="001915BA" w:rsidP="00245996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806EC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320100</w:t>
            </w:r>
          </w:p>
          <w:p w14:paraId="07BE4A3A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013400</w:t>
            </w:r>
          </w:p>
          <w:p w14:paraId="2A325948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020802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7DA33" w14:textId="77777777" w:rsidR="001915BA" w:rsidRPr="00FF759F" w:rsidRDefault="001915BA" w:rsidP="00245996">
            <w:pPr>
              <w:pStyle w:val="a3"/>
              <w:ind w:left="0" w:firstLine="0"/>
              <w:rPr>
                <w:sz w:val="20"/>
                <w:szCs w:val="20"/>
              </w:rPr>
            </w:pPr>
            <w:r w:rsidRPr="00FF759F">
              <w:rPr>
                <w:sz w:val="20"/>
                <w:szCs w:val="20"/>
              </w:rPr>
              <w:t>Природопользование</w:t>
            </w:r>
          </w:p>
        </w:tc>
      </w:tr>
      <w:tr w:rsidR="001915BA" w:rsidRPr="00FF759F" w14:paraId="532409AA" w14:textId="77777777" w:rsidTr="002459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04F06" w14:textId="77777777" w:rsidR="001915BA" w:rsidRPr="00FF759F" w:rsidRDefault="001915BA" w:rsidP="00245996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48D3D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291400</w:t>
            </w:r>
          </w:p>
          <w:p w14:paraId="0CBB6B3A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270114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D5289" w14:textId="77777777" w:rsidR="001915BA" w:rsidRPr="00FF759F" w:rsidRDefault="001915BA" w:rsidP="00245996">
            <w:pPr>
              <w:pStyle w:val="a3"/>
              <w:ind w:left="0" w:firstLine="0"/>
              <w:rPr>
                <w:sz w:val="20"/>
                <w:szCs w:val="20"/>
              </w:rPr>
            </w:pPr>
            <w:r w:rsidRPr="00FF759F">
              <w:rPr>
                <w:sz w:val="20"/>
                <w:szCs w:val="20"/>
              </w:rPr>
              <w:t>Проектирование зданий</w:t>
            </w:r>
          </w:p>
        </w:tc>
      </w:tr>
      <w:tr w:rsidR="001915BA" w:rsidRPr="00FF759F" w14:paraId="5A1E0482" w14:textId="77777777" w:rsidTr="002459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3ABEE" w14:textId="77777777" w:rsidR="001915BA" w:rsidRPr="00FF759F" w:rsidRDefault="001915BA" w:rsidP="00245996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795E3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200800</w:t>
            </w:r>
          </w:p>
          <w:p w14:paraId="237E09CC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200800</w:t>
            </w:r>
          </w:p>
          <w:p w14:paraId="354A92E7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210201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27FD0" w14:textId="77777777" w:rsidR="001915BA" w:rsidRPr="00FF759F" w:rsidRDefault="001915BA" w:rsidP="00245996">
            <w:pPr>
              <w:pStyle w:val="a3"/>
              <w:ind w:left="0" w:firstLine="0"/>
              <w:rPr>
                <w:sz w:val="20"/>
                <w:szCs w:val="20"/>
              </w:rPr>
            </w:pPr>
            <w:r w:rsidRPr="00FF759F">
              <w:rPr>
                <w:sz w:val="20"/>
                <w:szCs w:val="20"/>
              </w:rPr>
              <w:t>Проектирование и технология радиоэлектронных средств</w:t>
            </w:r>
          </w:p>
        </w:tc>
      </w:tr>
      <w:tr w:rsidR="001915BA" w:rsidRPr="00FF759F" w14:paraId="4D0CB8B0" w14:textId="77777777" w:rsidTr="002459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FE709" w14:textId="77777777" w:rsidR="001915BA" w:rsidRPr="00FF759F" w:rsidRDefault="001915BA" w:rsidP="00245996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F2F1E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551100</w:t>
            </w:r>
          </w:p>
          <w:p w14:paraId="1D6F6C7D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551100</w:t>
            </w:r>
          </w:p>
          <w:p w14:paraId="56A1C20A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654300</w:t>
            </w:r>
          </w:p>
          <w:p w14:paraId="169DD02E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210200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82052" w14:textId="77777777" w:rsidR="001915BA" w:rsidRPr="00FF759F" w:rsidRDefault="001915BA" w:rsidP="00245996">
            <w:pPr>
              <w:pStyle w:val="a3"/>
              <w:ind w:left="0" w:firstLine="0"/>
              <w:rPr>
                <w:sz w:val="20"/>
                <w:szCs w:val="20"/>
              </w:rPr>
            </w:pPr>
            <w:r w:rsidRPr="00FF759F">
              <w:rPr>
                <w:sz w:val="20"/>
                <w:szCs w:val="20"/>
              </w:rPr>
              <w:t>Проектирование и технология электронных средств</w:t>
            </w:r>
          </w:p>
        </w:tc>
      </w:tr>
      <w:tr w:rsidR="001915BA" w:rsidRPr="00FF759F" w14:paraId="3F5DD836" w14:textId="77777777" w:rsidTr="002459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61C0A" w14:textId="77777777" w:rsidR="001915BA" w:rsidRPr="00FF759F" w:rsidRDefault="001915BA" w:rsidP="00245996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E9F3E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0207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01837" w14:textId="77777777" w:rsidR="001915BA" w:rsidRPr="00FF759F" w:rsidRDefault="001915BA" w:rsidP="00245996">
            <w:pPr>
              <w:pStyle w:val="a3"/>
              <w:ind w:left="0" w:firstLine="0"/>
              <w:rPr>
                <w:sz w:val="20"/>
                <w:szCs w:val="20"/>
              </w:rPr>
            </w:pPr>
            <w:r w:rsidRPr="00FF759F">
              <w:rPr>
                <w:sz w:val="20"/>
                <w:szCs w:val="20"/>
              </w:rPr>
              <w:t xml:space="preserve">Проектирование и эксплуатация </w:t>
            </w:r>
            <w:proofErr w:type="spellStart"/>
            <w:r w:rsidRPr="00FF759F">
              <w:rPr>
                <w:sz w:val="20"/>
                <w:szCs w:val="20"/>
              </w:rPr>
              <w:t>газонефтепроводов</w:t>
            </w:r>
            <w:proofErr w:type="spellEnd"/>
            <w:r w:rsidRPr="00FF759F">
              <w:rPr>
                <w:sz w:val="20"/>
                <w:szCs w:val="20"/>
              </w:rPr>
              <w:t>, газохранилищ и нефтебаз</w:t>
            </w:r>
          </w:p>
        </w:tc>
      </w:tr>
      <w:tr w:rsidR="001915BA" w:rsidRPr="00FF759F" w14:paraId="2B4CD804" w14:textId="77777777" w:rsidTr="002459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C6E7B" w14:textId="77777777" w:rsidR="001915BA" w:rsidRPr="00FF759F" w:rsidRDefault="001915BA" w:rsidP="00245996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71683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120900</w:t>
            </w:r>
          </w:p>
          <w:p w14:paraId="70D77169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150401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6B079" w14:textId="77777777" w:rsidR="001915BA" w:rsidRPr="00FF759F" w:rsidRDefault="001915BA" w:rsidP="00245996">
            <w:pPr>
              <w:pStyle w:val="a3"/>
              <w:ind w:left="0" w:firstLine="0"/>
              <w:rPr>
                <w:sz w:val="20"/>
                <w:szCs w:val="20"/>
              </w:rPr>
            </w:pPr>
            <w:r w:rsidRPr="00FF759F">
              <w:rPr>
                <w:sz w:val="20"/>
                <w:szCs w:val="20"/>
              </w:rPr>
              <w:t>Проектирование технических и технологических комплексов</w:t>
            </w:r>
          </w:p>
        </w:tc>
      </w:tr>
      <w:tr w:rsidR="001915BA" w:rsidRPr="00FF759F" w14:paraId="4DD92571" w14:textId="77777777" w:rsidTr="002459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7E4EC" w14:textId="77777777" w:rsidR="001915BA" w:rsidRPr="00FF759F" w:rsidRDefault="001915BA" w:rsidP="00245996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618E9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090700</w:t>
            </w:r>
          </w:p>
          <w:p w14:paraId="4956810E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090700</w:t>
            </w:r>
          </w:p>
          <w:p w14:paraId="16A1CAD5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130501</w:t>
            </w:r>
          </w:p>
          <w:p w14:paraId="57EF1190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09.08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1A665" w14:textId="77777777" w:rsidR="001915BA" w:rsidRPr="00FF759F" w:rsidRDefault="001915BA" w:rsidP="00245996">
            <w:pPr>
              <w:pStyle w:val="a3"/>
              <w:ind w:left="0" w:firstLine="0"/>
              <w:rPr>
                <w:sz w:val="20"/>
                <w:szCs w:val="20"/>
              </w:rPr>
            </w:pPr>
            <w:r w:rsidRPr="00FF759F">
              <w:rPr>
                <w:sz w:val="20"/>
                <w:szCs w:val="20"/>
              </w:rPr>
              <w:t xml:space="preserve">Проектирование, сооружение и эксплуатация </w:t>
            </w:r>
            <w:proofErr w:type="spellStart"/>
            <w:r w:rsidRPr="00FF759F">
              <w:rPr>
                <w:sz w:val="20"/>
                <w:szCs w:val="20"/>
              </w:rPr>
              <w:t>газонефтепроводов</w:t>
            </w:r>
            <w:proofErr w:type="spellEnd"/>
            <w:r w:rsidRPr="00FF759F">
              <w:rPr>
                <w:sz w:val="20"/>
                <w:szCs w:val="20"/>
              </w:rPr>
              <w:t xml:space="preserve"> и </w:t>
            </w:r>
            <w:proofErr w:type="spellStart"/>
            <w:r w:rsidRPr="00FF759F">
              <w:rPr>
                <w:sz w:val="20"/>
                <w:szCs w:val="20"/>
              </w:rPr>
              <w:t>газонефтехранилищ</w:t>
            </w:r>
            <w:proofErr w:type="spellEnd"/>
          </w:p>
        </w:tc>
      </w:tr>
      <w:tr w:rsidR="001915BA" w:rsidRPr="00FF759F" w14:paraId="1FB67027" w14:textId="77777777" w:rsidTr="002459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E3519" w14:textId="77777777" w:rsidR="001915BA" w:rsidRPr="00FF759F" w:rsidRDefault="001915BA" w:rsidP="00245996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7B9C6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1207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EDBE4" w14:textId="77777777" w:rsidR="001915BA" w:rsidRPr="00FF759F" w:rsidRDefault="001915BA" w:rsidP="00245996">
            <w:pPr>
              <w:pStyle w:val="a3"/>
              <w:ind w:left="0" w:firstLine="0"/>
              <w:rPr>
                <w:sz w:val="20"/>
                <w:szCs w:val="20"/>
              </w:rPr>
            </w:pPr>
            <w:r w:rsidRPr="00FF759F">
              <w:rPr>
                <w:sz w:val="20"/>
                <w:szCs w:val="20"/>
              </w:rPr>
              <w:t>Производство бетонных и железобетонных изделий и конструкций для сборного строительства</w:t>
            </w:r>
          </w:p>
        </w:tc>
      </w:tr>
      <w:tr w:rsidR="001915BA" w:rsidRPr="00FF759F" w14:paraId="06DDE567" w14:textId="77777777" w:rsidTr="002459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95618" w14:textId="77777777" w:rsidR="001915BA" w:rsidRPr="00FF759F" w:rsidRDefault="001915BA" w:rsidP="00245996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8ACF6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1207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035D4" w14:textId="77777777" w:rsidR="001915BA" w:rsidRPr="00FF759F" w:rsidRDefault="001915BA" w:rsidP="00245996">
            <w:pPr>
              <w:pStyle w:val="a3"/>
              <w:ind w:left="0" w:firstLine="0"/>
              <w:rPr>
                <w:sz w:val="20"/>
                <w:szCs w:val="20"/>
              </w:rPr>
            </w:pPr>
            <w:r w:rsidRPr="00FF759F">
              <w:rPr>
                <w:sz w:val="20"/>
                <w:szCs w:val="20"/>
              </w:rPr>
              <w:t>Производство строительных изделий и деталей</w:t>
            </w:r>
          </w:p>
        </w:tc>
      </w:tr>
      <w:tr w:rsidR="001915BA" w:rsidRPr="00FF759F" w14:paraId="58925DD3" w14:textId="77777777" w:rsidTr="002459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65CAA" w14:textId="77777777" w:rsidR="001915BA" w:rsidRPr="00FF759F" w:rsidRDefault="001915BA" w:rsidP="00245996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D9ABC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1207</w:t>
            </w:r>
          </w:p>
          <w:p w14:paraId="08F5E1E3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29.06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76ECC" w14:textId="77777777" w:rsidR="001915BA" w:rsidRPr="00FF759F" w:rsidRDefault="001915BA" w:rsidP="00245996">
            <w:pPr>
              <w:pStyle w:val="a3"/>
              <w:ind w:left="0" w:firstLine="0"/>
              <w:rPr>
                <w:sz w:val="20"/>
                <w:szCs w:val="20"/>
              </w:rPr>
            </w:pPr>
            <w:r w:rsidRPr="00FF759F">
              <w:rPr>
                <w:sz w:val="20"/>
                <w:szCs w:val="20"/>
              </w:rPr>
              <w:t>Производство строительных изделий и конструкций</w:t>
            </w:r>
          </w:p>
        </w:tc>
      </w:tr>
      <w:tr w:rsidR="001915BA" w:rsidRPr="00FF759F" w14:paraId="15EEBCEB" w14:textId="77777777" w:rsidTr="002459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66011" w14:textId="77777777" w:rsidR="001915BA" w:rsidRPr="00FF759F" w:rsidRDefault="001915BA" w:rsidP="00245996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01BAF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290600</w:t>
            </w:r>
          </w:p>
          <w:p w14:paraId="5772C232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290600</w:t>
            </w:r>
          </w:p>
          <w:p w14:paraId="6890DCCA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270106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32F6A" w14:textId="77777777" w:rsidR="001915BA" w:rsidRPr="00FF759F" w:rsidRDefault="001915BA" w:rsidP="00245996">
            <w:pPr>
              <w:pStyle w:val="a3"/>
              <w:ind w:left="0" w:firstLine="0"/>
              <w:rPr>
                <w:sz w:val="20"/>
                <w:szCs w:val="20"/>
              </w:rPr>
            </w:pPr>
            <w:r w:rsidRPr="00FF759F">
              <w:rPr>
                <w:sz w:val="20"/>
                <w:szCs w:val="20"/>
              </w:rPr>
              <w:t>Производство строительных материалов, изделий и конструкций</w:t>
            </w:r>
          </w:p>
        </w:tc>
      </w:tr>
      <w:tr w:rsidR="001915BA" w:rsidRPr="00FF759F" w14:paraId="48D80A54" w14:textId="77777777" w:rsidTr="002459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23AD2" w14:textId="77777777" w:rsidR="001915BA" w:rsidRPr="00FF759F" w:rsidRDefault="001915BA" w:rsidP="00245996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74DA6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0308</w:t>
            </w:r>
          </w:p>
          <w:p w14:paraId="3CDABE76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100700</w:t>
            </w:r>
          </w:p>
          <w:p w14:paraId="2EC98797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100700</w:t>
            </w:r>
          </w:p>
          <w:p w14:paraId="046373B7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140104</w:t>
            </w:r>
          </w:p>
          <w:p w14:paraId="765AEE5F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10.07</w:t>
            </w:r>
          </w:p>
          <w:p w14:paraId="1977A9E0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0308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CB77D" w14:textId="77777777" w:rsidR="001915BA" w:rsidRPr="00FF759F" w:rsidRDefault="001915BA" w:rsidP="00245996">
            <w:pPr>
              <w:pStyle w:val="a3"/>
              <w:ind w:left="0" w:firstLine="0"/>
              <w:rPr>
                <w:sz w:val="20"/>
                <w:szCs w:val="20"/>
              </w:rPr>
            </w:pPr>
            <w:r w:rsidRPr="00FF759F">
              <w:rPr>
                <w:sz w:val="20"/>
                <w:szCs w:val="20"/>
              </w:rPr>
              <w:t>Промышленная теплоэнергетика</w:t>
            </w:r>
          </w:p>
        </w:tc>
      </w:tr>
      <w:tr w:rsidR="001915BA" w:rsidRPr="00FF759F" w14:paraId="77BCFE26" w14:textId="77777777" w:rsidTr="002459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12324" w14:textId="77777777" w:rsidR="001915BA" w:rsidRPr="00FF759F" w:rsidRDefault="001915BA" w:rsidP="00245996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DE1C2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0612</w:t>
            </w:r>
          </w:p>
          <w:p w14:paraId="6F4ACCD4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200400</w:t>
            </w:r>
          </w:p>
          <w:p w14:paraId="23A0DCCD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200400</w:t>
            </w:r>
          </w:p>
          <w:p w14:paraId="6D435AA5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210106</w:t>
            </w:r>
          </w:p>
          <w:p w14:paraId="4BF9524B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20.05</w:t>
            </w:r>
          </w:p>
          <w:p w14:paraId="36D6E5E2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0612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DD262" w14:textId="77777777" w:rsidR="001915BA" w:rsidRPr="00FF759F" w:rsidRDefault="001915BA" w:rsidP="00245996">
            <w:pPr>
              <w:pStyle w:val="a3"/>
              <w:ind w:left="0" w:firstLine="0"/>
              <w:rPr>
                <w:sz w:val="20"/>
                <w:szCs w:val="20"/>
              </w:rPr>
            </w:pPr>
            <w:r w:rsidRPr="00FF759F">
              <w:rPr>
                <w:sz w:val="20"/>
                <w:szCs w:val="20"/>
              </w:rPr>
              <w:t>Промышленная электроника</w:t>
            </w:r>
          </w:p>
        </w:tc>
      </w:tr>
      <w:tr w:rsidR="001915BA" w:rsidRPr="00FF759F" w14:paraId="5149848E" w14:textId="77777777" w:rsidTr="002459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EDE15" w14:textId="77777777" w:rsidR="001915BA" w:rsidRPr="00FF759F" w:rsidRDefault="001915BA" w:rsidP="00245996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AA338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1202</w:t>
            </w:r>
          </w:p>
          <w:p w14:paraId="0A648226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290300</w:t>
            </w:r>
          </w:p>
          <w:p w14:paraId="4CE1A75F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lastRenderedPageBreak/>
              <w:t>290300</w:t>
            </w:r>
          </w:p>
          <w:p w14:paraId="07DED0DD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270102</w:t>
            </w:r>
          </w:p>
          <w:p w14:paraId="09FF709A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29.03</w:t>
            </w:r>
          </w:p>
          <w:p w14:paraId="278F6DE8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1202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82C55" w14:textId="77777777" w:rsidR="001915BA" w:rsidRPr="00FF759F" w:rsidRDefault="001915BA" w:rsidP="00245996">
            <w:pPr>
              <w:pStyle w:val="a3"/>
              <w:ind w:left="0" w:firstLine="0"/>
              <w:rPr>
                <w:sz w:val="20"/>
                <w:szCs w:val="20"/>
              </w:rPr>
            </w:pPr>
            <w:r w:rsidRPr="00FF759F">
              <w:rPr>
                <w:sz w:val="20"/>
                <w:szCs w:val="20"/>
              </w:rPr>
              <w:lastRenderedPageBreak/>
              <w:t>Промышленное и гражданское строительство</w:t>
            </w:r>
          </w:p>
        </w:tc>
      </w:tr>
      <w:tr w:rsidR="001915BA" w:rsidRPr="00FF759F" w14:paraId="23C88408" w14:textId="77777777" w:rsidTr="002459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F26F6" w14:textId="77777777" w:rsidR="001915BA" w:rsidRPr="00FF759F" w:rsidRDefault="001915BA" w:rsidP="00245996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66A02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0703</w:t>
            </w:r>
          </w:p>
          <w:p w14:paraId="058DA2E0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0703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E1E2E" w14:textId="77777777" w:rsidR="001915BA" w:rsidRPr="00FF759F" w:rsidRDefault="001915BA" w:rsidP="00245996">
            <w:pPr>
              <w:pStyle w:val="a3"/>
              <w:ind w:left="0" w:firstLine="0"/>
              <w:rPr>
                <w:sz w:val="20"/>
                <w:szCs w:val="20"/>
              </w:rPr>
            </w:pPr>
            <w:r w:rsidRPr="00FF759F">
              <w:rPr>
                <w:sz w:val="20"/>
                <w:szCs w:val="20"/>
              </w:rPr>
              <w:t>Радиосвязь и радиовещание</w:t>
            </w:r>
          </w:p>
        </w:tc>
      </w:tr>
      <w:tr w:rsidR="001915BA" w:rsidRPr="00FF759F" w14:paraId="3D60713D" w14:textId="77777777" w:rsidTr="002459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DFF05" w14:textId="77777777" w:rsidR="001915BA" w:rsidRPr="00FF759F" w:rsidRDefault="001915BA" w:rsidP="00245996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D5409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201100</w:t>
            </w:r>
          </w:p>
          <w:p w14:paraId="6E7DA25A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201100</w:t>
            </w:r>
          </w:p>
          <w:p w14:paraId="64CA42AA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210405</w:t>
            </w:r>
          </w:p>
          <w:p w14:paraId="3E6C6A38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23.07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3C6DA" w14:textId="77777777" w:rsidR="001915BA" w:rsidRPr="00FF759F" w:rsidRDefault="001915BA" w:rsidP="00245996">
            <w:pPr>
              <w:pStyle w:val="a3"/>
              <w:ind w:left="0" w:firstLine="0"/>
              <w:rPr>
                <w:sz w:val="20"/>
                <w:szCs w:val="20"/>
              </w:rPr>
            </w:pPr>
            <w:r w:rsidRPr="00FF759F">
              <w:rPr>
                <w:sz w:val="20"/>
                <w:szCs w:val="20"/>
              </w:rPr>
              <w:t>Радиосвязь, радиовещание и телевидение</w:t>
            </w:r>
          </w:p>
        </w:tc>
      </w:tr>
      <w:tr w:rsidR="001915BA" w:rsidRPr="00FF759F" w14:paraId="46EAD598" w14:textId="77777777" w:rsidTr="002459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4F50C" w14:textId="77777777" w:rsidR="001915BA" w:rsidRPr="00FF759F" w:rsidRDefault="001915BA" w:rsidP="00245996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99690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0701</w:t>
            </w:r>
          </w:p>
          <w:p w14:paraId="5031FDE9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200700</w:t>
            </w:r>
          </w:p>
          <w:p w14:paraId="28E6A731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552500</w:t>
            </w:r>
          </w:p>
          <w:p w14:paraId="33A8CA95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200700</w:t>
            </w:r>
          </w:p>
          <w:p w14:paraId="6D70906A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552500</w:t>
            </w:r>
          </w:p>
          <w:p w14:paraId="12612DFE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654200</w:t>
            </w:r>
          </w:p>
          <w:p w14:paraId="352E29F0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210300</w:t>
            </w:r>
          </w:p>
          <w:p w14:paraId="470BACA9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210302</w:t>
            </w:r>
          </w:p>
          <w:p w14:paraId="25EBAC62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23.01</w:t>
            </w:r>
          </w:p>
          <w:p w14:paraId="5D40EF09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210400</w:t>
            </w:r>
          </w:p>
          <w:p w14:paraId="1F1F1865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11.03.01</w:t>
            </w:r>
          </w:p>
          <w:p w14:paraId="06F7924B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11.04.01</w:t>
            </w:r>
          </w:p>
          <w:p w14:paraId="62B3F22E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0701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EABA0" w14:textId="77777777" w:rsidR="001915BA" w:rsidRPr="00FF759F" w:rsidRDefault="001915BA" w:rsidP="00245996">
            <w:pPr>
              <w:pStyle w:val="a3"/>
              <w:ind w:left="0" w:firstLine="0"/>
              <w:rPr>
                <w:sz w:val="20"/>
                <w:szCs w:val="20"/>
              </w:rPr>
            </w:pPr>
            <w:r w:rsidRPr="00FF759F">
              <w:rPr>
                <w:sz w:val="20"/>
                <w:szCs w:val="20"/>
              </w:rPr>
              <w:t>Радиотехника</w:t>
            </w:r>
          </w:p>
        </w:tc>
      </w:tr>
      <w:tr w:rsidR="001915BA" w:rsidRPr="00FF759F" w14:paraId="44A91CBD" w14:textId="77777777" w:rsidTr="002459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0F219" w14:textId="77777777" w:rsidR="001915BA" w:rsidRPr="00FF759F" w:rsidRDefault="001915BA" w:rsidP="00245996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486AB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0704</w:t>
            </w:r>
          </w:p>
          <w:p w14:paraId="0F4F22F1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071500</w:t>
            </w:r>
          </w:p>
          <w:p w14:paraId="69FC42B4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071500</w:t>
            </w:r>
          </w:p>
          <w:p w14:paraId="0D97D45A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013800</w:t>
            </w:r>
          </w:p>
          <w:p w14:paraId="14BA35D3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010801</w:t>
            </w:r>
          </w:p>
          <w:p w14:paraId="46AF8AD0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210301</w:t>
            </w:r>
          </w:p>
          <w:p w14:paraId="576D1904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23.02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584EC" w14:textId="77777777" w:rsidR="001915BA" w:rsidRPr="00FF759F" w:rsidRDefault="001915BA" w:rsidP="00245996">
            <w:pPr>
              <w:pStyle w:val="a3"/>
              <w:ind w:left="0" w:firstLine="0"/>
              <w:rPr>
                <w:sz w:val="20"/>
                <w:szCs w:val="20"/>
              </w:rPr>
            </w:pPr>
            <w:r w:rsidRPr="00FF759F">
              <w:rPr>
                <w:sz w:val="20"/>
                <w:szCs w:val="20"/>
              </w:rPr>
              <w:t>Радиофизика и электроника</w:t>
            </w:r>
          </w:p>
        </w:tc>
      </w:tr>
      <w:tr w:rsidR="001915BA" w:rsidRPr="00FF759F" w14:paraId="69121B04" w14:textId="77777777" w:rsidTr="002459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051AF" w14:textId="77777777" w:rsidR="001915BA" w:rsidRPr="00FF759F" w:rsidRDefault="001915BA" w:rsidP="00245996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A63F1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201600</w:t>
            </w:r>
          </w:p>
          <w:p w14:paraId="18A8E554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201600</w:t>
            </w:r>
          </w:p>
          <w:p w14:paraId="227273A7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210304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B809F" w14:textId="77777777" w:rsidR="001915BA" w:rsidRPr="00FF759F" w:rsidRDefault="001915BA" w:rsidP="00245996">
            <w:pPr>
              <w:pStyle w:val="a3"/>
              <w:ind w:left="0" w:firstLine="0"/>
              <w:rPr>
                <w:sz w:val="20"/>
                <w:szCs w:val="20"/>
              </w:rPr>
            </w:pPr>
            <w:r w:rsidRPr="00FF759F">
              <w:rPr>
                <w:sz w:val="20"/>
                <w:szCs w:val="20"/>
              </w:rPr>
              <w:t>Радиоэлектронные системы</w:t>
            </w:r>
          </w:p>
        </w:tc>
      </w:tr>
      <w:tr w:rsidR="001915BA" w:rsidRPr="00FF759F" w14:paraId="6091BD8A" w14:textId="77777777" w:rsidTr="002459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35EB0" w14:textId="77777777" w:rsidR="001915BA" w:rsidRPr="00FF759F" w:rsidRDefault="001915BA" w:rsidP="00245996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477E7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11.05.01</w:t>
            </w:r>
          </w:p>
          <w:p w14:paraId="3328BD66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210601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6BBDC" w14:textId="77777777" w:rsidR="001915BA" w:rsidRPr="00FF759F" w:rsidRDefault="001915BA" w:rsidP="00245996">
            <w:pPr>
              <w:pStyle w:val="a3"/>
              <w:ind w:left="0" w:firstLine="0"/>
              <w:rPr>
                <w:sz w:val="20"/>
                <w:szCs w:val="20"/>
              </w:rPr>
            </w:pPr>
            <w:r w:rsidRPr="00FF759F">
              <w:rPr>
                <w:sz w:val="20"/>
                <w:szCs w:val="20"/>
              </w:rPr>
              <w:t>Радиоэлектронные системы и комплексы</w:t>
            </w:r>
          </w:p>
        </w:tc>
      </w:tr>
      <w:tr w:rsidR="001915BA" w:rsidRPr="00FF759F" w14:paraId="413F1EB5" w14:textId="77777777" w:rsidTr="002459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13012" w14:textId="77777777" w:rsidR="001915BA" w:rsidRPr="00FF759F" w:rsidRDefault="001915BA" w:rsidP="00245996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E13AE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090600</w:t>
            </w:r>
          </w:p>
          <w:p w14:paraId="0E85DEB1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090600</w:t>
            </w:r>
          </w:p>
          <w:p w14:paraId="40BCF608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130503</w:t>
            </w:r>
          </w:p>
          <w:p w14:paraId="2C37608E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09.07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004A5" w14:textId="77777777" w:rsidR="001915BA" w:rsidRPr="00FF759F" w:rsidRDefault="001915BA" w:rsidP="00245996">
            <w:pPr>
              <w:pStyle w:val="a3"/>
              <w:ind w:left="0" w:firstLine="0"/>
              <w:rPr>
                <w:sz w:val="20"/>
                <w:szCs w:val="20"/>
              </w:rPr>
            </w:pPr>
            <w:r w:rsidRPr="00FF759F">
              <w:rPr>
                <w:sz w:val="20"/>
                <w:szCs w:val="20"/>
              </w:rPr>
              <w:t>Разработка и эксплуатация нефтяных и газовых месторождений</w:t>
            </w:r>
          </w:p>
        </w:tc>
      </w:tr>
      <w:tr w:rsidR="001915BA" w:rsidRPr="00FF759F" w14:paraId="4A2C8FE4" w14:textId="77777777" w:rsidTr="002459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9EDC1" w14:textId="77777777" w:rsidR="001915BA" w:rsidRPr="00FF759F" w:rsidRDefault="001915BA" w:rsidP="00245996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2E373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0202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C808E" w14:textId="77777777" w:rsidR="001915BA" w:rsidRPr="00FF759F" w:rsidRDefault="001915BA" w:rsidP="00245996">
            <w:pPr>
              <w:pStyle w:val="a3"/>
              <w:ind w:left="0" w:firstLine="0"/>
              <w:rPr>
                <w:sz w:val="20"/>
                <w:szCs w:val="20"/>
              </w:rPr>
            </w:pPr>
            <w:r w:rsidRPr="00FF759F">
              <w:rPr>
                <w:sz w:val="20"/>
                <w:szCs w:val="20"/>
              </w:rPr>
              <w:t>Разработка месторождений полезных ископаемых</w:t>
            </w:r>
          </w:p>
        </w:tc>
      </w:tr>
      <w:tr w:rsidR="001915BA" w:rsidRPr="00FF759F" w14:paraId="30D21758" w14:textId="77777777" w:rsidTr="002459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90289" w14:textId="77777777" w:rsidR="001915BA" w:rsidRPr="00FF759F" w:rsidRDefault="001915BA" w:rsidP="00245996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2FA0A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0205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F3B48" w14:textId="77777777" w:rsidR="001915BA" w:rsidRPr="00FF759F" w:rsidRDefault="001915BA" w:rsidP="00245996">
            <w:pPr>
              <w:pStyle w:val="a3"/>
              <w:ind w:left="0" w:firstLine="0"/>
              <w:rPr>
                <w:sz w:val="20"/>
                <w:szCs w:val="20"/>
              </w:rPr>
            </w:pPr>
            <w:r w:rsidRPr="00FF759F">
              <w:rPr>
                <w:sz w:val="20"/>
                <w:szCs w:val="20"/>
              </w:rPr>
              <w:t>Разработка нефтяных и газовых месторождений</w:t>
            </w:r>
          </w:p>
        </w:tc>
      </w:tr>
      <w:tr w:rsidR="001915BA" w:rsidRPr="00FF759F" w14:paraId="07159ADE" w14:textId="77777777" w:rsidTr="002459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64AD0" w14:textId="77777777" w:rsidR="001915BA" w:rsidRPr="00FF759F" w:rsidRDefault="001915BA" w:rsidP="00245996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0B7BF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270200</w:t>
            </w:r>
          </w:p>
          <w:p w14:paraId="4495FE57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07.03.02</w:t>
            </w:r>
          </w:p>
          <w:p w14:paraId="494B3548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07.04.02</w:t>
            </w:r>
          </w:p>
          <w:p w14:paraId="6547F7A7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07.09.02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49C1C" w14:textId="77777777" w:rsidR="001915BA" w:rsidRPr="00FF759F" w:rsidRDefault="001915BA" w:rsidP="00245996">
            <w:pPr>
              <w:pStyle w:val="a3"/>
              <w:ind w:left="0" w:firstLine="0"/>
              <w:rPr>
                <w:sz w:val="20"/>
                <w:szCs w:val="20"/>
              </w:rPr>
            </w:pPr>
            <w:r w:rsidRPr="00FF759F">
              <w:rPr>
                <w:sz w:val="20"/>
                <w:szCs w:val="20"/>
              </w:rPr>
              <w:t>Реконструкция и реставрация архитектурного наследия</w:t>
            </w:r>
          </w:p>
        </w:tc>
      </w:tr>
      <w:tr w:rsidR="001915BA" w:rsidRPr="00FF759F" w14:paraId="797B7474" w14:textId="77777777" w:rsidTr="002459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2EF11" w14:textId="77777777" w:rsidR="001915BA" w:rsidRPr="00FF759F" w:rsidRDefault="001915BA" w:rsidP="00245996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A56C3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291200</w:t>
            </w:r>
          </w:p>
          <w:p w14:paraId="3CDF4CC8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291200</w:t>
            </w:r>
          </w:p>
          <w:p w14:paraId="5D917B9B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270303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FD92E" w14:textId="77777777" w:rsidR="001915BA" w:rsidRPr="00FF759F" w:rsidRDefault="001915BA" w:rsidP="00245996">
            <w:pPr>
              <w:pStyle w:val="a3"/>
              <w:ind w:left="0" w:firstLine="0"/>
              <w:rPr>
                <w:sz w:val="20"/>
                <w:szCs w:val="20"/>
              </w:rPr>
            </w:pPr>
            <w:r w:rsidRPr="00FF759F">
              <w:rPr>
                <w:sz w:val="20"/>
                <w:szCs w:val="20"/>
              </w:rPr>
              <w:t>Реставрация и реконструкция архитектурного наследия</w:t>
            </w:r>
          </w:p>
        </w:tc>
      </w:tr>
      <w:tr w:rsidR="001915BA" w:rsidRPr="00FF759F" w14:paraId="263EC792" w14:textId="77777777" w:rsidTr="002459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F6F91" w14:textId="77777777" w:rsidR="001915BA" w:rsidRPr="00FF759F" w:rsidRDefault="001915BA" w:rsidP="00245996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7D709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21.06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12114" w14:textId="77777777" w:rsidR="001915BA" w:rsidRPr="00FF759F" w:rsidRDefault="001915BA" w:rsidP="00245996">
            <w:pPr>
              <w:pStyle w:val="a3"/>
              <w:ind w:left="0" w:firstLine="0"/>
              <w:rPr>
                <w:sz w:val="20"/>
                <w:szCs w:val="20"/>
              </w:rPr>
            </w:pPr>
            <w:r w:rsidRPr="00FF759F">
              <w:rPr>
                <w:sz w:val="20"/>
                <w:szCs w:val="20"/>
              </w:rPr>
              <w:t>Робототехнические системы и комплексы</w:t>
            </w:r>
          </w:p>
        </w:tc>
      </w:tr>
      <w:tr w:rsidR="001915BA" w:rsidRPr="00FF759F" w14:paraId="6EA50BE4" w14:textId="77777777" w:rsidTr="002459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AF492" w14:textId="77777777" w:rsidR="001915BA" w:rsidRPr="00FF759F" w:rsidRDefault="001915BA" w:rsidP="00245996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55848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210300</w:t>
            </w:r>
          </w:p>
          <w:p w14:paraId="6918BACA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220402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2C24D" w14:textId="77777777" w:rsidR="001915BA" w:rsidRPr="00FF759F" w:rsidRDefault="001915BA" w:rsidP="00245996">
            <w:pPr>
              <w:pStyle w:val="a3"/>
              <w:ind w:left="0" w:firstLine="0"/>
              <w:rPr>
                <w:sz w:val="20"/>
                <w:szCs w:val="20"/>
              </w:rPr>
            </w:pPr>
            <w:r w:rsidRPr="00FF759F">
              <w:rPr>
                <w:sz w:val="20"/>
                <w:szCs w:val="20"/>
              </w:rPr>
              <w:t>Роботы и робототехнические системы</w:t>
            </w:r>
          </w:p>
        </w:tc>
      </w:tr>
      <w:tr w:rsidR="001915BA" w:rsidRPr="00FF759F" w14:paraId="4D7083BD" w14:textId="77777777" w:rsidTr="002459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616D9" w14:textId="77777777" w:rsidR="001915BA" w:rsidRPr="00FF759F" w:rsidRDefault="001915BA" w:rsidP="00245996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767C2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210300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47105" w14:textId="77777777" w:rsidR="001915BA" w:rsidRPr="00FF759F" w:rsidRDefault="001915BA" w:rsidP="00245996">
            <w:pPr>
              <w:pStyle w:val="a3"/>
              <w:ind w:left="0" w:firstLine="0"/>
              <w:rPr>
                <w:sz w:val="20"/>
                <w:szCs w:val="20"/>
              </w:rPr>
            </w:pPr>
            <w:r w:rsidRPr="00FF759F">
              <w:rPr>
                <w:sz w:val="20"/>
                <w:szCs w:val="20"/>
              </w:rPr>
              <w:t>Роботы робототехнические системы</w:t>
            </w:r>
          </w:p>
        </w:tc>
      </w:tr>
      <w:tr w:rsidR="001915BA" w:rsidRPr="00FF759F" w14:paraId="300A56E1" w14:textId="77777777" w:rsidTr="002459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AC8F7" w14:textId="77777777" w:rsidR="001915BA" w:rsidRPr="00FF759F" w:rsidRDefault="001915BA" w:rsidP="00245996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CADBB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260500</w:t>
            </w:r>
          </w:p>
          <w:p w14:paraId="1721BE78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260500</w:t>
            </w:r>
          </w:p>
          <w:p w14:paraId="0494CBC7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lastRenderedPageBreak/>
              <w:t>250203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A3E06" w14:textId="77777777" w:rsidR="001915BA" w:rsidRPr="00FF759F" w:rsidRDefault="001915BA" w:rsidP="00245996">
            <w:pPr>
              <w:pStyle w:val="a3"/>
              <w:ind w:left="0" w:firstLine="0"/>
              <w:rPr>
                <w:sz w:val="20"/>
                <w:szCs w:val="20"/>
              </w:rPr>
            </w:pPr>
            <w:r w:rsidRPr="00FF759F">
              <w:rPr>
                <w:sz w:val="20"/>
                <w:szCs w:val="20"/>
              </w:rPr>
              <w:lastRenderedPageBreak/>
              <w:t>Садово-парковое и ландшафтное строительство</w:t>
            </w:r>
          </w:p>
        </w:tc>
      </w:tr>
      <w:tr w:rsidR="001915BA" w:rsidRPr="00FF759F" w14:paraId="60914195" w14:textId="77777777" w:rsidTr="002459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3C265" w14:textId="77777777" w:rsidR="001915BA" w:rsidRPr="00FF759F" w:rsidRDefault="001915BA" w:rsidP="00245996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54932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1205</w:t>
            </w:r>
          </w:p>
          <w:p w14:paraId="2545FF52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1205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0C5CF" w14:textId="77777777" w:rsidR="001915BA" w:rsidRPr="00FF759F" w:rsidRDefault="001915BA" w:rsidP="00245996">
            <w:pPr>
              <w:pStyle w:val="a3"/>
              <w:ind w:left="0" w:firstLine="0"/>
              <w:rPr>
                <w:sz w:val="20"/>
                <w:szCs w:val="20"/>
              </w:rPr>
            </w:pPr>
            <w:r w:rsidRPr="00FF759F">
              <w:rPr>
                <w:sz w:val="20"/>
                <w:szCs w:val="20"/>
              </w:rPr>
              <w:t>Сельскохозяйственное строительство</w:t>
            </w:r>
          </w:p>
        </w:tc>
      </w:tr>
      <w:tr w:rsidR="001915BA" w:rsidRPr="00FF759F" w14:paraId="5BFFB975" w14:textId="77777777" w:rsidTr="002459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DD17D" w14:textId="77777777" w:rsidR="001915BA" w:rsidRPr="00FF759F" w:rsidRDefault="001915BA" w:rsidP="00245996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A7284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200900</w:t>
            </w:r>
          </w:p>
          <w:p w14:paraId="2BF7FE15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200900</w:t>
            </w:r>
          </w:p>
          <w:p w14:paraId="63DB3415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210406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9FC44" w14:textId="77777777" w:rsidR="001915BA" w:rsidRPr="00FF759F" w:rsidRDefault="001915BA" w:rsidP="00245996">
            <w:pPr>
              <w:pStyle w:val="a3"/>
              <w:ind w:left="0" w:firstLine="0"/>
              <w:rPr>
                <w:sz w:val="20"/>
                <w:szCs w:val="20"/>
              </w:rPr>
            </w:pPr>
            <w:r w:rsidRPr="00FF759F">
              <w:rPr>
                <w:sz w:val="20"/>
                <w:szCs w:val="20"/>
              </w:rPr>
              <w:t>Сети связи и системы коммутации</w:t>
            </w:r>
          </w:p>
        </w:tc>
      </w:tr>
      <w:tr w:rsidR="001915BA" w:rsidRPr="00FF759F" w14:paraId="29C90976" w14:textId="77777777" w:rsidTr="002459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AA7F9" w14:textId="77777777" w:rsidR="001915BA" w:rsidRPr="00FF759F" w:rsidRDefault="001915BA" w:rsidP="00245996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AFFEF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23.05.05</w:t>
            </w:r>
          </w:p>
          <w:p w14:paraId="57892CB2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190901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47D55" w14:textId="77777777" w:rsidR="001915BA" w:rsidRPr="00FF759F" w:rsidRDefault="001915BA" w:rsidP="00245996">
            <w:pPr>
              <w:pStyle w:val="a3"/>
              <w:ind w:left="0" w:firstLine="0"/>
              <w:rPr>
                <w:sz w:val="20"/>
                <w:szCs w:val="20"/>
              </w:rPr>
            </w:pPr>
            <w:r w:rsidRPr="00FF759F">
              <w:rPr>
                <w:sz w:val="20"/>
                <w:szCs w:val="20"/>
              </w:rPr>
              <w:t>Системы обеспечения движения поездов</w:t>
            </w:r>
          </w:p>
        </w:tc>
      </w:tr>
      <w:tr w:rsidR="001915BA" w:rsidRPr="00FF759F" w14:paraId="0CFD7A0A" w14:textId="77777777" w:rsidTr="002459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CB6B5" w14:textId="77777777" w:rsidR="001915BA" w:rsidRPr="00FF759F" w:rsidRDefault="001915BA" w:rsidP="00245996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9F220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0208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AB48E" w14:textId="77777777" w:rsidR="001915BA" w:rsidRPr="00FF759F" w:rsidRDefault="001915BA" w:rsidP="00245996">
            <w:pPr>
              <w:pStyle w:val="a3"/>
              <w:ind w:left="0" w:firstLine="0"/>
              <w:rPr>
                <w:sz w:val="20"/>
                <w:szCs w:val="20"/>
              </w:rPr>
            </w:pPr>
            <w:r w:rsidRPr="00FF759F">
              <w:rPr>
                <w:sz w:val="20"/>
                <w:szCs w:val="20"/>
              </w:rPr>
              <w:t xml:space="preserve">Сооружение </w:t>
            </w:r>
            <w:proofErr w:type="spellStart"/>
            <w:r w:rsidRPr="00FF759F">
              <w:rPr>
                <w:sz w:val="20"/>
                <w:szCs w:val="20"/>
              </w:rPr>
              <w:t>газонефтепроводов</w:t>
            </w:r>
            <w:proofErr w:type="spellEnd"/>
            <w:r w:rsidRPr="00FF759F">
              <w:rPr>
                <w:sz w:val="20"/>
                <w:szCs w:val="20"/>
              </w:rPr>
              <w:t>, газохранилищ и нефтебаз</w:t>
            </w:r>
          </w:p>
        </w:tc>
      </w:tr>
      <w:tr w:rsidR="001915BA" w:rsidRPr="00FF759F" w14:paraId="60B13706" w14:textId="77777777" w:rsidTr="002459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F8BED" w14:textId="77777777" w:rsidR="001915BA" w:rsidRPr="00FF759F" w:rsidRDefault="001915BA" w:rsidP="00245996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7E913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11.05.02</w:t>
            </w:r>
          </w:p>
          <w:p w14:paraId="46E55FFC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210602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01778" w14:textId="77777777" w:rsidR="001915BA" w:rsidRPr="00FF759F" w:rsidRDefault="001915BA" w:rsidP="00245996">
            <w:pPr>
              <w:pStyle w:val="a3"/>
              <w:ind w:left="0" w:firstLine="0"/>
              <w:rPr>
                <w:sz w:val="20"/>
                <w:szCs w:val="20"/>
              </w:rPr>
            </w:pPr>
            <w:r w:rsidRPr="00FF759F">
              <w:rPr>
                <w:sz w:val="20"/>
                <w:szCs w:val="20"/>
              </w:rPr>
              <w:t>Специальные радиотехнические системы</w:t>
            </w:r>
          </w:p>
        </w:tc>
      </w:tr>
      <w:tr w:rsidR="001915BA" w:rsidRPr="00FF759F" w14:paraId="50238ACA" w14:textId="77777777" w:rsidTr="002459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8D89E" w14:textId="77777777" w:rsidR="001915BA" w:rsidRPr="00FF759F" w:rsidRDefault="001915BA" w:rsidP="00245996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AED68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16.05.01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2779C" w14:textId="77777777" w:rsidR="001915BA" w:rsidRPr="00FF759F" w:rsidRDefault="001915BA" w:rsidP="00245996">
            <w:pPr>
              <w:pStyle w:val="a3"/>
              <w:ind w:left="0" w:firstLine="0"/>
              <w:rPr>
                <w:sz w:val="20"/>
                <w:szCs w:val="20"/>
              </w:rPr>
            </w:pPr>
            <w:r w:rsidRPr="00FF759F">
              <w:rPr>
                <w:sz w:val="20"/>
                <w:szCs w:val="20"/>
              </w:rPr>
              <w:t>Специальные системы жизнеобеспечения</w:t>
            </w:r>
          </w:p>
        </w:tc>
      </w:tr>
      <w:tr w:rsidR="001915BA" w:rsidRPr="00FF759F" w14:paraId="7A3EA210" w14:textId="77777777" w:rsidTr="002459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04F88" w14:textId="77777777" w:rsidR="001915BA" w:rsidRPr="00FF759F" w:rsidRDefault="001915BA" w:rsidP="00245996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800AF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140401</w:t>
            </w:r>
          </w:p>
          <w:p w14:paraId="424ED8D2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13.05.02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0C050" w14:textId="77777777" w:rsidR="001915BA" w:rsidRPr="00FF759F" w:rsidRDefault="001915BA" w:rsidP="00245996">
            <w:pPr>
              <w:pStyle w:val="a3"/>
              <w:ind w:left="0" w:firstLine="0"/>
              <w:rPr>
                <w:sz w:val="20"/>
                <w:szCs w:val="20"/>
              </w:rPr>
            </w:pPr>
            <w:r w:rsidRPr="00FF759F">
              <w:rPr>
                <w:sz w:val="20"/>
                <w:szCs w:val="20"/>
              </w:rPr>
              <w:t>Специальные электромеханические системы</w:t>
            </w:r>
          </w:p>
        </w:tc>
      </w:tr>
      <w:tr w:rsidR="001915BA" w:rsidRPr="00FF759F" w14:paraId="1A432331" w14:textId="77777777" w:rsidTr="002459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C3A52" w14:textId="77777777" w:rsidR="001915BA" w:rsidRPr="00FF759F" w:rsidRDefault="001915BA" w:rsidP="00245996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63507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201200</w:t>
            </w:r>
          </w:p>
          <w:p w14:paraId="3F1D3432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201200</w:t>
            </w:r>
          </w:p>
          <w:p w14:paraId="5E683628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210402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28E1F" w14:textId="77777777" w:rsidR="001915BA" w:rsidRPr="00FF759F" w:rsidRDefault="001915BA" w:rsidP="00245996">
            <w:pPr>
              <w:pStyle w:val="a3"/>
              <w:ind w:left="0" w:firstLine="0"/>
              <w:rPr>
                <w:sz w:val="20"/>
                <w:szCs w:val="20"/>
              </w:rPr>
            </w:pPr>
            <w:r w:rsidRPr="00FF759F">
              <w:rPr>
                <w:sz w:val="20"/>
                <w:szCs w:val="20"/>
              </w:rPr>
              <w:t>Средства связи с подвижными объектами</w:t>
            </w:r>
          </w:p>
        </w:tc>
      </w:tr>
      <w:tr w:rsidR="001915BA" w:rsidRPr="00FF759F" w14:paraId="0DBAB87D" w14:textId="77777777" w:rsidTr="002459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9BFCE" w14:textId="77777777" w:rsidR="001915BA" w:rsidRPr="00FF759F" w:rsidRDefault="001915BA" w:rsidP="00245996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013BC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0511</w:t>
            </w:r>
          </w:p>
          <w:p w14:paraId="4A71DB3A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0511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4284D" w14:textId="77777777" w:rsidR="001915BA" w:rsidRPr="00FF759F" w:rsidRDefault="001915BA" w:rsidP="00245996">
            <w:pPr>
              <w:pStyle w:val="a3"/>
              <w:ind w:left="0" w:firstLine="0"/>
              <w:rPr>
                <w:sz w:val="20"/>
                <w:szCs w:val="20"/>
              </w:rPr>
            </w:pPr>
            <w:r w:rsidRPr="00FF759F">
              <w:rPr>
                <w:sz w:val="20"/>
                <w:szCs w:val="20"/>
              </w:rPr>
              <w:t>Строительные и дорожные машины и оборудование</w:t>
            </w:r>
          </w:p>
        </w:tc>
      </w:tr>
      <w:tr w:rsidR="001915BA" w:rsidRPr="00FF759F" w14:paraId="7C2E0264" w14:textId="77777777" w:rsidTr="002459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454D2" w14:textId="77777777" w:rsidR="001915BA" w:rsidRPr="00FF759F" w:rsidRDefault="001915BA" w:rsidP="00245996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6EC16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1219</w:t>
            </w:r>
          </w:p>
          <w:p w14:paraId="6C4BBBC4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550100</w:t>
            </w:r>
          </w:p>
          <w:p w14:paraId="306F3BC0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550100</w:t>
            </w:r>
          </w:p>
          <w:p w14:paraId="3653FDCE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653500</w:t>
            </w:r>
          </w:p>
          <w:p w14:paraId="4F3CA57F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270100</w:t>
            </w:r>
          </w:p>
          <w:p w14:paraId="64A5D4EC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270800</w:t>
            </w:r>
          </w:p>
          <w:p w14:paraId="48E64F21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08.03.01</w:t>
            </w:r>
          </w:p>
          <w:p w14:paraId="46768652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08.04.01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BCFC1" w14:textId="77777777" w:rsidR="001915BA" w:rsidRPr="00FF759F" w:rsidRDefault="001915BA" w:rsidP="00245996">
            <w:pPr>
              <w:pStyle w:val="a3"/>
              <w:ind w:left="0" w:firstLine="0"/>
              <w:rPr>
                <w:sz w:val="20"/>
                <w:szCs w:val="20"/>
              </w:rPr>
            </w:pPr>
            <w:r w:rsidRPr="00FF759F">
              <w:rPr>
                <w:sz w:val="20"/>
                <w:szCs w:val="20"/>
              </w:rPr>
              <w:t>Строительство</w:t>
            </w:r>
          </w:p>
        </w:tc>
      </w:tr>
      <w:tr w:rsidR="001915BA" w:rsidRPr="00FF759F" w14:paraId="3CB0BA65" w14:textId="77777777" w:rsidTr="002459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EAA05" w14:textId="77777777" w:rsidR="001915BA" w:rsidRPr="00FF759F" w:rsidRDefault="001915BA" w:rsidP="00245996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D46AE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29.10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D31E9" w14:textId="77777777" w:rsidR="001915BA" w:rsidRPr="00FF759F" w:rsidRDefault="001915BA" w:rsidP="00245996">
            <w:pPr>
              <w:pStyle w:val="a3"/>
              <w:ind w:left="0" w:firstLine="0"/>
              <w:rPr>
                <w:sz w:val="20"/>
                <w:szCs w:val="20"/>
              </w:rPr>
            </w:pPr>
            <w:r w:rsidRPr="00FF759F">
              <w:rPr>
                <w:sz w:val="20"/>
                <w:szCs w:val="20"/>
              </w:rPr>
              <w:t>Строительство автомобильных дорог и аэродромов</w:t>
            </w:r>
          </w:p>
        </w:tc>
      </w:tr>
      <w:tr w:rsidR="001915BA" w:rsidRPr="00FF759F" w14:paraId="6ADBA09B" w14:textId="77777777" w:rsidTr="002459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B8D2E" w14:textId="77777777" w:rsidR="001915BA" w:rsidRPr="00FF759F" w:rsidRDefault="001915BA" w:rsidP="00245996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40B69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1213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66BA0" w14:textId="77777777" w:rsidR="001915BA" w:rsidRPr="00FF759F" w:rsidRDefault="001915BA" w:rsidP="00245996">
            <w:pPr>
              <w:pStyle w:val="a3"/>
              <w:ind w:left="0" w:firstLine="0"/>
              <w:rPr>
                <w:sz w:val="20"/>
                <w:szCs w:val="20"/>
              </w:rPr>
            </w:pPr>
            <w:r w:rsidRPr="00FF759F">
              <w:rPr>
                <w:sz w:val="20"/>
                <w:szCs w:val="20"/>
              </w:rPr>
              <w:t>Строительство аэродромов</w:t>
            </w:r>
          </w:p>
        </w:tc>
      </w:tr>
      <w:tr w:rsidR="001915BA" w:rsidRPr="00FF759F" w14:paraId="4CD063E8" w14:textId="77777777" w:rsidTr="002459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D4A98" w14:textId="77777777" w:rsidR="001915BA" w:rsidRPr="00FF759F" w:rsidRDefault="001915BA" w:rsidP="00245996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350DB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0206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1BEC6" w14:textId="77777777" w:rsidR="001915BA" w:rsidRPr="00FF759F" w:rsidRDefault="001915BA" w:rsidP="00245996">
            <w:pPr>
              <w:pStyle w:val="a3"/>
              <w:ind w:left="0" w:firstLine="0"/>
              <w:rPr>
                <w:sz w:val="20"/>
                <w:szCs w:val="20"/>
              </w:rPr>
            </w:pPr>
            <w:r w:rsidRPr="00FF759F">
              <w:rPr>
                <w:sz w:val="20"/>
                <w:szCs w:val="20"/>
              </w:rPr>
              <w:t>Строительство горных предприятий</w:t>
            </w:r>
          </w:p>
        </w:tc>
      </w:tr>
      <w:tr w:rsidR="001915BA" w:rsidRPr="00FF759F" w14:paraId="4BB5FD18" w14:textId="77777777" w:rsidTr="002459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59B09" w14:textId="77777777" w:rsidR="001915BA" w:rsidRPr="00FF759F" w:rsidRDefault="001915BA" w:rsidP="00245996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9ADB8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1210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A32A6" w14:textId="77777777" w:rsidR="001915BA" w:rsidRPr="00FF759F" w:rsidRDefault="001915BA" w:rsidP="00245996">
            <w:pPr>
              <w:pStyle w:val="a3"/>
              <w:ind w:left="0" w:firstLine="0"/>
              <w:rPr>
                <w:sz w:val="20"/>
                <w:szCs w:val="20"/>
              </w:rPr>
            </w:pPr>
            <w:r w:rsidRPr="00FF759F">
              <w:rPr>
                <w:sz w:val="20"/>
                <w:szCs w:val="20"/>
              </w:rPr>
              <w:t>Строительство железных дорог</w:t>
            </w:r>
          </w:p>
        </w:tc>
      </w:tr>
      <w:tr w:rsidR="001915BA" w:rsidRPr="00FF759F" w14:paraId="2B793F0D" w14:textId="77777777" w:rsidTr="002459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B660D" w14:textId="77777777" w:rsidR="001915BA" w:rsidRPr="00FF759F" w:rsidRDefault="001915BA" w:rsidP="00245996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6BC83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23.05.06</w:t>
            </w:r>
          </w:p>
          <w:p w14:paraId="7BBAEBD7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271501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699DB" w14:textId="77777777" w:rsidR="001915BA" w:rsidRPr="00FF759F" w:rsidRDefault="001915BA" w:rsidP="00245996">
            <w:pPr>
              <w:pStyle w:val="a3"/>
              <w:ind w:left="0" w:firstLine="0"/>
              <w:rPr>
                <w:sz w:val="20"/>
                <w:szCs w:val="20"/>
              </w:rPr>
            </w:pPr>
            <w:r w:rsidRPr="00FF759F">
              <w:rPr>
                <w:sz w:val="20"/>
                <w:szCs w:val="20"/>
              </w:rPr>
              <w:t>Строительство железных дорог, мостов и транспортных тоннелей</w:t>
            </w:r>
          </w:p>
        </w:tc>
      </w:tr>
      <w:tr w:rsidR="001915BA" w:rsidRPr="00FF759F" w14:paraId="1A902C37" w14:textId="77777777" w:rsidTr="002459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49D0D" w14:textId="77777777" w:rsidR="001915BA" w:rsidRPr="00FF759F" w:rsidRDefault="001915BA" w:rsidP="00245996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9F8EE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1210</w:t>
            </w:r>
          </w:p>
          <w:p w14:paraId="0A8F89F2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290900</w:t>
            </w:r>
          </w:p>
          <w:p w14:paraId="3FABC754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290900</w:t>
            </w:r>
          </w:p>
          <w:p w14:paraId="3C0AC71E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270204</w:t>
            </w:r>
          </w:p>
          <w:p w14:paraId="0485AF6E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29.09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7C729" w14:textId="77777777" w:rsidR="001915BA" w:rsidRPr="00FF759F" w:rsidRDefault="001915BA" w:rsidP="00245996">
            <w:pPr>
              <w:pStyle w:val="a3"/>
              <w:ind w:left="0" w:firstLine="0"/>
              <w:rPr>
                <w:sz w:val="20"/>
                <w:szCs w:val="20"/>
              </w:rPr>
            </w:pPr>
            <w:r w:rsidRPr="00FF759F">
              <w:rPr>
                <w:sz w:val="20"/>
                <w:szCs w:val="20"/>
              </w:rPr>
              <w:t>Строительство железных дорог, путь и путевое хозяйство</w:t>
            </w:r>
          </w:p>
        </w:tc>
      </w:tr>
      <w:tr w:rsidR="001915BA" w:rsidRPr="00FF759F" w14:paraId="5FBFADCC" w14:textId="77777777" w:rsidTr="002459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CF5ED" w14:textId="77777777" w:rsidR="001915BA" w:rsidRPr="00FF759F" w:rsidRDefault="001915BA" w:rsidP="00245996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34490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0206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A1C63" w14:textId="77777777" w:rsidR="001915BA" w:rsidRPr="00FF759F" w:rsidRDefault="001915BA" w:rsidP="00245996">
            <w:pPr>
              <w:pStyle w:val="a3"/>
              <w:ind w:left="0" w:firstLine="0"/>
              <w:rPr>
                <w:sz w:val="20"/>
                <w:szCs w:val="20"/>
              </w:rPr>
            </w:pPr>
            <w:r w:rsidRPr="00FF759F">
              <w:rPr>
                <w:sz w:val="20"/>
                <w:szCs w:val="20"/>
              </w:rPr>
              <w:t>Строительство подземных сооружений и шахт</w:t>
            </w:r>
          </w:p>
        </w:tc>
      </w:tr>
      <w:tr w:rsidR="001915BA" w:rsidRPr="00FF759F" w14:paraId="48621750" w14:textId="77777777" w:rsidTr="002459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B4EEA" w14:textId="77777777" w:rsidR="001915BA" w:rsidRPr="00FF759F" w:rsidRDefault="001915BA" w:rsidP="00245996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F3EC0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29.12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71A21" w14:textId="77777777" w:rsidR="001915BA" w:rsidRPr="00FF759F" w:rsidRDefault="001915BA" w:rsidP="00245996">
            <w:pPr>
              <w:pStyle w:val="a3"/>
              <w:ind w:left="0" w:firstLine="0"/>
              <w:rPr>
                <w:sz w:val="20"/>
                <w:szCs w:val="20"/>
              </w:rPr>
            </w:pPr>
            <w:r w:rsidRPr="00FF759F">
              <w:rPr>
                <w:sz w:val="20"/>
                <w:szCs w:val="20"/>
              </w:rPr>
              <w:t>Строительство тепловых и атомных электростанций</w:t>
            </w:r>
          </w:p>
        </w:tc>
      </w:tr>
      <w:tr w:rsidR="001915BA" w:rsidRPr="00FF759F" w14:paraId="538D8E64" w14:textId="77777777" w:rsidTr="002459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54229" w14:textId="77777777" w:rsidR="001915BA" w:rsidRPr="00FF759F" w:rsidRDefault="001915BA" w:rsidP="00245996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81788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08.05.01</w:t>
            </w:r>
          </w:p>
          <w:p w14:paraId="4A5B80F7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271101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F654A" w14:textId="77777777" w:rsidR="001915BA" w:rsidRPr="00FF759F" w:rsidRDefault="001915BA" w:rsidP="00245996">
            <w:pPr>
              <w:pStyle w:val="a3"/>
              <w:ind w:left="0" w:firstLine="0"/>
              <w:rPr>
                <w:sz w:val="20"/>
                <w:szCs w:val="20"/>
              </w:rPr>
            </w:pPr>
            <w:r w:rsidRPr="00FF759F">
              <w:rPr>
                <w:sz w:val="20"/>
                <w:szCs w:val="20"/>
              </w:rPr>
              <w:t>Строительство уникальных зданий и сооружений</w:t>
            </w:r>
          </w:p>
        </w:tc>
      </w:tr>
      <w:tr w:rsidR="001915BA" w:rsidRPr="00FF759F" w14:paraId="1633854E" w14:textId="77777777" w:rsidTr="002459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C693E" w14:textId="77777777" w:rsidR="001915BA" w:rsidRPr="00FF759F" w:rsidRDefault="001915BA" w:rsidP="00245996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E6457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08.05.02</w:t>
            </w:r>
          </w:p>
          <w:p w14:paraId="42DC17FA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271502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09868" w14:textId="77777777" w:rsidR="001915BA" w:rsidRPr="00FF759F" w:rsidRDefault="001915BA" w:rsidP="00245996">
            <w:pPr>
              <w:pStyle w:val="a3"/>
              <w:ind w:left="0" w:firstLine="0"/>
              <w:rPr>
                <w:sz w:val="20"/>
                <w:szCs w:val="20"/>
              </w:rPr>
            </w:pPr>
            <w:r w:rsidRPr="00FF759F">
              <w:rPr>
                <w:sz w:val="20"/>
                <w:szCs w:val="20"/>
              </w:rPr>
              <w:t>Строительство, эксплуатация, восстановление и техническое прикрытие автомобильных дорог, мостов и тоннелей</w:t>
            </w:r>
          </w:p>
        </w:tc>
      </w:tr>
      <w:tr w:rsidR="001915BA" w:rsidRPr="00FF759F" w14:paraId="588FD181" w14:textId="77777777" w:rsidTr="002459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DCBAA" w14:textId="77777777" w:rsidR="001915BA" w:rsidRPr="00FF759F" w:rsidRDefault="001915BA" w:rsidP="00245996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B19CA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0702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93CD6" w14:textId="77777777" w:rsidR="001915BA" w:rsidRPr="00FF759F" w:rsidRDefault="001915BA" w:rsidP="00245996">
            <w:pPr>
              <w:pStyle w:val="a3"/>
              <w:ind w:left="0" w:firstLine="0"/>
              <w:rPr>
                <w:sz w:val="20"/>
                <w:szCs w:val="20"/>
              </w:rPr>
            </w:pPr>
            <w:r w:rsidRPr="00FF759F">
              <w:rPr>
                <w:sz w:val="20"/>
                <w:szCs w:val="20"/>
              </w:rPr>
              <w:t>Телеграфная и телефонная аппаратура и связь</w:t>
            </w:r>
          </w:p>
        </w:tc>
      </w:tr>
      <w:tr w:rsidR="001915BA" w:rsidRPr="00FF759F" w14:paraId="6B093803" w14:textId="77777777" w:rsidTr="002459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5340E" w14:textId="77777777" w:rsidR="001915BA" w:rsidRPr="00FF759F" w:rsidRDefault="001915BA" w:rsidP="00245996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AD008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0702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B9FAC" w14:textId="77777777" w:rsidR="001915BA" w:rsidRPr="00FF759F" w:rsidRDefault="001915BA" w:rsidP="00245996">
            <w:pPr>
              <w:pStyle w:val="a3"/>
              <w:ind w:left="0" w:firstLine="0"/>
              <w:rPr>
                <w:sz w:val="20"/>
                <w:szCs w:val="20"/>
              </w:rPr>
            </w:pPr>
            <w:r w:rsidRPr="00FF759F">
              <w:rPr>
                <w:sz w:val="20"/>
                <w:szCs w:val="20"/>
              </w:rPr>
              <w:t>Телеграфная и телефонная связь</w:t>
            </w:r>
          </w:p>
        </w:tc>
      </w:tr>
      <w:tr w:rsidR="001915BA" w:rsidRPr="00FF759F" w14:paraId="027782BD" w14:textId="77777777" w:rsidTr="002459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6C393" w14:textId="77777777" w:rsidR="001915BA" w:rsidRPr="00FF759F" w:rsidRDefault="001915BA" w:rsidP="00245996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9BB3E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550400</w:t>
            </w:r>
          </w:p>
          <w:p w14:paraId="1210EF06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550400</w:t>
            </w:r>
          </w:p>
          <w:p w14:paraId="2EAE872E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654400</w:t>
            </w:r>
          </w:p>
          <w:p w14:paraId="7884CCEB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210400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65214" w14:textId="77777777" w:rsidR="001915BA" w:rsidRPr="00FF759F" w:rsidRDefault="001915BA" w:rsidP="00245996">
            <w:pPr>
              <w:pStyle w:val="a3"/>
              <w:ind w:left="0" w:firstLine="0"/>
              <w:rPr>
                <w:sz w:val="20"/>
                <w:szCs w:val="20"/>
              </w:rPr>
            </w:pPr>
            <w:r w:rsidRPr="00FF759F">
              <w:rPr>
                <w:sz w:val="20"/>
                <w:szCs w:val="20"/>
              </w:rPr>
              <w:t>Телекоммуникации</w:t>
            </w:r>
          </w:p>
        </w:tc>
      </w:tr>
      <w:tr w:rsidR="001915BA" w:rsidRPr="00FF759F" w14:paraId="4B1FDE00" w14:textId="77777777" w:rsidTr="002459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F4C5A" w14:textId="77777777" w:rsidR="001915BA" w:rsidRPr="00FF759F" w:rsidRDefault="001915BA" w:rsidP="00245996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0DB4F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140107</w:t>
            </w:r>
          </w:p>
          <w:p w14:paraId="7C6A4288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13.05.01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75DA2" w14:textId="77777777" w:rsidR="001915BA" w:rsidRPr="00FF759F" w:rsidRDefault="001915BA" w:rsidP="00245996">
            <w:pPr>
              <w:pStyle w:val="a3"/>
              <w:ind w:left="0" w:firstLine="0"/>
              <w:rPr>
                <w:sz w:val="20"/>
                <w:szCs w:val="20"/>
              </w:rPr>
            </w:pPr>
            <w:r w:rsidRPr="00FF759F">
              <w:rPr>
                <w:sz w:val="20"/>
                <w:szCs w:val="20"/>
              </w:rPr>
              <w:t>Тепл</w:t>
            </w:r>
            <w:proofErr w:type="gramStart"/>
            <w:r w:rsidRPr="00FF759F">
              <w:rPr>
                <w:sz w:val="20"/>
                <w:szCs w:val="20"/>
              </w:rPr>
              <w:t>о-</w:t>
            </w:r>
            <w:proofErr w:type="gramEnd"/>
            <w:r w:rsidRPr="00FF759F">
              <w:rPr>
                <w:sz w:val="20"/>
                <w:szCs w:val="20"/>
              </w:rPr>
              <w:t xml:space="preserve"> и </w:t>
            </w:r>
            <w:proofErr w:type="spellStart"/>
            <w:r w:rsidRPr="00FF759F">
              <w:rPr>
                <w:sz w:val="20"/>
                <w:szCs w:val="20"/>
              </w:rPr>
              <w:t>электрообеспечение</w:t>
            </w:r>
            <w:proofErr w:type="spellEnd"/>
            <w:r w:rsidRPr="00FF759F">
              <w:rPr>
                <w:sz w:val="20"/>
                <w:szCs w:val="20"/>
              </w:rPr>
              <w:t xml:space="preserve"> специальных технических систем и объектов</w:t>
            </w:r>
          </w:p>
        </w:tc>
      </w:tr>
      <w:tr w:rsidR="001915BA" w:rsidRPr="00FF759F" w14:paraId="6F372348" w14:textId="77777777" w:rsidTr="002459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49126" w14:textId="77777777" w:rsidR="001915BA" w:rsidRPr="00FF759F" w:rsidRDefault="001915BA" w:rsidP="00245996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12EE6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0305</w:t>
            </w:r>
          </w:p>
          <w:p w14:paraId="22C1346D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100500</w:t>
            </w:r>
          </w:p>
          <w:p w14:paraId="690511A3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100500</w:t>
            </w:r>
          </w:p>
          <w:p w14:paraId="02828478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140101</w:t>
            </w:r>
          </w:p>
          <w:p w14:paraId="6420926F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10.05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E97EC" w14:textId="77777777" w:rsidR="001915BA" w:rsidRPr="00FF759F" w:rsidRDefault="001915BA" w:rsidP="00245996">
            <w:pPr>
              <w:pStyle w:val="a3"/>
              <w:ind w:left="0" w:firstLine="0"/>
              <w:rPr>
                <w:sz w:val="20"/>
                <w:szCs w:val="20"/>
              </w:rPr>
            </w:pPr>
            <w:r w:rsidRPr="00FF759F">
              <w:rPr>
                <w:sz w:val="20"/>
                <w:szCs w:val="20"/>
              </w:rPr>
              <w:t>Тепловые электрические станции</w:t>
            </w:r>
          </w:p>
        </w:tc>
      </w:tr>
      <w:tr w:rsidR="001915BA" w:rsidRPr="00FF759F" w14:paraId="2C217978" w14:textId="77777777" w:rsidTr="002459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1663C" w14:textId="77777777" w:rsidR="001915BA" w:rsidRPr="00FF759F" w:rsidRDefault="001915BA" w:rsidP="00245996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BE6FD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1208</w:t>
            </w:r>
          </w:p>
          <w:p w14:paraId="1B692D90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290700</w:t>
            </w:r>
          </w:p>
          <w:p w14:paraId="2D05A2E3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290700</w:t>
            </w:r>
          </w:p>
          <w:p w14:paraId="4C46B36F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270109</w:t>
            </w:r>
          </w:p>
          <w:p w14:paraId="4F5E826A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29.07</w:t>
            </w:r>
          </w:p>
          <w:p w14:paraId="77BDF538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1208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567F1" w14:textId="77777777" w:rsidR="001915BA" w:rsidRPr="00FF759F" w:rsidRDefault="001915BA" w:rsidP="00245996">
            <w:pPr>
              <w:pStyle w:val="a3"/>
              <w:ind w:left="0" w:firstLine="0"/>
              <w:rPr>
                <w:sz w:val="20"/>
                <w:szCs w:val="20"/>
              </w:rPr>
            </w:pPr>
            <w:r w:rsidRPr="00FF759F">
              <w:rPr>
                <w:sz w:val="20"/>
                <w:szCs w:val="20"/>
              </w:rPr>
              <w:t>Теплогазоснабжение и вентиляция</w:t>
            </w:r>
          </w:p>
        </w:tc>
      </w:tr>
      <w:tr w:rsidR="001915BA" w:rsidRPr="00FF759F" w14:paraId="6E2EFBFD" w14:textId="77777777" w:rsidTr="002459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DC02C" w14:textId="77777777" w:rsidR="001915BA" w:rsidRPr="00FF759F" w:rsidRDefault="001915BA" w:rsidP="00245996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207B7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0403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EC602" w14:textId="77777777" w:rsidR="001915BA" w:rsidRPr="00FF759F" w:rsidRDefault="001915BA" w:rsidP="00245996">
            <w:pPr>
              <w:pStyle w:val="a3"/>
              <w:ind w:left="0" w:firstLine="0"/>
              <w:rPr>
                <w:sz w:val="20"/>
                <w:szCs w:val="20"/>
              </w:rPr>
            </w:pPr>
            <w:r w:rsidRPr="00FF759F">
              <w:rPr>
                <w:sz w:val="20"/>
                <w:szCs w:val="20"/>
              </w:rPr>
              <w:t>Теплотехника и автоматизация металлургических печей</w:t>
            </w:r>
          </w:p>
        </w:tc>
      </w:tr>
      <w:tr w:rsidR="001915BA" w:rsidRPr="00FF759F" w14:paraId="3E539763" w14:textId="77777777" w:rsidTr="002459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5FAC5" w14:textId="77777777" w:rsidR="001915BA" w:rsidRPr="00FF759F" w:rsidRDefault="001915BA" w:rsidP="00245996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213BB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0309</w:t>
            </w:r>
          </w:p>
          <w:p w14:paraId="4AEBE7AA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070700</w:t>
            </w:r>
          </w:p>
          <w:p w14:paraId="572352FA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070700</w:t>
            </w:r>
          </w:p>
          <w:p w14:paraId="01332215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140402</w:t>
            </w:r>
          </w:p>
          <w:p w14:paraId="21AF2A44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10.09</w:t>
            </w:r>
          </w:p>
          <w:p w14:paraId="57F533BE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0309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ED879" w14:textId="77777777" w:rsidR="001915BA" w:rsidRPr="00FF759F" w:rsidRDefault="001915BA" w:rsidP="00245996">
            <w:pPr>
              <w:pStyle w:val="a3"/>
              <w:ind w:left="0" w:firstLine="0"/>
              <w:rPr>
                <w:sz w:val="20"/>
                <w:szCs w:val="20"/>
              </w:rPr>
            </w:pPr>
            <w:r w:rsidRPr="00FF759F">
              <w:rPr>
                <w:sz w:val="20"/>
                <w:szCs w:val="20"/>
              </w:rPr>
              <w:t>Теплофизика</w:t>
            </w:r>
          </w:p>
        </w:tc>
      </w:tr>
      <w:tr w:rsidR="001915BA" w:rsidRPr="00FF759F" w14:paraId="39582659" w14:textId="77777777" w:rsidTr="002459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38D81" w14:textId="77777777" w:rsidR="001915BA" w:rsidRPr="00FF759F" w:rsidRDefault="001915BA" w:rsidP="00245996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84DDA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110300</w:t>
            </w:r>
          </w:p>
          <w:p w14:paraId="3C8F82AE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110300</w:t>
            </w:r>
          </w:p>
          <w:p w14:paraId="689528EC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150103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FCC29" w14:textId="77777777" w:rsidR="001915BA" w:rsidRPr="00FF759F" w:rsidRDefault="001915BA" w:rsidP="00245996">
            <w:pPr>
              <w:pStyle w:val="a3"/>
              <w:ind w:left="0" w:firstLine="0"/>
              <w:rPr>
                <w:sz w:val="20"/>
                <w:szCs w:val="20"/>
              </w:rPr>
            </w:pPr>
            <w:r w:rsidRPr="00FF759F">
              <w:rPr>
                <w:sz w:val="20"/>
                <w:szCs w:val="20"/>
              </w:rPr>
              <w:t>Теплофизика, автоматизация и экология промышленных печей</w:t>
            </w:r>
          </w:p>
        </w:tc>
      </w:tr>
      <w:tr w:rsidR="001915BA" w:rsidRPr="00FF759F" w14:paraId="3CE62C61" w14:textId="77777777" w:rsidTr="002459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3FBED" w14:textId="77777777" w:rsidR="001915BA" w:rsidRPr="00FF759F" w:rsidRDefault="001915BA" w:rsidP="00245996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47389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11.03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130B4" w14:textId="77777777" w:rsidR="001915BA" w:rsidRPr="00FF759F" w:rsidRDefault="001915BA" w:rsidP="00245996">
            <w:pPr>
              <w:pStyle w:val="a3"/>
              <w:ind w:left="0" w:firstLine="0"/>
              <w:rPr>
                <w:sz w:val="20"/>
                <w:szCs w:val="20"/>
              </w:rPr>
            </w:pPr>
            <w:r w:rsidRPr="00FF759F">
              <w:rPr>
                <w:sz w:val="20"/>
                <w:szCs w:val="20"/>
              </w:rPr>
              <w:t>Теплофизика, автоматизация и экология тепловых агрегатов в металлургии</w:t>
            </w:r>
          </w:p>
        </w:tc>
      </w:tr>
      <w:tr w:rsidR="001915BA" w:rsidRPr="00FF759F" w14:paraId="0A65E0B4" w14:textId="77777777" w:rsidTr="002459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1478C" w14:textId="77777777" w:rsidR="001915BA" w:rsidRPr="00FF759F" w:rsidRDefault="001915BA" w:rsidP="00245996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2BC8C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550900</w:t>
            </w:r>
          </w:p>
          <w:p w14:paraId="2AE815E9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550900</w:t>
            </w:r>
          </w:p>
          <w:p w14:paraId="249D5753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650800</w:t>
            </w:r>
          </w:p>
          <w:p w14:paraId="432BD029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140100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D99E7" w14:textId="77777777" w:rsidR="001915BA" w:rsidRPr="00FF759F" w:rsidRDefault="001915BA" w:rsidP="00245996">
            <w:pPr>
              <w:pStyle w:val="a3"/>
              <w:ind w:left="0" w:firstLine="0"/>
              <w:rPr>
                <w:sz w:val="20"/>
                <w:szCs w:val="20"/>
              </w:rPr>
            </w:pPr>
            <w:r w:rsidRPr="00FF759F">
              <w:rPr>
                <w:sz w:val="20"/>
                <w:szCs w:val="20"/>
              </w:rPr>
              <w:t>Теплоэнергетика</w:t>
            </w:r>
          </w:p>
        </w:tc>
      </w:tr>
      <w:tr w:rsidR="001915BA" w:rsidRPr="00FF759F" w14:paraId="2734CE3E" w14:textId="77777777" w:rsidTr="002459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A0C33" w14:textId="77777777" w:rsidR="001915BA" w:rsidRPr="00FF759F" w:rsidRDefault="001915BA" w:rsidP="00245996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2AA7A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140100</w:t>
            </w:r>
          </w:p>
          <w:p w14:paraId="5032F07A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13.03.01</w:t>
            </w:r>
          </w:p>
          <w:p w14:paraId="4D4054C8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13.04.01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15C0A" w14:textId="77777777" w:rsidR="001915BA" w:rsidRPr="00FF759F" w:rsidRDefault="001915BA" w:rsidP="00245996">
            <w:pPr>
              <w:pStyle w:val="a3"/>
              <w:ind w:left="0" w:firstLine="0"/>
              <w:rPr>
                <w:sz w:val="20"/>
                <w:szCs w:val="20"/>
              </w:rPr>
            </w:pPr>
            <w:r w:rsidRPr="00FF759F">
              <w:rPr>
                <w:sz w:val="20"/>
                <w:szCs w:val="20"/>
              </w:rPr>
              <w:t>Теплоэнергетика и теплотехника</w:t>
            </w:r>
          </w:p>
        </w:tc>
      </w:tr>
      <w:tr w:rsidR="001915BA" w:rsidRPr="00FF759F" w14:paraId="28FFA3A8" w14:textId="77777777" w:rsidTr="002459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8D580" w14:textId="77777777" w:rsidR="001915BA" w:rsidRPr="00FF759F" w:rsidRDefault="001915BA" w:rsidP="00245996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35316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0305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746B0" w14:textId="77777777" w:rsidR="001915BA" w:rsidRPr="00FF759F" w:rsidRDefault="001915BA" w:rsidP="00245996">
            <w:pPr>
              <w:pStyle w:val="a3"/>
              <w:ind w:left="0" w:firstLine="0"/>
              <w:rPr>
                <w:sz w:val="20"/>
                <w:szCs w:val="20"/>
              </w:rPr>
            </w:pPr>
            <w:r w:rsidRPr="00FF759F">
              <w:rPr>
                <w:sz w:val="20"/>
                <w:szCs w:val="20"/>
              </w:rPr>
              <w:t>Теплоэнергетические установки электростанций</w:t>
            </w:r>
          </w:p>
        </w:tc>
      </w:tr>
      <w:tr w:rsidR="001915BA" w:rsidRPr="00FF759F" w14:paraId="7016E029" w14:textId="77777777" w:rsidTr="002459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63613" w14:textId="77777777" w:rsidR="001915BA" w:rsidRPr="00FF759F" w:rsidRDefault="001915BA" w:rsidP="00245996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57323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08.06.01</w:t>
            </w:r>
          </w:p>
          <w:p w14:paraId="45DEBF7C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08.07.01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4D39D" w14:textId="77777777" w:rsidR="001915BA" w:rsidRPr="00FF759F" w:rsidRDefault="001915BA" w:rsidP="00245996">
            <w:pPr>
              <w:pStyle w:val="a3"/>
              <w:ind w:left="0" w:firstLine="0"/>
              <w:rPr>
                <w:sz w:val="20"/>
                <w:szCs w:val="20"/>
              </w:rPr>
            </w:pPr>
            <w:r w:rsidRPr="00FF759F">
              <w:rPr>
                <w:sz w:val="20"/>
                <w:szCs w:val="20"/>
              </w:rPr>
              <w:t>Техника и технологии строительства</w:t>
            </w:r>
          </w:p>
        </w:tc>
      </w:tr>
      <w:tr w:rsidR="001915BA" w:rsidRPr="00FF759F" w14:paraId="10CDF18A" w14:textId="77777777" w:rsidTr="002459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27297" w14:textId="77777777" w:rsidR="001915BA" w:rsidRPr="00FF759F" w:rsidRDefault="001915BA" w:rsidP="00245996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2E1B2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070200</w:t>
            </w:r>
          </w:p>
          <w:p w14:paraId="2E695783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070200</w:t>
            </w:r>
          </w:p>
          <w:p w14:paraId="1A4EFB02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140401</w:t>
            </w:r>
          </w:p>
          <w:p w14:paraId="63003AF7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16.03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2FB43" w14:textId="77777777" w:rsidR="001915BA" w:rsidRPr="00FF759F" w:rsidRDefault="001915BA" w:rsidP="00245996">
            <w:pPr>
              <w:pStyle w:val="a3"/>
              <w:ind w:left="0" w:firstLine="0"/>
              <w:rPr>
                <w:sz w:val="20"/>
                <w:szCs w:val="20"/>
              </w:rPr>
            </w:pPr>
            <w:r w:rsidRPr="00FF759F">
              <w:rPr>
                <w:sz w:val="20"/>
                <w:szCs w:val="20"/>
              </w:rPr>
              <w:t>Техника и физика низких температур</w:t>
            </w:r>
          </w:p>
        </w:tc>
      </w:tr>
      <w:tr w:rsidR="001915BA" w:rsidRPr="00FF759F" w14:paraId="6EEFBCA5" w14:textId="77777777" w:rsidTr="002459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7F773" w14:textId="77777777" w:rsidR="001915BA" w:rsidRPr="00FF759F" w:rsidRDefault="001915BA" w:rsidP="00245996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CD915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0108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0E075" w14:textId="77777777" w:rsidR="001915BA" w:rsidRPr="00FF759F" w:rsidRDefault="001915BA" w:rsidP="00245996">
            <w:pPr>
              <w:pStyle w:val="a3"/>
              <w:ind w:left="0" w:firstLine="0"/>
              <w:rPr>
                <w:sz w:val="20"/>
                <w:szCs w:val="20"/>
              </w:rPr>
            </w:pPr>
            <w:r w:rsidRPr="00FF759F">
              <w:rPr>
                <w:sz w:val="20"/>
                <w:szCs w:val="20"/>
              </w:rPr>
              <w:t>Техника разведки месторождений полезных ископаемых</w:t>
            </w:r>
          </w:p>
        </w:tc>
      </w:tr>
      <w:tr w:rsidR="001915BA" w:rsidRPr="00FF759F" w14:paraId="12535524" w14:textId="77777777" w:rsidTr="002459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50577" w14:textId="77777777" w:rsidR="001915BA" w:rsidRPr="00FF759F" w:rsidRDefault="001915BA" w:rsidP="00245996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FAC6D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553100</w:t>
            </w:r>
          </w:p>
          <w:p w14:paraId="2496B7BA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553100</w:t>
            </w:r>
          </w:p>
          <w:p w14:paraId="4513243A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651100</w:t>
            </w:r>
          </w:p>
          <w:p w14:paraId="0A618DC1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140400</w:t>
            </w:r>
          </w:p>
          <w:p w14:paraId="5B87DFEE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223200</w:t>
            </w:r>
          </w:p>
          <w:p w14:paraId="06A69DDB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16.03.01</w:t>
            </w:r>
          </w:p>
          <w:p w14:paraId="41029FB8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16.04.01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6226C" w14:textId="77777777" w:rsidR="001915BA" w:rsidRPr="00FF759F" w:rsidRDefault="001915BA" w:rsidP="00245996">
            <w:pPr>
              <w:pStyle w:val="a3"/>
              <w:ind w:left="0" w:firstLine="0"/>
              <w:rPr>
                <w:sz w:val="20"/>
                <w:szCs w:val="20"/>
              </w:rPr>
            </w:pPr>
            <w:r w:rsidRPr="00FF759F">
              <w:rPr>
                <w:sz w:val="20"/>
                <w:szCs w:val="20"/>
              </w:rPr>
              <w:t>Техническая физика</w:t>
            </w:r>
          </w:p>
        </w:tc>
      </w:tr>
      <w:tr w:rsidR="001915BA" w:rsidRPr="00FF759F" w14:paraId="06485BBB" w14:textId="77777777" w:rsidTr="002459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5F9A2" w14:textId="77777777" w:rsidR="001915BA" w:rsidRPr="00FF759F" w:rsidRDefault="001915BA" w:rsidP="00245996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66E20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1218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BBD41" w14:textId="77777777" w:rsidR="001915BA" w:rsidRPr="00FF759F" w:rsidRDefault="001915BA" w:rsidP="00245996">
            <w:pPr>
              <w:pStyle w:val="a3"/>
              <w:ind w:left="0" w:firstLine="0"/>
              <w:rPr>
                <w:sz w:val="20"/>
                <w:szCs w:val="20"/>
              </w:rPr>
            </w:pPr>
            <w:r w:rsidRPr="00FF759F">
              <w:rPr>
                <w:sz w:val="20"/>
                <w:szCs w:val="20"/>
              </w:rPr>
              <w:t>Техническая эксплуатация зданий, оборудования и автоматических систем</w:t>
            </w:r>
          </w:p>
        </w:tc>
      </w:tr>
      <w:tr w:rsidR="001915BA" w:rsidRPr="00FF759F" w14:paraId="6BBE23EA" w14:textId="77777777" w:rsidTr="002459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3C4D1" w14:textId="77777777" w:rsidR="001915BA" w:rsidRPr="00FF759F" w:rsidRDefault="001915BA" w:rsidP="00245996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23C06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150106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59191" w14:textId="77777777" w:rsidR="001915BA" w:rsidRPr="00FF759F" w:rsidRDefault="001915BA" w:rsidP="00245996">
            <w:pPr>
              <w:pStyle w:val="a3"/>
              <w:ind w:left="0" w:firstLine="0"/>
              <w:rPr>
                <w:sz w:val="20"/>
                <w:szCs w:val="20"/>
              </w:rPr>
            </w:pPr>
            <w:r w:rsidRPr="00FF759F">
              <w:rPr>
                <w:sz w:val="20"/>
                <w:szCs w:val="20"/>
              </w:rPr>
              <w:t>Технологии веществ и материалов в вооружении и военной технике</w:t>
            </w:r>
          </w:p>
        </w:tc>
      </w:tr>
      <w:tr w:rsidR="001915BA" w:rsidRPr="00FF759F" w14:paraId="4A9A92E2" w14:textId="77777777" w:rsidTr="002459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4C9B5" w14:textId="77777777" w:rsidR="001915BA" w:rsidRPr="00FF759F" w:rsidRDefault="001915BA" w:rsidP="00245996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B0EC7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650200</w:t>
            </w:r>
          </w:p>
          <w:p w14:paraId="2D22C308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130200</w:t>
            </w:r>
          </w:p>
          <w:p w14:paraId="29A0E279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21.05.03</w:t>
            </w:r>
          </w:p>
          <w:p w14:paraId="1C1D0A42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130102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F58B3" w14:textId="77777777" w:rsidR="001915BA" w:rsidRPr="00FF759F" w:rsidRDefault="001915BA" w:rsidP="00245996">
            <w:pPr>
              <w:pStyle w:val="a3"/>
              <w:ind w:left="0" w:firstLine="0"/>
              <w:rPr>
                <w:sz w:val="20"/>
                <w:szCs w:val="20"/>
              </w:rPr>
            </w:pPr>
            <w:r w:rsidRPr="00FF759F">
              <w:rPr>
                <w:sz w:val="20"/>
                <w:szCs w:val="20"/>
              </w:rPr>
              <w:t>Технологии геологической разведки</w:t>
            </w:r>
          </w:p>
        </w:tc>
      </w:tr>
      <w:tr w:rsidR="001915BA" w:rsidRPr="00FF759F" w14:paraId="797EF2F9" w14:textId="77777777" w:rsidTr="002459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1C95C" w14:textId="77777777" w:rsidR="001915BA" w:rsidRPr="00FF759F" w:rsidRDefault="001915BA" w:rsidP="00245996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69F6C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551800</w:t>
            </w:r>
          </w:p>
          <w:p w14:paraId="4F6EB346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651600</w:t>
            </w:r>
          </w:p>
          <w:p w14:paraId="64E05161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150400</w:t>
            </w:r>
          </w:p>
          <w:p w14:paraId="0C9EE4FC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151000</w:t>
            </w:r>
          </w:p>
          <w:p w14:paraId="46C35CDB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15.03.02</w:t>
            </w:r>
          </w:p>
          <w:p w14:paraId="4FCE1812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15.04.02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E5490" w14:textId="77777777" w:rsidR="001915BA" w:rsidRPr="00FF759F" w:rsidRDefault="001915BA" w:rsidP="00245996">
            <w:pPr>
              <w:pStyle w:val="a3"/>
              <w:ind w:left="0" w:firstLine="0"/>
              <w:rPr>
                <w:sz w:val="20"/>
                <w:szCs w:val="20"/>
              </w:rPr>
            </w:pPr>
            <w:r w:rsidRPr="00FF759F">
              <w:rPr>
                <w:sz w:val="20"/>
                <w:szCs w:val="20"/>
              </w:rPr>
              <w:t>Технологические машины и оборудование</w:t>
            </w:r>
          </w:p>
        </w:tc>
      </w:tr>
      <w:tr w:rsidR="001915BA" w:rsidRPr="00FF759F" w14:paraId="1BF55C7D" w14:textId="77777777" w:rsidTr="002459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C326C" w14:textId="77777777" w:rsidR="001915BA" w:rsidRPr="00FF759F" w:rsidRDefault="001915BA" w:rsidP="00245996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7055F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0209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5C076" w14:textId="77777777" w:rsidR="001915BA" w:rsidRPr="00FF759F" w:rsidRDefault="001915BA" w:rsidP="00245996">
            <w:pPr>
              <w:pStyle w:val="a3"/>
              <w:ind w:left="0" w:firstLine="0"/>
              <w:rPr>
                <w:sz w:val="20"/>
                <w:szCs w:val="20"/>
              </w:rPr>
            </w:pPr>
            <w:r w:rsidRPr="00FF759F">
              <w:rPr>
                <w:sz w:val="20"/>
                <w:szCs w:val="20"/>
              </w:rPr>
              <w:t>Технология и комплексная механизация открытой разработки месторождений полезных ископаемых</w:t>
            </w:r>
          </w:p>
        </w:tc>
      </w:tr>
      <w:tr w:rsidR="001915BA" w:rsidRPr="00FF759F" w14:paraId="661FE715" w14:textId="77777777" w:rsidTr="002459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9F75C" w14:textId="77777777" w:rsidR="001915BA" w:rsidRPr="00FF759F" w:rsidRDefault="001915BA" w:rsidP="00245996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356FE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0202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D2E8E" w14:textId="77777777" w:rsidR="001915BA" w:rsidRPr="00FF759F" w:rsidRDefault="001915BA" w:rsidP="00245996">
            <w:pPr>
              <w:pStyle w:val="a3"/>
              <w:ind w:left="0" w:firstLine="0"/>
              <w:rPr>
                <w:sz w:val="20"/>
                <w:szCs w:val="20"/>
              </w:rPr>
            </w:pPr>
            <w:r w:rsidRPr="00FF759F">
              <w:rPr>
                <w:sz w:val="20"/>
                <w:szCs w:val="20"/>
              </w:rPr>
              <w:t>Технология и комплексная механизация подземной разработки месторождений полезных ископаемых</w:t>
            </w:r>
          </w:p>
        </w:tc>
      </w:tr>
      <w:tr w:rsidR="001915BA" w:rsidRPr="00FF759F" w14:paraId="15759D8D" w14:textId="77777777" w:rsidTr="002459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1073D" w14:textId="77777777" w:rsidR="001915BA" w:rsidRPr="00FF759F" w:rsidRDefault="001915BA" w:rsidP="00245996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F9D9A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0205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E1343" w14:textId="77777777" w:rsidR="001915BA" w:rsidRPr="00FF759F" w:rsidRDefault="001915BA" w:rsidP="00245996">
            <w:pPr>
              <w:pStyle w:val="a3"/>
              <w:ind w:left="0" w:firstLine="0"/>
              <w:rPr>
                <w:sz w:val="20"/>
                <w:szCs w:val="20"/>
              </w:rPr>
            </w:pPr>
            <w:r w:rsidRPr="00FF759F">
              <w:rPr>
                <w:sz w:val="20"/>
                <w:szCs w:val="20"/>
              </w:rPr>
              <w:t>Технология и комплексная механизация разработки нефтяных и газовых месторождений</w:t>
            </w:r>
          </w:p>
        </w:tc>
      </w:tr>
      <w:tr w:rsidR="001915BA" w:rsidRPr="00FF759F" w14:paraId="108DB17B" w14:textId="77777777" w:rsidTr="002459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9E424" w14:textId="77777777" w:rsidR="001915BA" w:rsidRPr="00FF759F" w:rsidRDefault="001915BA" w:rsidP="00245996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22294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0108</w:t>
            </w:r>
          </w:p>
          <w:p w14:paraId="0E955804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080700</w:t>
            </w:r>
          </w:p>
          <w:p w14:paraId="125E598A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080700</w:t>
            </w:r>
          </w:p>
          <w:p w14:paraId="489DAC91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130203</w:t>
            </w:r>
          </w:p>
          <w:p w14:paraId="63F221AC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08.06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2AC02" w14:textId="77777777" w:rsidR="001915BA" w:rsidRPr="00FF759F" w:rsidRDefault="001915BA" w:rsidP="00245996">
            <w:pPr>
              <w:pStyle w:val="a3"/>
              <w:ind w:left="0" w:firstLine="0"/>
              <w:rPr>
                <w:sz w:val="20"/>
                <w:szCs w:val="20"/>
              </w:rPr>
            </w:pPr>
            <w:r w:rsidRPr="00FF759F">
              <w:rPr>
                <w:sz w:val="20"/>
                <w:szCs w:val="20"/>
              </w:rPr>
              <w:t>Технология и техника разведки месторождений полезных ископаемых</w:t>
            </w:r>
          </w:p>
        </w:tc>
      </w:tr>
      <w:tr w:rsidR="001915BA" w:rsidRPr="00FF759F" w14:paraId="456B8DDE" w14:textId="77777777" w:rsidTr="002459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E6C9D" w14:textId="77777777" w:rsidR="001915BA" w:rsidRPr="00FF759F" w:rsidRDefault="001915BA" w:rsidP="00245996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98DF7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120100</w:t>
            </w:r>
          </w:p>
          <w:p w14:paraId="29C808C9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120100</w:t>
            </w:r>
          </w:p>
          <w:p w14:paraId="7A05C881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151001</w:t>
            </w:r>
          </w:p>
          <w:p w14:paraId="4AE9F3A0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12.01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41739" w14:textId="77777777" w:rsidR="001915BA" w:rsidRPr="00FF759F" w:rsidRDefault="001915BA" w:rsidP="00245996">
            <w:pPr>
              <w:pStyle w:val="a3"/>
              <w:ind w:left="0" w:firstLine="0"/>
              <w:rPr>
                <w:sz w:val="20"/>
                <w:szCs w:val="20"/>
              </w:rPr>
            </w:pPr>
            <w:r w:rsidRPr="00FF759F">
              <w:rPr>
                <w:sz w:val="20"/>
                <w:szCs w:val="20"/>
              </w:rPr>
              <w:t>Технология машиностроения</w:t>
            </w:r>
          </w:p>
        </w:tc>
      </w:tr>
      <w:tr w:rsidR="001915BA" w:rsidRPr="00FF759F" w14:paraId="544F3E6D" w14:textId="77777777" w:rsidTr="002459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E6546" w14:textId="77777777" w:rsidR="001915BA" w:rsidRPr="00FF759F" w:rsidRDefault="001915BA" w:rsidP="00245996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01049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0501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DA2E7" w14:textId="77777777" w:rsidR="001915BA" w:rsidRPr="00FF759F" w:rsidRDefault="001915BA" w:rsidP="00245996">
            <w:pPr>
              <w:pStyle w:val="a3"/>
              <w:ind w:left="0" w:firstLine="0"/>
              <w:rPr>
                <w:sz w:val="20"/>
                <w:szCs w:val="20"/>
              </w:rPr>
            </w:pPr>
            <w:r w:rsidRPr="00FF759F">
              <w:rPr>
                <w:sz w:val="20"/>
                <w:szCs w:val="20"/>
              </w:rPr>
              <w:t>Технология машиностроения, металлорежущие станки и инструменты</w:t>
            </w:r>
          </w:p>
        </w:tc>
      </w:tr>
      <w:tr w:rsidR="001915BA" w:rsidRPr="00FF759F" w14:paraId="642C4C9E" w14:textId="77777777" w:rsidTr="002459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AB283" w14:textId="77777777" w:rsidR="001915BA" w:rsidRPr="00FF759F" w:rsidRDefault="001915BA" w:rsidP="00245996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F4067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552900</w:t>
            </w:r>
          </w:p>
          <w:p w14:paraId="1B969027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552900</w:t>
            </w:r>
          </w:p>
          <w:p w14:paraId="7A24EEBF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150900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819A2" w14:textId="77777777" w:rsidR="001915BA" w:rsidRPr="00FF759F" w:rsidRDefault="001915BA" w:rsidP="00245996">
            <w:pPr>
              <w:pStyle w:val="a3"/>
              <w:ind w:left="0" w:firstLine="0"/>
              <w:rPr>
                <w:sz w:val="20"/>
                <w:szCs w:val="20"/>
              </w:rPr>
            </w:pPr>
            <w:r w:rsidRPr="00FF759F">
              <w:rPr>
                <w:sz w:val="20"/>
                <w:szCs w:val="20"/>
              </w:rPr>
              <w:t>Технология, оборудование и автоматизация машиностроительных производств</w:t>
            </w:r>
          </w:p>
        </w:tc>
      </w:tr>
      <w:tr w:rsidR="001915BA" w:rsidRPr="00FF759F" w14:paraId="11E5567B" w14:textId="77777777" w:rsidTr="002459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4317A" w14:textId="77777777" w:rsidR="001915BA" w:rsidRPr="00FF759F" w:rsidRDefault="001915BA" w:rsidP="00245996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AD442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653600</w:t>
            </w:r>
          </w:p>
          <w:p w14:paraId="415DD7FF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270200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41A64" w14:textId="77777777" w:rsidR="001915BA" w:rsidRPr="00FF759F" w:rsidRDefault="001915BA" w:rsidP="00245996">
            <w:pPr>
              <w:pStyle w:val="a3"/>
              <w:ind w:left="0" w:firstLine="0"/>
              <w:rPr>
                <w:sz w:val="20"/>
                <w:szCs w:val="20"/>
              </w:rPr>
            </w:pPr>
            <w:r w:rsidRPr="00FF759F">
              <w:rPr>
                <w:sz w:val="20"/>
                <w:szCs w:val="20"/>
              </w:rPr>
              <w:t>Транспортное строительство</w:t>
            </w:r>
          </w:p>
        </w:tc>
      </w:tr>
      <w:tr w:rsidR="001915BA" w:rsidRPr="00FF759F" w14:paraId="4C2543F1" w14:textId="77777777" w:rsidTr="002459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37298" w14:textId="77777777" w:rsidR="001915BA" w:rsidRPr="00FF759F" w:rsidRDefault="001915BA" w:rsidP="00245996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FF6C1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0521</w:t>
            </w:r>
          </w:p>
          <w:p w14:paraId="456A132B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0521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E3649" w14:textId="77777777" w:rsidR="001915BA" w:rsidRPr="00FF759F" w:rsidRDefault="001915BA" w:rsidP="00245996">
            <w:pPr>
              <w:pStyle w:val="a3"/>
              <w:ind w:left="0" w:firstLine="0"/>
              <w:rPr>
                <w:sz w:val="20"/>
                <w:szCs w:val="20"/>
              </w:rPr>
            </w:pPr>
            <w:proofErr w:type="spellStart"/>
            <w:r w:rsidRPr="00FF759F">
              <w:rPr>
                <w:sz w:val="20"/>
                <w:szCs w:val="20"/>
              </w:rPr>
              <w:t>Турбиностроение</w:t>
            </w:r>
            <w:proofErr w:type="spellEnd"/>
          </w:p>
        </w:tc>
      </w:tr>
      <w:tr w:rsidR="001915BA" w:rsidRPr="00FF759F" w14:paraId="2D061DA6" w14:textId="77777777" w:rsidTr="002459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C61F2" w14:textId="77777777" w:rsidR="001915BA" w:rsidRPr="00FF759F" w:rsidRDefault="001915BA" w:rsidP="00245996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66240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101400</w:t>
            </w:r>
          </w:p>
          <w:p w14:paraId="1D63E2DB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16.02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2A87A" w14:textId="77777777" w:rsidR="001915BA" w:rsidRPr="00FF759F" w:rsidRDefault="001915BA" w:rsidP="00245996">
            <w:pPr>
              <w:pStyle w:val="a3"/>
              <w:ind w:left="0" w:firstLine="0"/>
              <w:rPr>
                <w:sz w:val="20"/>
                <w:szCs w:val="20"/>
              </w:rPr>
            </w:pPr>
            <w:r w:rsidRPr="00FF759F">
              <w:rPr>
                <w:sz w:val="20"/>
                <w:szCs w:val="20"/>
              </w:rPr>
              <w:t>Турбостроение</w:t>
            </w:r>
          </w:p>
        </w:tc>
      </w:tr>
      <w:tr w:rsidR="001915BA" w:rsidRPr="00FF759F" w14:paraId="5C721C74" w14:textId="77777777" w:rsidTr="002459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C2E2A" w14:textId="77777777" w:rsidR="001915BA" w:rsidRPr="00FF759F" w:rsidRDefault="001915BA" w:rsidP="00245996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3D854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071700</w:t>
            </w:r>
          </w:p>
          <w:p w14:paraId="0D3EC48B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071700</w:t>
            </w:r>
          </w:p>
          <w:p w14:paraId="3C06BA8C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210401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F7395" w14:textId="77777777" w:rsidR="001915BA" w:rsidRPr="00FF759F" w:rsidRDefault="001915BA" w:rsidP="00245996">
            <w:pPr>
              <w:pStyle w:val="a3"/>
              <w:ind w:left="0" w:firstLine="0"/>
              <w:rPr>
                <w:sz w:val="20"/>
                <w:szCs w:val="20"/>
              </w:rPr>
            </w:pPr>
            <w:r w:rsidRPr="00FF759F">
              <w:rPr>
                <w:sz w:val="20"/>
                <w:szCs w:val="20"/>
              </w:rPr>
              <w:t>Физика и техника оптической связи</w:t>
            </w:r>
          </w:p>
        </w:tc>
      </w:tr>
      <w:tr w:rsidR="001915BA" w:rsidRPr="00FF759F" w14:paraId="730870A0" w14:textId="77777777" w:rsidTr="002459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A7B9D" w14:textId="77777777" w:rsidR="001915BA" w:rsidRPr="00FF759F" w:rsidRDefault="001915BA" w:rsidP="00245996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4F7F9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16.06.01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9DF4C" w14:textId="77777777" w:rsidR="001915BA" w:rsidRPr="00FF759F" w:rsidRDefault="001915BA" w:rsidP="00245996">
            <w:pPr>
              <w:pStyle w:val="a3"/>
              <w:ind w:left="0" w:firstLine="0"/>
              <w:rPr>
                <w:sz w:val="20"/>
                <w:szCs w:val="20"/>
              </w:rPr>
            </w:pPr>
            <w:r w:rsidRPr="00FF759F">
              <w:rPr>
                <w:sz w:val="20"/>
                <w:szCs w:val="20"/>
              </w:rPr>
              <w:t>Физико-технические науки и технологии</w:t>
            </w:r>
          </w:p>
        </w:tc>
      </w:tr>
      <w:tr w:rsidR="001915BA" w:rsidRPr="00FF759F" w14:paraId="40F00C9C" w14:textId="77777777" w:rsidTr="002459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59A72" w14:textId="77777777" w:rsidR="001915BA" w:rsidRPr="00FF759F" w:rsidRDefault="001915BA" w:rsidP="00245996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2C5AF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240100</w:t>
            </w:r>
          </w:p>
          <w:p w14:paraId="2FB67BE1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18.03.01</w:t>
            </w:r>
          </w:p>
          <w:p w14:paraId="06BB2E26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18.04.01</w:t>
            </w:r>
          </w:p>
          <w:p w14:paraId="55E61F40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18.06.01</w:t>
            </w:r>
            <w:r w:rsidRPr="00FF759F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9C3F9" w14:textId="77777777" w:rsidR="001915BA" w:rsidRPr="00FF759F" w:rsidRDefault="001915BA" w:rsidP="00245996">
            <w:pPr>
              <w:pStyle w:val="a3"/>
              <w:ind w:left="0" w:firstLine="0"/>
              <w:rPr>
                <w:sz w:val="20"/>
                <w:szCs w:val="20"/>
              </w:rPr>
            </w:pPr>
            <w:r w:rsidRPr="00FF759F">
              <w:rPr>
                <w:sz w:val="20"/>
                <w:szCs w:val="20"/>
              </w:rPr>
              <w:t>Химическая технология</w:t>
            </w:r>
          </w:p>
        </w:tc>
      </w:tr>
      <w:tr w:rsidR="001915BA" w:rsidRPr="00FF759F" w14:paraId="2BBC34F8" w14:textId="77777777" w:rsidTr="002459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09EE7" w14:textId="77777777" w:rsidR="001915BA" w:rsidRPr="00FF759F" w:rsidRDefault="001915BA" w:rsidP="00245996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CE2C8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550800</w:t>
            </w:r>
          </w:p>
          <w:p w14:paraId="0C14C47D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550800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29AE0" w14:textId="77777777" w:rsidR="001915BA" w:rsidRPr="00FF759F" w:rsidRDefault="001915BA" w:rsidP="00245996">
            <w:pPr>
              <w:pStyle w:val="a3"/>
              <w:ind w:left="0" w:firstLine="0"/>
              <w:rPr>
                <w:sz w:val="20"/>
                <w:szCs w:val="20"/>
              </w:rPr>
            </w:pPr>
            <w:r w:rsidRPr="00FF759F">
              <w:rPr>
                <w:sz w:val="20"/>
                <w:szCs w:val="20"/>
              </w:rPr>
              <w:t>Химическая технология и биотехнология</w:t>
            </w:r>
          </w:p>
        </w:tc>
      </w:tr>
      <w:tr w:rsidR="001915BA" w:rsidRPr="00FF759F" w14:paraId="1CE3D237" w14:textId="77777777" w:rsidTr="002459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8E220" w14:textId="77777777" w:rsidR="001915BA" w:rsidRPr="00FF759F" w:rsidRDefault="001915BA" w:rsidP="00245996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7C784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250400</w:t>
            </w:r>
          </w:p>
          <w:p w14:paraId="144E0C1D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250400</w:t>
            </w:r>
          </w:p>
          <w:p w14:paraId="11338370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240403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61D6F" w14:textId="77777777" w:rsidR="001915BA" w:rsidRPr="00FF759F" w:rsidRDefault="001915BA" w:rsidP="00245996">
            <w:pPr>
              <w:pStyle w:val="a3"/>
              <w:ind w:left="0" w:firstLine="0"/>
              <w:rPr>
                <w:sz w:val="20"/>
                <w:szCs w:val="20"/>
              </w:rPr>
            </w:pPr>
            <w:r w:rsidRPr="00FF759F">
              <w:rPr>
                <w:sz w:val="20"/>
                <w:szCs w:val="20"/>
              </w:rPr>
              <w:t>Химическая технология природных энергоносителей и углеродных материалов</w:t>
            </w:r>
          </w:p>
        </w:tc>
      </w:tr>
      <w:tr w:rsidR="001915BA" w:rsidRPr="00FF759F" w14:paraId="3866A3F3" w14:textId="77777777" w:rsidTr="002459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445DF" w14:textId="77777777" w:rsidR="001915BA" w:rsidRPr="00FF759F" w:rsidRDefault="001915BA" w:rsidP="00245996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96597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0802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B02CA" w14:textId="77777777" w:rsidR="001915BA" w:rsidRPr="00FF759F" w:rsidRDefault="001915BA" w:rsidP="00245996">
            <w:pPr>
              <w:pStyle w:val="a3"/>
              <w:ind w:left="0" w:firstLine="0"/>
              <w:rPr>
                <w:sz w:val="20"/>
                <w:szCs w:val="20"/>
              </w:rPr>
            </w:pPr>
            <w:r w:rsidRPr="00FF759F">
              <w:rPr>
                <w:sz w:val="20"/>
                <w:szCs w:val="20"/>
              </w:rPr>
              <w:t>Химическая технология твердого топлива</w:t>
            </w:r>
          </w:p>
        </w:tc>
      </w:tr>
      <w:tr w:rsidR="001915BA" w:rsidRPr="00FF759F" w14:paraId="409B6DF4" w14:textId="77777777" w:rsidTr="002459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C6D54" w14:textId="77777777" w:rsidR="001915BA" w:rsidRPr="00FF759F" w:rsidRDefault="001915BA" w:rsidP="00245996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B175D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0802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C418C" w14:textId="77777777" w:rsidR="001915BA" w:rsidRPr="00FF759F" w:rsidRDefault="001915BA" w:rsidP="00245996">
            <w:pPr>
              <w:pStyle w:val="a3"/>
              <w:ind w:left="0" w:firstLine="0"/>
              <w:rPr>
                <w:sz w:val="20"/>
                <w:szCs w:val="20"/>
              </w:rPr>
            </w:pPr>
            <w:r w:rsidRPr="00FF759F">
              <w:rPr>
                <w:sz w:val="20"/>
                <w:szCs w:val="20"/>
              </w:rPr>
              <w:t>Химическая технология топлива</w:t>
            </w:r>
          </w:p>
        </w:tc>
      </w:tr>
      <w:tr w:rsidR="001915BA" w:rsidRPr="00FF759F" w14:paraId="76711662" w14:textId="77777777" w:rsidTr="002459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5F82B" w14:textId="77777777" w:rsidR="001915BA" w:rsidRPr="00FF759F" w:rsidRDefault="001915BA" w:rsidP="00245996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E4AE3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25.04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BA1F4" w14:textId="77777777" w:rsidR="001915BA" w:rsidRPr="00FF759F" w:rsidRDefault="001915BA" w:rsidP="00245996">
            <w:pPr>
              <w:pStyle w:val="a3"/>
              <w:ind w:left="0" w:firstLine="0"/>
              <w:rPr>
                <w:sz w:val="20"/>
                <w:szCs w:val="20"/>
              </w:rPr>
            </w:pPr>
            <w:r w:rsidRPr="00FF759F">
              <w:rPr>
                <w:sz w:val="20"/>
                <w:szCs w:val="20"/>
              </w:rPr>
              <w:t>Химическая технология топлива и углеродных материалов</w:t>
            </w:r>
          </w:p>
        </w:tc>
      </w:tr>
      <w:tr w:rsidR="001915BA" w:rsidRPr="00FF759F" w14:paraId="00C0A2A5" w14:textId="77777777" w:rsidTr="002459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49A78" w14:textId="77777777" w:rsidR="001915BA" w:rsidRPr="00FF759F" w:rsidRDefault="001915BA" w:rsidP="00245996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6EAF2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101700</w:t>
            </w:r>
          </w:p>
          <w:p w14:paraId="688041C5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140504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80626" w14:textId="77777777" w:rsidR="001915BA" w:rsidRPr="00FF759F" w:rsidRDefault="001915BA" w:rsidP="00245996">
            <w:pPr>
              <w:pStyle w:val="a3"/>
              <w:ind w:left="0" w:firstLine="0"/>
              <w:rPr>
                <w:sz w:val="20"/>
                <w:szCs w:val="20"/>
              </w:rPr>
            </w:pPr>
            <w:r w:rsidRPr="00FF759F">
              <w:rPr>
                <w:sz w:val="20"/>
                <w:szCs w:val="20"/>
              </w:rPr>
              <w:t>Холодильная, криогенная техника и кондиционирование</w:t>
            </w:r>
          </w:p>
        </w:tc>
      </w:tr>
      <w:tr w:rsidR="001915BA" w:rsidRPr="00FF759F" w14:paraId="263A092B" w14:textId="77777777" w:rsidTr="002459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C4850" w14:textId="77777777" w:rsidR="001915BA" w:rsidRPr="00FF759F" w:rsidRDefault="001915BA" w:rsidP="00245996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F23FE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141200</w:t>
            </w:r>
          </w:p>
          <w:p w14:paraId="3574A11D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16.03.03</w:t>
            </w:r>
          </w:p>
          <w:p w14:paraId="5655A735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16.04.03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C75A5" w14:textId="77777777" w:rsidR="001915BA" w:rsidRPr="00FF759F" w:rsidRDefault="001915BA" w:rsidP="00245996">
            <w:pPr>
              <w:pStyle w:val="a3"/>
              <w:ind w:left="0" w:firstLine="0"/>
              <w:rPr>
                <w:sz w:val="20"/>
                <w:szCs w:val="20"/>
              </w:rPr>
            </w:pPr>
            <w:r w:rsidRPr="00FF759F">
              <w:rPr>
                <w:sz w:val="20"/>
                <w:szCs w:val="20"/>
              </w:rPr>
              <w:t>Холодильная, криогенная техника и системы жизнеобеспечения</w:t>
            </w:r>
          </w:p>
        </w:tc>
      </w:tr>
      <w:tr w:rsidR="001915BA" w:rsidRPr="00FF759F" w14:paraId="7A698FA9" w14:textId="77777777" w:rsidTr="002459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E8260" w14:textId="77777777" w:rsidR="001915BA" w:rsidRPr="00FF759F" w:rsidRDefault="001915BA" w:rsidP="00245996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C68DA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0529</w:t>
            </w:r>
          </w:p>
          <w:p w14:paraId="772F5413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0529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957C8" w14:textId="77777777" w:rsidR="001915BA" w:rsidRPr="00FF759F" w:rsidRDefault="001915BA" w:rsidP="00245996">
            <w:pPr>
              <w:pStyle w:val="a3"/>
              <w:ind w:left="0" w:firstLine="0"/>
              <w:rPr>
                <w:sz w:val="20"/>
                <w:szCs w:val="20"/>
              </w:rPr>
            </w:pPr>
            <w:r w:rsidRPr="00FF759F">
              <w:rPr>
                <w:sz w:val="20"/>
                <w:szCs w:val="20"/>
              </w:rPr>
              <w:t>Холодильные и компрессорные машины и установки</w:t>
            </w:r>
          </w:p>
        </w:tc>
      </w:tr>
      <w:tr w:rsidR="001915BA" w:rsidRPr="00FF759F" w14:paraId="12E726BD" w14:textId="77777777" w:rsidTr="002459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937E9" w14:textId="77777777" w:rsidR="001915BA" w:rsidRPr="00FF759F" w:rsidRDefault="001915BA" w:rsidP="00245996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2C6AD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29.02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CBD4E" w14:textId="77777777" w:rsidR="001915BA" w:rsidRPr="00FF759F" w:rsidRDefault="001915BA" w:rsidP="00245996">
            <w:pPr>
              <w:pStyle w:val="a3"/>
              <w:ind w:left="0" w:firstLine="0"/>
              <w:rPr>
                <w:sz w:val="20"/>
                <w:szCs w:val="20"/>
              </w:rPr>
            </w:pPr>
            <w:r w:rsidRPr="00FF759F">
              <w:rPr>
                <w:sz w:val="20"/>
                <w:szCs w:val="20"/>
              </w:rPr>
              <w:t>Художественное проектирование архитектурных городских, сельских и парковых ансамблей</w:t>
            </w:r>
          </w:p>
        </w:tc>
      </w:tr>
      <w:tr w:rsidR="001915BA" w:rsidRPr="00FF759F" w14:paraId="53EA0C07" w14:textId="77777777" w:rsidTr="002459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5EC7D" w14:textId="77777777" w:rsidR="001915BA" w:rsidRPr="00FF759F" w:rsidRDefault="001915BA" w:rsidP="00245996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E4A5A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090400</w:t>
            </w:r>
          </w:p>
          <w:p w14:paraId="7B4761D1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090400</w:t>
            </w:r>
          </w:p>
          <w:p w14:paraId="7C808A54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130406</w:t>
            </w:r>
          </w:p>
          <w:p w14:paraId="6A47BF02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09.04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7B1BA" w14:textId="77777777" w:rsidR="001915BA" w:rsidRPr="00FF759F" w:rsidRDefault="001915BA" w:rsidP="00245996">
            <w:pPr>
              <w:pStyle w:val="a3"/>
              <w:ind w:left="0" w:firstLine="0"/>
              <w:rPr>
                <w:sz w:val="20"/>
                <w:szCs w:val="20"/>
              </w:rPr>
            </w:pPr>
            <w:r w:rsidRPr="00FF759F">
              <w:rPr>
                <w:sz w:val="20"/>
                <w:szCs w:val="20"/>
              </w:rPr>
              <w:t>Шахтное и подземное строительство</w:t>
            </w:r>
          </w:p>
        </w:tc>
      </w:tr>
      <w:tr w:rsidR="001915BA" w:rsidRPr="00FF759F" w14:paraId="53C19808" w14:textId="77777777" w:rsidTr="002459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C521E" w14:textId="77777777" w:rsidR="001915BA" w:rsidRPr="00FF759F" w:rsidRDefault="001915BA" w:rsidP="00245996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7201E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511100</w:t>
            </w:r>
          </w:p>
          <w:p w14:paraId="7AA7E2DB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511100</w:t>
            </w:r>
          </w:p>
          <w:p w14:paraId="15B6E219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020800</w:t>
            </w:r>
          </w:p>
          <w:p w14:paraId="240C9A59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022000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A03D4" w14:textId="77777777" w:rsidR="001915BA" w:rsidRPr="00FF759F" w:rsidRDefault="001915BA" w:rsidP="00245996">
            <w:pPr>
              <w:pStyle w:val="a3"/>
              <w:ind w:left="0" w:firstLine="0"/>
              <w:rPr>
                <w:sz w:val="20"/>
                <w:szCs w:val="20"/>
              </w:rPr>
            </w:pPr>
            <w:r w:rsidRPr="00FF759F">
              <w:rPr>
                <w:sz w:val="20"/>
                <w:szCs w:val="20"/>
              </w:rPr>
              <w:t>Экология и природопользование</w:t>
            </w:r>
          </w:p>
        </w:tc>
      </w:tr>
      <w:tr w:rsidR="001915BA" w:rsidRPr="00FF759F" w14:paraId="501C1FFD" w14:textId="77777777" w:rsidTr="002459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257B4" w14:textId="77777777" w:rsidR="001915BA" w:rsidRPr="00FF759F" w:rsidRDefault="001915BA" w:rsidP="00245996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B6457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1721</w:t>
            </w:r>
          </w:p>
          <w:p w14:paraId="55E5302D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1721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60EA1" w14:textId="77777777" w:rsidR="001915BA" w:rsidRPr="00FF759F" w:rsidRDefault="001915BA" w:rsidP="00245996">
            <w:pPr>
              <w:pStyle w:val="a3"/>
              <w:ind w:left="0" w:firstLine="0"/>
              <w:rPr>
                <w:sz w:val="20"/>
                <w:szCs w:val="20"/>
              </w:rPr>
            </w:pPr>
            <w:r w:rsidRPr="00FF759F">
              <w:rPr>
                <w:sz w:val="20"/>
                <w:szCs w:val="20"/>
              </w:rPr>
              <w:t>Экономика и организация строительства</w:t>
            </w:r>
          </w:p>
        </w:tc>
      </w:tr>
      <w:tr w:rsidR="001915BA" w:rsidRPr="00FF759F" w14:paraId="4F9F4365" w14:textId="77777777" w:rsidTr="002459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3FD28" w14:textId="77777777" w:rsidR="001915BA" w:rsidRPr="00FF759F" w:rsidRDefault="001915BA" w:rsidP="00245996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3D5FA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07.08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4A79E" w14:textId="77777777" w:rsidR="001915BA" w:rsidRPr="00FF759F" w:rsidRDefault="001915BA" w:rsidP="00245996">
            <w:pPr>
              <w:pStyle w:val="a3"/>
              <w:ind w:left="0" w:firstLine="0"/>
              <w:rPr>
                <w:sz w:val="20"/>
                <w:szCs w:val="20"/>
              </w:rPr>
            </w:pPr>
            <w:r w:rsidRPr="00FF759F">
              <w:rPr>
                <w:sz w:val="20"/>
                <w:szCs w:val="20"/>
              </w:rPr>
              <w:t>Экономика и управление в строительстве</w:t>
            </w:r>
          </w:p>
        </w:tc>
      </w:tr>
      <w:tr w:rsidR="001915BA" w:rsidRPr="00FF759F" w14:paraId="62921D0D" w14:textId="77777777" w:rsidTr="002459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96238" w14:textId="77777777" w:rsidR="001915BA" w:rsidRPr="00FF759F" w:rsidRDefault="001915BA" w:rsidP="00245996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9C0BB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291500</w:t>
            </w:r>
          </w:p>
          <w:p w14:paraId="7B139D39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270115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38500" w14:textId="77777777" w:rsidR="001915BA" w:rsidRPr="00FF759F" w:rsidRDefault="001915BA" w:rsidP="00245996">
            <w:pPr>
              <w:pStyle w:val="a3"/>
              <w:ind w:left="0" w:firstLine="0"/>
              <w:rPr>
                <w:sz w:val="20"/>
                <w:szCs w:val="20"/>
              </w:rPr>
            </w:pPr>
            <w:r w:rsidRPr="00FF759F">
              <w:rPr>
                <w:sz w:val="20"/>
                <w:szCs w:val="20"/>
              </w:rPr>
              <w:t>Экспертиза и управление недвижимостью</w:t>
            </w:r>
          </w:p>
        </w:tc>
      </w:tr>
      <w:tr w:rsidR="001915BA" w:rsidRPr="00FF759F" w14:paraId="60A82A15" w14:textId="77777777" w:rsidTr="002459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16393" w14:textId="77777777" w:rsidR="001915BA" w:rsidRPr="00FF759F" w:rsidRDefault="001915BA" w:rsidP="00245996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5CECE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1604</w:t>
            </w:r>
          </w:p>
          <w:p w14:paraId="78DB647D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23.05.04</w:t>
            </w:r>
          </w:p>
          <w:p w14:paraId="13AAFD55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1604</w:t>
            </w:r>
          </w:p>
          <w:p w14:paraId="21C56B57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190401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3AAB2" w14:textId="77777777" w:rsidR="001915BA" w:rsidRPr="00FF759F" w:rsidRDefault="001915BA" w:rsidP="00245996">
            <w:pPr>
              <w:pStyle w:val="a3"/>
              <w:ind w:left="0" w:firstLine="0"/>
              <w:rPr>
                <w:sz w:val="20"/>
                <w:szCs w:val="20"/>
              </w:rPr>
            </w:pPr>
            <w:r w:rsidRPr="00FF759F">
              <w:rPr>
                <w:sz w:val="20"/>
                <w:szCs w:val="20"/>
              </w:rPr>
              <w:t>Эксплуатация железных дорог</w:t>
            </w:r>
          </w:p>
        </w:tc>
      </w:tr>
      <w:tr w:rsidR="001915BA" w:rsidRPr="00FF759F" w14:paraId="1B472E23" w14:textId="77777777" w:rsidTr="002459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3430B" w14:textId="77777777" w:rsidR="001915BA" w:rsidRPr="00FF759F" w:rsidRDefault="001915BA" w:rsidP="00245996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FC78D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190600</w:t>
            </w:r>
          </w:p>
          <w:p w14:paraId="45673BCC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23.03.03</w:t>
            </w:r>
          </w:p>
          <w:p w14:paraId="246DD734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23.04.03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5B46B" w14:textId="77777777" w:rsidR="001915BA" w:rsidRPr="00FF759F" w:rsidRDefault="001915BA" w:rsidP="00245996">
            <w:pPr>
              <w:pStyle w:val="a3"/>
              <w:ind w:left="0" w:firstLine="0"/>
              <w:rPr>
                <w:sz w:val="20"/>
                <w:szCs w:val="20"/>
              </w:rPr>
            </w:pPr>
            <w:r w:rsidRPr="00FF759F">
              <w:rPr>
                <w:sz w:val="20"/>
                <w:szCs w:val="20"/>
              </w:rPr>
              <w:t>Эксплуатация транспортно-технологических машин и комплексов</w:t>
            </w:r>
          </w:p>
        </w:tc>
      </w:tr>
      <w:tr w:rsidR="001915BA" w:rsidRPr="00FF759F" w14:paraId="78F45A2E" w14:textId="77777777" w:rsidTr="002459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1B036" w14:textId="77777777" w:rsidR="001915BA" w:rsidRPr="00FF759F" w:rsidRDefault="001915BA" w:rsidP="00245996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1C3A2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1602</w:t>
            </w:r>
          </w:p>
          <w:p w14:paraId="240B0AA6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1602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45241" w14:textId="77777777" w:rsidR="001915BA" w:rsidRPr="00FF759F" w:rsidRDefault="001915BA" w:rsidP="00245996">
            <w:pPr>
              <w:pStyle w:val="a3"/>
              <w:ind w:left="0" w:firstLine="0"/>
              <w:rPr>
                <w:sz w:val="20"/>
                <w:szCs w:val="20"/>
              </w:rPr>
            </w:pPr>
            <w:r w:rsidRPr="00FF759F">
              <w:rPr>
                <w:sz w:val="20"/>
                <w:szCs w:val="20"/>
              </w:rPr>
              <w:t>Электрификация железнодорожного транспорта</w:t>
            </w:r>
          </w:p>
        </w:tc>
      </w:tr>
      <w:tr w:rsidR="001915BA" w:rsidRPr="00FF759F" w14:paraId="66E2597F" w14:textId="77777777" w:rsidTr="002459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49D5B" w14:textId="77777777" w:rsidR="001915BA" w:rsidRPr="00FF759F" w:rsidRDefault="001915BA" w:rsidP="00245996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595A1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0634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A3F12" w14:textId="77777777" w:rsidR="001915BA" w:rsidRPr="00FF759F" w:rsidRDefault="001915BA" w:rsidP="00245996">
            <w:pPr>
              <w:pStyle w:val="a3"/>
              <w:ind w:left="0" w:firstLine="0"/>
              <w:rPr>
                <w:sz w:val="20"/>
                <w:szCs w:val="20"/>
              </w:rPr>
            </w:pPr>
            <w:r w:rsidRPr="00FF759F">
              <w:rPr>
                <w:sz w:val="20"/>
                <w:szCs w:val="20"/>
              </w:rPr>
              <w:t>Электрификация и автоматизация горных работ</w:t>
            </w:r>
          </w:p>
        </w:tc>
      </w:tr>
      <w:tr w:rsidR="001915BA" w:rsidRPr="00FF759F" w14:paraId="468101D1" w14:textId="77777777" w:rsidTr="002459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053AD" w14:textId="77777777" w:rsidR="001915BA" w:rsidRPr="00FF759F" w:rsidRDefault="001915BA" w:rsidP="00245996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6D4F5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311400</w:t>
            </w:r>
          </w:p>
          <w:p w14:paraId="5584B549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311400</w:t>
            </w:r>
          </w:p>
          <w:p w14:paraId="5F2B9C24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110302</w:t>
            </w:r>
          </w:p>
          <w:p w14:paraId="2711FD20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31.14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88B9D" w14:textId="77777777" w:rsidR="001915BA" w:rsidRPr="00FF759F" w:rsidRDefault="001915BA" w:rsidP="00245996">
            <w:pPr>
              <w:pStyle w:val="a3"/>
              <w:ind w:left="0" w:firstLine="0"/>
              <w:rPr>
                <w:sz w:val="20"/>
                <w:szCs w:val="20"/>
              </w:rPr>
            </w:pPr>
            <w:r w:rsidRPr="00FF759F">
              <w:rPr>
                <w:sz w:val="20"/>
                <w:szCs w:val="20"/>
              </w:rPr>
              <w:t>Электрификация и автоматизация сельского хозяйства</w:t>
            </w:r>
          </w:p>
        </w:tc>
      </w:tr>
      <w:tr w:rsidR="001915BA" w:rsidRPr="00FF759F" w14:paraId="303B4EBB" w14:textId="77777777" w:rsidTr="002459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F8B76" w14:textId="77777777" w:rsidR="001915BA" w:rsidRPr="00FF759F" w:rsidRDefault="001915BA" w:rsidP="00245996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61438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0303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286D4" w14:textId="77777777" w:rsidR="001915BA" w:rsidRPr="00FF759F" w:rsidRDefault="001915BA" w:rsidP="00245996">
            <w:pPr>
              <w:pStyle w:val="a3"/>
              <w:ind w:left="0" w:firstLine="0"/>
              <w:rPr>
                <w:sz w:val="20"/>
                <w:szCs w:val="20"/>
              </w:rPr>
            </w:pPr>
            <w:r w:rsidRPr="00FF759F">
              <w:rPr>
                <w:sz w:val="20"/>
                <w:szCs w:val="20"/>
              </w:rPr>
              <w:t>Электрификация промышленных предприятий и установок</w:t>
            </w:r>
          </w:p>
        </w:tc>
      </w:tr>
      <w:tr w:rsidR="001915BA" w:rsidRPr="00FF759F" w14:paraId="1344F276" w14:textId="77777777" w:rsidTr="002459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81BFF" w14:textId="77777777" w:rsidR="001915BA" w:rsidRPr="00FF759F" w:rsidRDefault="001915BA" w:rsidP="00245996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6EB17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1510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5A91A" w14:textId="77777777" w:rsidR="001915BA" w:rsidRPr="00FF759F" w:rsidRDefault="001915BA" w:rsidP="00245996">
            <w:pPr>
              <w:pStyle w:val="a3"/>
              <w:ind w:left="0" w:firstLine="0"/>
              <w:rPr>
                <w:sz w:val="20"/>
                <w:szCs w:val="20"/>
              </w:rPr>
            </w:pPr>
            <w:r w:rsidRPr="00FF759F">
              <w:rPr>
                <w:sz w:val="20"/>
                <w:szCs w:val="20"/>
              </w:rPr>
              <w:t>Электрификация процессов сельскохозяйственного производства</w:t>
            </w:r>
          </w:p>
        </w:tc>
      </w:tr>
      <w:tr w:rsidR="001915BA" w:rsidRPr="00FF759F" w14:paraId="7B30D8E9" w14:textId="77777777" w:rsidTr="002459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64C31" w14:textId="77777777" w:rsidR="001915BA" w:rsidRPr="00FF759F" w:rsidRDefault="001915BA" w:rsidP="00245996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5DDE7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1510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EA22F" w14:textId="77777777" w:rsidR="001915BA" w:rsidRPr="00FF759F" w:rsidRDefault="001915BA" w:rsidP="00245996">
            <w:pPr>
              <w:pStyle w:val="a3"/>
              <w:ind w:left="0" w:firstLine="0"/>
              <w:rPr>
                <w:sz w:val="20"/>
                <w:szCs w:val="20"/>
              </w:rPr>
            </w:pPr>
            <w:r w:rsidRPr="00FF759F">
              <w:rPr>
                <w:sz w:val="20"/>
                <w:szCs w:val="20"/>
              </w:rPr>
              <w:t>Электрификация сельского хозяйства</w:t>
            </w:r>
          </w:p>
        </w:tc>
      </w:tr>
      <w:tr w:rsidR="001915BA" w:rsidRPr="00FF759F" w14:paraId="03134914" w14:textId="77777777" w:rsidTr="002459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E5BF5" w14:textId="77777777" w:rsidR="001915BA" w:rsidRPr="00FF759F" w:rsidRDefault="001915BA" w:rsidP="00245996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A7C7B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18.02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6302E" w14:textId="77777777" w:rsidR="001915BA" w:rsidRPr="00FF759F" w:rsidRDefault="001915BA" w:rsidP="00245996">
            <w:pPr>
              <w:pStyle w:val="a3"/>
              <w:ind w:left="0" w:firstLine="0"/>
              <w:rPr>
                <w:sz w:val="20"/>
                <w:szCs w:val="20"/>
              </w:rPr>
            </w:pPr>
            <w:r w:rsidRPr="00FF759F">
              <w:rPr>
                <w:sz w:val="20"/>
                <w:szCs w:val="20"/>
              </w:rPr>
              <w:t>Электрические аппараты</w:t>
            </w:r>
          </w:p>
        </w:tc>
      </w:tr>
      <w:tr w:rsidR="001915BA" w:rsidRPr="00FF759F" w14:paraId="09624BDA" w14:textId="77777777" w:rsidTr="002459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73B31" w14:textId="77777777" w:rsidR="001915BA" w:rsidRPr="00FF759F" w:rsidRDefault="001915BA" w:rsidP="00245996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67FBF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180200</w:t>
            </w:r>
          </w:p>
          <w:p w14:paraId="59EFB507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180200</w:t>
            </w:r>
          </w:p>
          <w:p w14:paraId="5C00A3EF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140602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DF23A" w14:textId="77777777" w:rsidR="001915BA" w:rsidRPr="00FF759F" w:rsidRDefault="001915BA" w:rsidP="00245996">
            <w:pPr>
              <w:pStyle w:val="a3"/>
              <w:ind w:left="0" w:firstLine="0"/>
              <w:rPr>
                <w:sz w:val="20"/>
                <w:szCs w:val="20"/>
              </w:rPr>
            </w:pPr>
            <w:r w:rsidRPr="00FF759F">
              <w:rPr>
                <w:sz w:val="20"/>
                <w:szCs w:val="20"/>
              </w:rPr>
              <w:t>Электрические и электронные аппараты</w:t>
            </w:r>
          </w:p>
        </w:tc>
      </w:tr>
      <w:tr w:rsidR="001915BA" w:rsidRPr="00FF759F" w14:paraId="201279B7" w14:textId="77777777" w:rsidTr="002459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4A731" w14:textId="77777777" w:rsidR="001915BA" w:rsidRPr="00FF759F" w:rsidRDefault="001915BA" w:rsidP="00245996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EB0BC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0601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EDD09" w14:textId="77777777" w:rsidR="001915BA" w:rsidRPr="00FF759F" w:rsidRDefault="001915BA" w:rsidP="00245996">
            <w:pPr>
              <w:pStyle w:val="a3"/>
              <w:ind w:left="0" w:firstLine="0"/>
              <w:rPr>
                <w:sz w:val="20"/>
                <w:szCs w:val="20"/>
              </w:rPr>
            </w:pPr>
            <w:r w:rsidRPr="00FF759F">
              <w:rPr>
                <w:sz w:val="20"/>
                <w:szCs w:val="20"/>
              </w:rPr>
              <w:t>Электрические машины</w:t>
            </w:r>
          </w:p>
        </w:tc>
      </w:tr>
      <w:tr w:rsidR="001915BA" w:rsidRPr="00FF759F" w14:paraId="1CC2D99F" w14:textId="77777777" w:rsidTr="002459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413FB" w14:textId="77777777" w:rsidR="001915BA" w:rsidRPr="00FF759F" w:rsidRDefault="001915BA" w:rsidP="00245996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F6E5C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0601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981BC" w14:textId="77777777" w:rsidR="001915BA" w:rsidRPr="00FF759F" w:rsidRDefault="001915BA" w:rsidP="00245996">
            <w:pPr>
              <w:pStyle w:val="a3"/>
              <w:ind w:left="0" w:firstLine="0"/>
              <w:rPr>
                <w:sz w:val="20"/>
                <w:szCs w:val="20"/>
              </w:rPr>
            </w:pPr>
            <w:r w:rsidRPr="00FF759F">
              <w:rPr>
                <w:sz w:val="20"/>
                <w:szCs w:val="20"/>
              </w:rPr>
              <w:t>Электрические машины и аппараты</w:t>
            </w:r>
          </w:p>
        </w:tc>
      </w:tr>
      <w:tr w:rsidR="001915BA" w:rsidRPr="00FF759F" w14:paraId="78EDBB26" w14:textId="77777777" w:rsidTr="002459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377CF" w14:textId="77777777" w:rsidR="001915BA" w:rsidRPr="00FF759F" w:rsidRDefault="001915BA" w:rsidP="00245996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8323E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0302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C39AE" w14:textId="77777777" w:rsidR="001915BA" w:rsidRPr="00FF759F" w:rsidRDefault="001915BA" w:rsidP="00245996">
            <w:pPr>
              <w:pStyle w:val="a3"/>
              <w:ind w:left="0" w:firstLine="0"/>
              <w:rPr>
                <w:sz w:val="20"/>
                <w:szCs w:val="20"/>
              </w:rPr>
            </w:pPr>
            <w:r w:rsidRPr="00FF759F">
              <w:rPr>
                <w:sz w:val="20"/>
                <w:szCs w:val="20"/>
              </w:rPr>
              <w:t>Электрические системы</w:t>
            </w:r>
          </w:p>
        </w:tc>
      </w:tr>
      <w:tr w:rsidR="001915BA" w:rsidRPr="00FF759F" w14:paraId="42631D07" w14:textId="77777777" w:rsidTr="002459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19312" w14:textId="77777777" w:rsidR="001915BA" w:rsidRPr="00FF759F" w:rsidRDefault="001915BA" w:rsidP="00245996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3F387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0301</w:t>
            </w:r>
          </w:p>
          <w:p w14:paraId="570261A6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100100</w:t>
            </w:r>
          </w:p>
          <w:p w14:paraId="116914D2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100100</w:t>
            </w:r>
          </w:p>
          <w:p w14:paraId="075064E7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140204</w:t>
            </w:r>
          </w:p>
          <w:p w14:paraId="323BB6A1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10.01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A079E" w14:textId="77777777" w:rsidR="001915BA" w:rsidRPr="00FF759F" w:rsidRDefault="001915BA" w:rsidP="00245996">
            <w:pPr>
              <w:pStyle w:val="a3"/>
              <w:ind w:left="0" w:firstLine="0"/>
              <w:rPr>
                <w:sz w:val="20"/>
                <w:szCs w:val="20"/>
              </w:rPr>
            </w:pPr>
            <w:r w:rsidRPr="00FF759F">
              <w:rPr>
                <w:sz w:val="20"/>
                <w:szCs w:val="20"/>
              </w:rPr>
              <w:t>Электрические станции</w:t>
            </w:r>
          </w:p>
        </w:tc>
      </w:tr>
      <w:tr w:rsidR="001915BA" w:rsidRPr="00FF759F" w14:paraId="0828C295" w14:textId="77777777" w:rsidTr="002459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D6D35" w14:textId="77777777" w:rsidR="001915BA" w:rsidRPr="00FF759F" w:rsidRDefault="001915BA" w:rsidP="00245996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37805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0301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05C11" w14:textId="77777777" w:rsidR="001915BA" w:rsidRPr="00FF759F" w:rsidRDefault="001915BA" w:rsidP="00245996">
            <w:pPr>
              <w:pStyle w:val="a3"/>
              <w:ind w:left="0" w:firstLine="0"/>
              <w:rPr>
                <w:sz w:val="20"/>
                <w:szCs w:val="20"/>
              </w:rPr>
            </w:pPr>
            <w:r w:rsidRPr="00FF759F">
              <w:rPr>
                <w:sz w:val="20"/>
                <w:szCs w:val="20"/>
              </w:rPr>
              <w:t>Электрические станции, сети и системы</w:t>
            </w:r>
          </w:p>
        </w:tc>
      </w:tr>
      <w:tr w:rsidR="001915BA" w:rsidRPr="00FF759F" w14:paraId="5D7B9494" w14:textId="77777777" w:rsidTr="002459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D8FC5" w14:textId="77777777" w:rsidR="001915BA" w:rsidRPr="00FF759F" w:rsidRDefault="001915BA" w:rsidP="00245996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13089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180100</w:t>
            </w:r>
          </w:p>
          <w:p w14:paraId="04EFEBEA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180100</w:t>
            </w:r>
          </w:p>
          <w:p w14:paraId="033A11F4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140601</w:t>
            </w:r>
          </w:p>
          <w:p w14:paraId="65CF7BFB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18.01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42AD2" w14:textId="77777777" w:rsidR="001915BA" w:rsidRPr="00FF759F" w:rsidRDefault="001915BA" w:rsidP="00245996">
            <w:pPr>
              <w:pStyle w:val="a3"/>
              <w:ind w:left="0" w:firstLine="0"/>
              <w:rPr>
                <w:sz w:val="20"/>
                <w:szCs w:val="20"/>
              </w:rPr>
            </w:pPr>
            <w:r w:rsidRPr="00FF759F">
              <w:rPr>
                <w:sz w:val="20"/>
                <w:szCs w:val="20"/>
              </w:rPr>
              <w:t>Электромеханика</w:t>
            </w:r>
          </w:p>
        </w:tc>
      </w:tr>
      <w:tr w:rsidR="001915BA" w:rsidRPr="00FF759F" w14:paraId="7F3690DA" w14:textId="77777777" w:rsidTr="002459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FC6E2" w14:textId="77777777" w:rsidR="001915BA" w:rsidRPr="00FF759F" w:rsidRDefault="001915BA" w:rsidP="00245996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DB321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14.05.04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DC975" w14:textId="77777777" w:rsidR="001915BA" w:rsidRPr="00FF759F" w:rsidRDefault="001915BA" w:rsidP="00245996">
            <w:pPr>
              <w:pStyle w:val="a3"/>
              <w:ind w:left="0" w:firstLine="0"/>
              <w:rPr>
                <w:sz w:val="20"/>
                <w:szCs w:val="20"/>
              </w:rPr>
            </w:pPr>
            <w:r w:rsidRPr="00FF759F">
              <w:rPr>
                <w:sz w:val="20"/>
                <w:szCs w:val="20"/>
              </w:rPr>
              <w:t>Электроника и автоматика физических установок</w:t>
            </w:r>
          </w:p>
        </w:tc>
      </w:tr>
      <w:tr w:rsidR="001915BA" w:rsidRPr="00FF759F" w14:paraId="1155C154" w14:textId="77777777" w:rsidTr="002459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FE511" w14:textId="77777777" w:rsidR="001915BA" w:rsidRPr="00FF759F" w:rsidRDefault="001915BA" w:rsidP="00245996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3B057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550700</w:t>
            </w:r>
          </w:p>
          <w:p w14:paraId="31F0DA7D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550700</w:t>
            </w:r>
          </w:p>
          <w:p w14:paraId="7FFAC1ED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654100</w:t>
            </w:r>
          </w:p>
          <w:p w14:paraId="51EE9D1A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210100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DDFF6" w14:textId="77777777" w:rsidR="001915BA" w:rsidRPr="00FF759F" w:rsidRDefault="001915BA" w:rsidP="00245996">
            <w:pPr>
              <w:pStyle w:val="a3"/>
              <w:ind w:left="0" w:firstLine="0"/>
              <w:rPr>
                <w:sz w:val="20"/>
                <w:szCs w:val="20"/>
              </w:rPr>
            </w:pPr>
            <w:r w:rsidRPr="00FF759F">
              <w:rPr>
                <w:sz w:val="20"/>
                <w:szCs w:val="20"/>
              </w:rPr>
              <w:t>Электроника и микроэлектроника</w:t>
            </w:r>
          </w:p>
        </w:tc>
      </w:tr>
      <w:tr w:rsidR="001915BA" w:rsidRPr="00FF759F" w14:paraId="2AB99619" w14:textId="77777777" w:rsidTr="002459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668A4" w14:textId="77777777" w:rsidR="001915BA" w:rsidRPr="00FF759F" w:rsidRDefault="001915BA" w:rsidP="00245996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92D1A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210100</w:t>
            </w:r>
          </w:p>
          <w:p w14:paraId="555409E6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11.03.04</w:t>
            </w:r>
          </w:p>
          <w:p w14:paraId="140C9306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11.04.04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1182F" w14:textId="77777777" w:rsidR="001915BA" w:rsidRPr="00FF759F" w:rsidRDefault="001915BA" w:rsidP="00245996">
            <w:pPr>
              <w:pStyle w:val="a3"/>
              <w:ind w:left="0" w:firstLine="0"/>
              <w:rPr>
                <w:sz w:val="20"/>
                <w:szCs w:val="20"/>
              </w:rPr>
            </w:pPr>
            <w:r w:rsidRPr="00FF759F">
              <w:rPr>
                <w:sz w:val="20"/>
                <w:szCs w:val="20"/>
              </w:rPr>
              <w:t xml:space="preserve">Электроника и </w:t>
            </w:r>
            <w:proofErr w:type="spellStart"/>
            <w:r w:rsidRPr="00FF759F">
              <w:rPr>
                <w:sz w:val="20"/>
                <w:szCs w:val="20"/>
              </w:rPr>
              <w:t>наноэлектроника</w:t>
            </w:r>
            <w:proofErr w:type="spellEnd"/>
          </w:p>
        </w:tc>
      </w:tr>
      <w:tr w:rsidR="001915BA" w:rsidRPr="00FF759F" w14:paraId="57130128" w14:textId="77777777" w:rsidTr="002459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FFA73" w14:textId="77777777" w:rsidR="001915BA" w:rsidRPr="00FF759F" w:rsidRDefault="001915BA" w:rsidP="00245996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7DE8C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181300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199B8" w14:textId="77777777" w:rsidR="001915BA" w:rsidRPr="00FF759F" w:rsidRDefault="001915BA" w:rsidP="00245996">
            <w:pPr>
              <w:pStyle w:val="a3"/>
              <w:ind w:left="0" w:firstLine="0"/>
              <w:rPr>
                <w:sz w:val="20"/>
                <w:szCs w:val="20"/>
              </w:rPr>
            </w:pPr>
            <w:r w:rsidRPr="00FF759F">
              <w:rPr>
                <w:sz w:val="20"/>
                <w:szCs w:val="20"/>
              </w:rPr>
              <w:t>Электрооборудование и электрохозяйства предприятий, организаций и учреждений</w:t>
            </w:r>
          </w:p>
        </w:tc>
      </w:tr>
      <w:tr w:rsidR="001915BA" w:rsidRPr="00FF759F" w14:paraId="238033FD" w14:textId="77777777" w:rsidTr="002459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04928" w14:textId="77777777" w:rsidR="001915BA" w:rsidRPr="00FF759F" w:rsidRDefault="001915BA" w:rsidP="00245996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32D0A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140610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3CA99" w14:textId="77777777" w:rsidR="001915BA" w:rsidRPr="00FF759F" w:rsidRDefault="001915BA" w:rsidP="00245996">
            <w:pPr>
              <w:pStyle w:val="a3"/>
              <w:ind w:left="0" w:firstLine="0"/>
              <w:rPr>
                <w:sz w:val="20"/>
                <w:szCs w:val="20"/>
              </w:rPr>
            </w:pPr>
            <w:r w:rsidRPr="00FF759F">
              <w:rPr>
                <w:sz w:val="20"/>
                <w:szCs w:val="20"/>
              </w:rPr>
              <w:t>Электрооборудование и электрохозяйство предприятий, организаций и учреждений</w:t>
            </w:r>
          </w:p>
        </w:tc>
      </w:tr>
      <w:tr w:rsidR="001915BA" w:rsidRPr="00FF759F" w14:paraId="56B732E6" w14:textId="77777777" w:rsidTr="002459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733AD" w14:textId="77777777" w:rsidR="001915BA" w:rsidRPr="00FF759F" w:rsidRDefault="001915BA" w:rsidP="00245996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62142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0628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6974D" w14:textId="77777777" w:rsidR="001915BA" w:rsidRPr="00FF759F" w:rsidRDefault="001915BA" w:rsidP="00245996">
            <w:pPr>
              <w:pStyle w:val="a3"/>
              <w:ind w:left="0" w:firstLine="0"/>
              <w:rPr>
                <w:sz w:val="20"/>
                <w:szCs w:val="20"/>
              </w:rPr>
            </w:pPr>
            <w:r w:rsidRPr="00FF759F">
              <w:rPr>
                <w:sz w:val="20"/>
                <w:szCs w:val="20"/>
              </w:rPr>
              <w:t>Электропривод и автоматизация промышленных установок</w:t>
            </w:r>
          </w:p>
        </w:tc>
      </w:tr>
      <w:tr w:rsidR="001915BA" w:rsidRPr="00FF759F" w14:paraId="4A4E82D7" w14:textId="77777777" w:rsidTr="002459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877CC" w14:textId="77777777" w:rsidR="001915BA" w:rsidRPr="00FF759F" w:rsidRDefault="001915BA" w:rsidP="00245996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8A993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21.05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E256D" w14:textId="77777777" w:rsidR="001915BA" w:rsidRPr="00FF759F" w:rsidRDefault="001915BA" w:rsidP="00245996">
            <w:pPr>
              <w:pStyle w:val="a3"/>
              <w:ind w:left="0" w:firstLine="0"/>
              <w:rPr>
                <w:sz w:val="20"/>
                <w:szCs w:val="20"/>
              </w:rPr>
            </w:pPr>
            <w:r w:rsidRPr="00FF759F">
              <w:rPr>
                <w:sz w:val="20"/>
                <w:szCs w:val="20"/>
              </w:rPr>
              <w:t>Электропривод и автоматизация промышленных установок и технологических комплексов</w:t>
            </w:r>
          </w:p>
        </w:tc>
      </w:tr>
      <w:tr w:rsidR="001915BA" w:rsidRPr="00FF759F" w14:paraId="6F4DA010" w14:textId="77777777" w:rsidTr="002459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E4D71" w14:textId="77777777" w:rsidR="001915BA" w:rsidRPr="00FF759F" w:rsidRDefault="001915BA" w:rsidP="00245996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DD1FF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180400</w:t>
            </w:r>
          </w:p>
          <w:p w14:paraId="1C9E1DB3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180400</w:t>
            </w:r>
          </w:p>
          <w:p w14:paraId="78E60B74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140604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26085" w14:textId="77777777" w:rsidR="001915BA" w:rsidRPr="00FF759F" w:rsidRDefault="001915BA" w:rsidP="00245996">
            <w:pPr>
              <w:pStyle w:val="a3"/>
              <w:ind w:left="0" w:firstLine="0"/>
              <w:rPr>
                <w:sz w:val="20"/>
                <w:szCs w:val="20"/>
              </w:rPr>
            </w:pPr>
            <w:r w:rsidRPr="00FF759F">
              <w:rPr>
                <w:sz w:val="20"/>
                <w:szCs w:val="20"/>
              </w:rPr>
              <w:t>Электропривод и автоматика промышленных установок и технологических комплексов</w:t>
            </w:r>
          </w:p>
        </w:tc>
      </w:tr>
      <w:tr w:rsidR="001915BA" w:rsidRPr="00FF759F" w14:paraId="5462E2CE" w14:textId="77777777" w:rsidTr="002459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2662C" w14:textId="77777777" w:rsidR="001915BA" w:rsidRPr="00FF759F" w:rsidRDefault="001915BA" w:rsidP="00245996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6703D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100400</w:t>
            </w:r>
          </w:p>
          <w:p w14:paraId="42DCAE39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100400</w:t>
            </w:r>
          </w:p>
          <w:p w14:paraId="2714A749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140211</w:t>
            </w:r>
          </w:p>
          <w:p w14:paraId="5E62688B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10.04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19236" w14:textId="77777777" w:rsidR="001915BA" w:rsidRPr="00FF759F" w:rsidRDefault="001915BA" w:rsidP="00245996">
            <w:pPr>
              <w:pStyle w:val="a3"/>
              <w:ind w:left="0" w:firstLine="0"/>
              <w:rPr>
                <w:sz w:val="20"/>
                <w:szCs w:val="20"/>
              </w:rPr>
            </w:pPr>
            <w:r w:rsidRPr="00FF759F">
              <w:rPr>
                <w:sz w:val="20"/>
                <w:szCs w:val="20"/>
              </w:rPr>
              <w:t>Электроснабжение</w:t>
            </w:r>
          </w:p>
        </w:tc>
      </w:tr>
      <w:tr w:rsidR="001915BA" w:rsidRPr="00FF759F" w14:paraId="39FED709" w14:textId="77777777" w:rsidTr="002459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3D3B9" w14:textId="77777777" w:rsidR="001915BA" w:rsidRPr="00FF759F" w:rsidRDefault="001915BA" w:rsidP="00245996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E5518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101800</w:t>
            </w:r>
          </w:p>
          <w:p w14:paraId="53136158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190401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A4ED4" w14:textId="77777777" w:rsidR="001915BA" w:rsidRPr="00FF759F" w:rsidRDefault="001915BA" w:rsidP="00245996">
            <w:pPr>
              <w:pStyle w:val="a3"/>
              <w:ind w:left="0" w:firstLine="0"/>
              <w:rPr>
                <w:sz w:val="20"/>
                <w:szCs w:val="20"/>
              </w:rPr>
            </w:pPr>
            <w:r w:rsidRPr="00FF759F">
              <w:rPr>
                <w:sz w:val="20"/>
                <w:szCs w:val="20"/>
              </w:rPr>
              <w:t>Электроснабжение железных дорог</w:t>
            </w:r>
          </w:p>
        </w:tc>
      </w:tr>
      <w:tr w:rsidR="001915BA" w:rsidRPr="00FF759F" w14:paraId="50CF8922" w14:textId="77777777" w:rsidTr="002459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C3AB5" w14:textId="77777777" w:rsidR="001915BA" w:rsidRPr="00FF759F" w:rsidRDefault="001915BA" w:rsidP="00245996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4DB57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0303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F6B2E" w14:textId="77777777" w:rsidR="001915BA" w:rsidRPr="00FF759F" w:rsidRDefault="001915BA" w:rsidP="00245996">
            <w:pPr>
              <w:pStyle w:val="a3"/>
              <w:ind w:left="0" w:firstLine="0"/>
              <w:rPr>
                <w:sz w:val="20"/>
                <w:szCs w:val="20"/>
              </w:rPr>
            </w:pPr>
            <w:r w:rsidRPr="00FF759F">
              <w:rPr>
                <w:sz w:val="20"/>
                <w:szCs w:val="20"/>
              </w:rPr>
              <w:t>Электроснабжение промышленных предприятий, городов и сельского хозяйства</w:t>
            </w:r>
          </w:p>
        </w:tc>
      </w:tr>
      <w:tr w:rsidR="001915BA" w:rsidRPr="00FF759F" w14:paraId="21003A2E" w14:textId="77777777" w:rsidTr="002459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CAF23" w14:textId="77777777" w:rsidR="001915BA" w:rsidRPr="00FF759F" w:rsidRDefault="001915BA" w:rsidP="00245996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7A256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551300</w:t>
            </w:r>
          </w:p>
          <w:p w14:paraId="51CBA82A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551300</w:t>
            </w:r>
          </w:p>
          <w:p w14:paraId="0CFF34E5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654500</w:t>
            </w:r>
          </w:p>
          <w:p w14:paraId="359CDC4E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140600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C6F21" w14:textId="77777777" w:rsidR="001915BA" w:rsidRPr="00FF759F" w:rsidRDefault="001915BA" w:rsidP="00245996">
            <w:pPr>
              <w:pStyle w:val="a3"/>
              <w:ind w:left="0" w:firstLine="0"/>
              <w:rPr>
                <w:sz w:val="20"/>
                <w:szCs w:val="20"/>
              </w:rPr>
            </w:pPr>
            <w:r w:rsidRPr="00FF759F">
              <w:rPr>
                <w:sz w:val="20"/>
                <w:szCs w:val="20"/>
              </w:rPr>
              <w:t xml:space="preserve">Электротехника, электромеханика и </w:t>
            </w:r>
            <w:proofErr w:type="spellStart"/>
            <w:r w:rsidRPr="00FF759F">
              <w:rPr>
                <w:sz w:val="20"/>
                <w:szCs w:val="20"/>
              </w:rPr>
              <w:t>электротехнологии</w:t>
            </w:r>
            <w:proofErr w:type="spellEnd"/>
          </w:p>
        </w:tc>
      </w:tr>
      <w:tr w:rsidR="001915BA" w:rsidRPr="00FF759F" w14:paraId="6E9C4353" w14:textId="77777777" w:rsidTr="002459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4AD7C" w14:textId="77777777" w:rsidR="001915BA" w:rsidRPr="00FF759F" w:rsidRDefault="001915BA" w:rsidP="00245996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03F6C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180500</w:t>
            </w:r>
          </w:p>
          <w:p w14:paraId="1FCDCFC1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180500</w:t>
            </w:r>
          </w:p>
          <w:p w14:paraId="35A7D776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140605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19420" w14:textId="77777777" w:rsidR="001915BA" w:rsidRPr="00FF759F" w:rsidRDefault="001915BA" w:rsidP="00245996">
            <w:pPr>
              <w:pStyle w:val="a3"/>
              <w:ind w:left="0" w:firstLine="0"/>
              <w:rPr>
                <w:sz w:val="20"/>
                <w:szCs w:val="20"/>
              </w:rPr>
            </w:pPr>
            <w:proofErr w:type="spellStart"/>
            <w:r w:rsidRPr="00FF759F">
              <w:rPr>
                <w:sz w:val="20"/>
                <w:szCs w:val="20"/>
              </w:rPr>
              <w:t>Электротехнологические</w:t>
            </w:r>
            <w:proofErr w:type="spellEnd"/>
            <w:r w:rsidRPr="00FF759F">
              <w:rPr>
                <w:sz w:val="20"/>
                <w:szCs w:val="20"/>
              </w:rPr>
              <w:t xml:space="preserve"> установки и системы</w:t>
            </w:r>
          </w:p>
        </w:tc>
      </w:tr>
      <w:tr w:rsidR="001915BA" w:rsidRPr="00FF759F" w14:paraId="6AA19554" w14:textId="77777777" w:rsidTr="002459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FADBA" w14:textId="77777777" w:rsidR="001915BA" w:rsidRPr="00FF759F" w:rsidRDefault="001915BA" w:rsidP="00245996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8C2F6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0315</w:t>
            </w:r>
          </w:p>
          <w:p w14:paraId="276C4417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551700</w:t>
            </w:r>
          </w:p>
          <w:p w14:paraId="7F7CEF55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551700</w:t>
            </w:r>
          </w:p>
          <w:p w14:paraId="76F68CEE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650900</w:t>
            </w:r>
          </w:p>
          <w:p w14:paraId="6B898CCE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140200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BAEE7" w14:textId="77777777" w:rsidR="001915BA" w:rsidRPr="00FF759F" w:rsidRDefault="001915BA" w:rsidP="00245996">
            <w:pPr>
              <w:pStyle w:val="a3"/>
              <w:ind w:left="0" w:firstLine="0"/>
              <w:rPr>
                <w:sz w:val="20"/>
                <w:szCs w:val="20"/>
              </w:rPr>
            </w:pPr>
            <w:r w:rsidRPr="00FF759F">
              <w:rPr>
                <w:sz w:val="20"/>
                <w:szCs w:val="20"/>
              </w:rPr>
              <w:t>Электроэнергетика</w:t>
            </w:r>
          </w:p>
        </w:tc>
      </w:tr>
      <w:tr w:rsidR="001915BA" w:rsidRPr="00FF759F" w14:paraId="70B4C19E" w14:textId="77777777" w:rsidTr="002459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AA74F" w14:textId="77777777" w:rsidR="001915BA" w:rsidRPr="00FF759F" w:rsidRDefault="001915BA" w:rsidP="00245996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15BD6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140400</w:t>
            </w:r>
          </w:p>
          <w:p w14:paraId="56CD0E49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13.03.02</w:t>
            </w:r>
          </w:p>
          <w:p w14:paraId="13A9F5F1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13.04.02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CD5D8" w14:textId="77777777" w:rsidR="001915BA" w:rsidRPr="00FF759F" w:rsidRDefault="001915BA" w:rsidP="00245996">
            <w:pPr>
              <w:pStyle w:val="a3"/>
              <w:ind w:left="0" w:firstLine="0"/>
              <w:rPr>
                <w:sz w:val="20"/>
                <w:szCs w:val="20"/>
              </w:rPr>
            </w:pPr>
            <w:r w:rsidRPr="00FF759F">
              <w:rPr>
                <w:sz w:val="20"/>
                <w:szCs w:val="20"/>
              </w:rPr>
              <w:t>Электроэнергетика и электротехника</w:t>
            </w:r>
          </w:p>
        </w:tc>
      </w:tr>
      <w:tr w:rsidR="001915BA" w:rsidRPr="00FF759F" w14:paraId="24FC8D94" w14:textId="77777777" w:rsidTr="002459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4B7DE" w14:textId="77777777" w:rsidR="001915BA" w:rsidRPr="00FF759F" w:rsidRDefault="001915BA" w:rsidP="00245996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EA806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100200</w:t>
            </w:r>
          </w:p>
          <w:p w14:paraId="0E40C8FF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100200</w:t>
            </w:r>
          </w:p>
          <w:p w14:paraId="666B97CE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140205</w:t>
            </w:r>
          </w:p>
          <w:p w14:paraId="48ABAA61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10.02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41E55" w14:textId="77777777" w:rsidR="001915BA" w:rsidRPr="00FF759F" w:rsidRDefault="001915BA" w:rsidP="00245996">
            <w:pPr>
              <w:pStyle w:val="a3"/>
              <w:ind w:left="0" w:firstLine="0"/>
              <w:rPr>
                <w:sz w:val="20"/>
                <w:szCs w:val="20"/>
              </w:rPr>
            </w:pPr>
            <w:r w:rsidRPr="00FF759F">
              <w:rPr>
                <w:sz w:val="20"/>
                <w:szCs w:val="20"/>
              </w:rPr>
              <w:t>Электроэнергетические системы и сети</w:t>
            </w:r>
          </w:p>
        </w:tc>
      </w:tr>
      <w:tr w:rsidR="001915BA" w:rsidRPr="00FF759F" w14:paraId="06A5990C" w14:textId="77777777" w:rsidTr="002459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0336C" w14:textId="77777777" w:rsidR="001915BA" w:rsidRPr="00FF759F" w:rsidRDefault="001915BA" w:rsidP="00245996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162BE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141100</w:t>
            </w:r>
          </w:p>
          <w:p w14:paraId="2245E8D2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13.03.03</w:t>
            </w:r>
          </w:p>
          <w:p w14:paraId="6F0172F0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13.04.03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3594D" w14:textId="77777777" w:rsidR="001915BA" w:rsidRPr="00FF759F" w:rsidRDefault="001915BA" w:rsidP="00245996">
            <w:pPr>
              <w:pStyle w:val="a3"/>
              <w:ind w:left="0" w:firstLine="0"/>
              <w:rPr>
                <w:sz w:val="20"/>
                <w:szCs w:val="20"/>
              </w:rPr>
            </w:pPr>
            <w:r w:rsidRPr="00FF759F">
              <w:rPr>
                <w:sz w:val="20"/>
                <w:szCs w:val="20"/>
              </w:rPr>
              <w:t>Энергетическое машиностроение</w:t>
            </w:r>
          </w:p>
        </w:tc>
      </w:tr>
      <w:tr w:rsidR="001915BA" w:rsidRPr="00FF759F" w14:paraId="6F9A1F12" w14:textId="77777777" w:rsidTr="002459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D0C12" w14:textId="77777777" w:rsidR="001915BA" w:rsidRPr="00FF759F" w:rsidRDefault="001915BA" w:rsidP="00245996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4D68C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655400</w:t>
            </w:r>
          </w:p>
          <w:p w14:paraId="0CD781B1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241000</w:t>
            </w:r>
          </w:p>
          <w:p w14:paraId="42972C0E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18.03.02</w:t>
            </w:r>
          </w:p>
          <w:p w14:paraId="3C81FD3D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18.04.02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CD311" w14:textId="77777777" w:rsidR="001915BA" w:rsidRPr="00FF759F" w:rsidRDefault="001915BA" w:rsidP="00245996">
            <w:pPr>
              <w:pStyle w:val="a3"/>
              <w:ind w:left="0" w:firstLine="0"/>
              <w:rPr>
                <w:sz w:val="20"/>
                <w:szCs w:val="20"/>
              </w:rPr>
            </w:pPr>
            <w:proofErr w:type="spellStart"/>
            <w:r w:rsidRPr="00FF759F">
              <w:rPr>
                <w:sz w:val="20"/>
                <w:szCs w:val="20"/>
              </w:rPr>
              <w:t>Энерго</w:t>
            </w:r>
            <w:proofErr w:type="spellEnd"/>
            <w:r w:rsidRPr="00FF759F">
              <w:rPr>
                <w:sz w:val="20"/>
                <w:szCs w:val="20"/>
              </w:rPr>
              <w:t>- и ресурсосберегающие процессы в химической технологии, нефтехимии и биотехнологии</w:t>
            </w:r>
          </w:p>
        </w:tc>
      </w:tr>
      <w:tr w:rsidR="001915BA" w:rsidRPr="00FF759F" w14:paraId="23BF881C" w14:textId="77777777" w:rsidTr="002459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6E4F6" w14:textId="77777777" w:rsidR="001915BA" w:rsidRPr="00FF759F" w:rsidRDefault="001915BA" w:rsidP="00245996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A68BD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552700</w:t>
            </w:r>
          </w:p>
          <w:p w14:paraId="6380FD6A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552700</w:t>
            </w:r>
          </w:p>
          <w:p w14:paraId="6686B4C8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651200</w:t>
            </w:r>
          </w:p>
          <w:p w14:paraId="58D23E5D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140500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F4A3B" w14:textId="77777777" w:rsidR="001915BA" w:rsidRPr="00FF759F" w:rsidRDefault="001915BA" w:rsidP="00245996">
            <w:pPr>
              <w:pStyle w:val="a3"/>
              <w:ind w:left="0" w:firstLine="0"/>
              <w:rPr>
                <w:sz w:val="20"/>
                <w:szCs w:val="20"/>
              </w:rPr>
            </w:pPr>
            <w:r w:rsidRPr="00FF759F">
              <w:rPr>
                <w:sz w:val="20"/>
                <w:szCs w:val="20"/>
              </w:rPr>
              <w:t>Энергомашиностроение</w:t>
            </w:r>
          </w:p>
        </w:tc>
      </w:tr>
      <w:tr w:rsidR="001915BA" w:rsidRPr="00FF759F" w14:paraId="241F5ADE" w14:textId="77777777" w:rsidTr="002459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56960" w14:textId="77777777" w:rsidR="001915BA" w:rsidRPr="00FF759F" w:rsidRDefault="001915BA" w:rsidP="00245996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83B20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140106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11DC1" w14:textId="77777777" w:rsidR="001915BA" w:rsidRPr="00FF759F" w:rsidRDefault="001915BA" w:rsidP="00245996">
            <w:pPr>
              <w:pStyle w:val="a3"/>
              <w:ind w:left="0" w:firstLine="0"/>
              <w:rPr>
                <w:sz w:val="20"/>
                <w:szCs w:val="20"/>
              </w:rPr>
            </w:pPr>
            <w:r w:rsidRPr="00FF759F">
              <w:rPr>
                <w:sz w:val="20"/>
                <w:szCs w:val="20"/>
              </w:rPr>
              <w:t>Энергообеспечение предприятий</w:t>
            </w:r>
          </w:p>
        </w:tc>
      </w:tr>
      <w:tr w:rsidR="001915BA" w:rsidRPr="00FF759F" w14:paraId="08C52636" w14:textId="77777777" w:rsidTr="002459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DC3E6" w14:textId="77777777" w:rsidR="001915BA" w:rsidRPr="00FF759F" w:rsidRDefault="001915BA" w:rsidP="00245996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132CE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140700</w:t>
            </w:r>
          </w:p>
          <w:p w14:paraId="6C870A62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14.03.01</w:t>
            </w:r>
          </w:p>
          <w:p w14:paraId="13A6540E" w14:textId="77777777" w:rsidR="001915BA" w:rsidRPr="00FF759F" w:rsidRDefault="001915BA" w:rsidP="00245996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14.04.01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359B3" w14:textId="77777777" w:rsidR="001915BA" w:rsidRPr="00FF759F" w:rsidRDefault="001915BA" w:rsidP="00245996">
            <w:pPr>
              <w:pStyle w:val="a3"/>
              <w:ind w:left="0" w:firstLine="0"/>
              <w:rPr>
                <w:sz w:val="20"/>
                <w:szCs w:val="20"/>
              </w:rPr>
            </w:pPr>
            <w:r w:rsidRPr="00FF759F">
              <w:rPr>
                <w:sz w:val="20"/>
                <w:szCs w:val="20"/>
              </w:rPr>
              <w:t>Ядерная энергетика и теплофизика</w:t>
            </w:r>
          </w:p>
        </w:tc>
      </w:tr>
    </w:tbl>
    <w:p w14:paraId="7812C4E6" w14:textId="77777777" w:rsidR="001915BA" w:rsidRDefault="001915BA" w:rsidP="00467364">
      <w:pPr>
        <w:pStyle w:val="a3"/>
        <w:numPr>
          <w:ilvl w:val="1"/>
          <w:numId w:val="1"/>
        </w:numPr>
        <w:rPr>
          <w:sz w:val="24"/>
          <w:szCs w:val="24"/>
        </w:rPr>
      </w:pPr>
    </w:p>
    <w:p w14:paraId="20F6C70F" w14:textId="77777777" w:rsidR="00467364" w:rsidRPr="00534685" w:rsidRDefault="00467364" w:rsidP="00467364">
      <w:pPr>
        <w:rPr>
          <w:sz w:val="24"/>
          <w:szCs w:val="24"/>
        </w:rPr>
      </w:pPr>
    </w:p>
    <w:p w14:paraId="363F6171" w14:textId="07CCBC71" w:rsidR="00467364" w:rsidRDefault="00467364" w:rsidP="00467364">
      <w:pPr>
        <w:pStyle w:val="a3"/>
        <w:numPr>
          <w:ilvl w:val="0"/>
          <w:numId w:val="1"/>
        </w:numPr>
        <w:tabs>
          <w:tab w:val="left" w:pos="284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Характеристики квалификации</w:t>
      </w:r>
      <w:r w:rsidRPr="00534685">
        <w:rPr>
          <w:b/>
          <w:sz w:val="24"/>
          <w:szCs w:val="24"/>
        </w:rPr>
        <w:t xml:space="preserve"> специалиста по </w:t>
      </w:r>
      <w:r>
        <w:rPr>
          <w:b/>
          <w:sz w:val="24"/>
          <w:szCs w:val="24"/>
        </w:rPr>
        <w:t>организации инженерных изысканий</w:t>
      </w:r>
    </w:p>
    <w:p w14:paraId="388A0CF9" w14:textId="77777777" w:rsidR="00467364" w:rsidRPr="00534685" w:rsidRDefault="00467364" w:rsidP="00467364">
      <w:pPr>
        <w:pStyle w:val="a3"/>
        <w:tabs>
          <w:tab w:val="left" w:pos="284"/>
        </w:tabs>
        <w:ind w:left="0" w:firstLine="0"/>
        <w:rPr>
          <w:b/>
          <w:sz w:val="24"/>
          <w:szCs w:val="24"/>
        </w:rPr>
      </w:pPr>
    </w:p>
    <w:p w14:paraId="2320713E" w14:textId="3F204817" w:rsidR="00467364" w:rsidRPr="000B65D0" w:rsidRDefault="00467364" w:rsidP="00467364">
      <w:pPr>
        <w:pStyle w:val="a3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Специалист по организации инженерных изысканий должен обладать знаниями гражданского законодательства Российской Федерации, законодательства Российской Федерации о градостроительной деятельности, законодательства Российской Федерации о техническом регулировании в объемах не меньших, чем это установлено Стандартом.  </w:t>
      </w:r>
    </w:p>
    <w:p w14:paraId="2EA527A0" w14:textId="6A0652AB" w:rsidR="00467364" w:rsidRDefault="00467364" w:rsidP="00467364">
      <w:pPr>
        <w:pStyle w:val="a3"/>
        <w:numPr>
          <w:ilvl w:val="1"/>
          <w:numId w:val="1"/>
        </w:numPr>
        <w:rPr>
          <w:sz w:val="24"/>
          <w:szCs w:val="24"/>
        </w:rPr>
      </w:pPr>
      <w:r w:rsidRPr="004B5304">
        <w:rPr>
          <w:sz w:val="24"/>
          <w:szCs w:val="24"/>
        </w:rPr>
        <w:t>Специалист по о</w:t>
      </w:r>
      <w:r>
        <w:rPr>
          <w:sz w:val="24"/>
          <w:szCs w:val="24"/>
        </w:rPr>
        <w:t>рганизации инженерных изысканий</w:t>
      </w:r>
      <w:r w:rsidRPr="004B530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должен обладать умениями, которые позволяют ему с определенным Стандартом уровнем самостоятельности применять имеющиеся знания при организации выполнения инженерных изысканий. </w:t>
      </w:r>
    </w:p>
    <w:p w14:paraId="10EDDF46" w14:textId="77777777" w:rsidR="00467364" w:rsidRDefault="00467364" w:rsidP="00467364">
      <w:pPr>
        <w:pStyle w:val="a3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Характеристики квалификации устанавливаются Стандартом в виде перечня необходимых знаний и умений, а также посредством определения уровня самостоятельности при применении знаний.</w:t>
      </w:r>
    </w:p>
    <w:p w14:paraId="109B321C" w14:textId="716B2E87" w:rsidR="00467364" w:rsidRDefault="00467364" w:rsidP="00467364">
      <w:pPr>
        <w:pStyle w:val="a3"/>
        <w:numPr>
          <w:ilvl w:val="1"/>
          <w:numId w:val="1"/>
        </w:numPr>
        <w:rPr>
          <w:sz w:val="24"/>
          <w:szCs w:val="24"/>
        </w:rPr>
      </w:pPr>
      <w:r w:rsidRPr="004B5304">
        <w:rPr>
          <w:sz w:val="24"/>
          <w:szCs w:val="24"/>
        </w:rPr>
        <w:t>Специалист по о</w:t>
      </w:r>
      <w:r>
        <w:rPr>
          <w:sz w:val="24"/>
          <w:szCs w:val="24"/>
        </w:rPr>
        <w:t>рганизации инженерных изысканий</w:t>
      </w:r>
      <w:r w:rsidRPr="004B5304">
        <w:rPr>
          <w:sz w:val="24"/>
          <w:szCs w:val="24"/>
        </w:rPr>
        <w:t xml:space="preserve"> </w:t>
      </w:r>
      <w:r w:rsidRPr="008E70D1">
        <w:rPr>
          <w:sz w:val="24"/>
          <w:szCs w:val="24"/>
        </w:rPr>
        <w:t xml:space="preserve">должен знать: </w:t>
      </w:r>
    </w:p>
    <w:p w14:paraId="2CDE200F" w14:textId="77777777" w:rsidR="00467364" w:rsidRDefault="00467364" w:rsidP="00467364">
      <w:pPr>
        <w:pStyle w:val="a3"/>
        <w:numPr>
          <w:ilvl w:val="3"/>
          <w:numId w:val="1"/>
        </w:numPr>
        <w:ind w:left="426" w:hanging="426"/>
        <w:rPr>
          <w:sz w:val="24"/>
          <w:szCs w:val="24"/>
        </w:rPr>
      </w:pPr>
      <w:r w:rsidRPr="004B5304">
        <w:rPr>
          <w:sz w:val="24"/>
          <w:szCs w:val="24"/>
        </w:rPr>
        <w:t>законы и иные нормативные правовые акты Российской Федерации в области градостроительной деятельности;</w:t>
      </w:r>
    </w:p>
    <w:p w14:paraId="6080A8A7" w14:textId="20F0B8EC" w:rsidR="00467364" w:rsidRDefault="00467364" w:rsidP="00467364">
      <w:pPr>
        <w:pStyle w:val="a3"/>
        <w:numPr>
          <w:ilvl w:val="3"/>
          <w:numId w:val="1"/>
        </w:numPr>
        <w:ind w:left="426" w:hanging="426"/>
        <w:rPr>
          <w:sz w:val="24"/>
          <w:szCs w:val="24"/>
        </w:rPr>
      </w:pPr>
      <w:r>
        <w:rPr>
          <w:sz w:val="24"/>
          <w:szCs w:val="24"/>
        </w:rPr>
        <w:t>т</w:t>
      </w:r>
      <w:r w:rsidRPr="00511411">
        <w:rPr>
          <w:sz w:val="24"/>
          <w:szCs w:val="24"/>
        </w:rPr>
        <w:t xml:space="preserve">ребования строительных норм и правил, стандартов </w:t>
      </w:r>
      <w:r>
        <w:rPr>
          <w:sz w:val="24"/>
          <w:szCs w:val="24"/>
        </w:rPr>
        <w:t>н</w:t>
      </w:r>
      <w:r w:rsidRPr="00511411">
        <w:rPr>
          <w:sz w:val="24"/>
          <w:szCs w:val="24"/>
        </w:rPr>
        <w:t>ационального объединения</w:t>
      </w:r>
      <w:r>
        <w:rPr>
          <w:sz w:val="24"/>
          <w:szCs w:val="24"/>
        </w:rPr>
        <w:t xml:space="preserve"> саморегулируемой организации</w:t>
      </w:r>
      <w:r w:rsidRPr="00511411">
        <w:rPr>
          <w:sz w:val="24"/>
          <w:szCs w:val="24"/>
        </w:rPr>
        <w:t xml:space="preserve">, стандартов </w:t>
      </w:r>
      <w:r w:rsidR="00FD1ADA">
        <w:rPr>
          <w:sz w:val="24"/>
          <w:szCs w:val="24"/>
        </w:rPr>
        <w:t>Ассоциации</w:t>
      </w:r>
      <w:r w:rsidRPr="00511411">
        <w:rPr>
          <w:sz w:val="24"/>
          <w:szCs w:val="24"/>
        </w:rPr>
        <w:t>, технических условий и других нормативно-технических документов по проведению всех видов инженерных изысканий</w:t>
      </w:r>
      <w:r>
        <w:rPr>
          <w:sz w:val="24"/>
          <w:szCs w:val="24"/>
        </w:rPr>
        <w:t>;</w:t>
      </w:r>
    </w:p>
    <w:p w14:paraId="42D2FA44" w14:textId="77777777" w:rsidR="00467364" w:rsidRDefault="00467364" w:rsidP="00467364">
      <w:pPr>
        <w:pStyle w:val="a3"/>
        <w:numPr>
          <w:ilvl w:val="3"/>
          <w:numId w:val="1"/>
        </w:numPr>
        <w:ind w:left="426" w:hanging="426"/>
        <w:rPr>
          <w:sz w:val="24"/>
          <w:szCs w:val="24"/>
        </w:rPr>
      </w:pPr>
      <w:r w:rsidRPr="008E70D1">
        <w:rPr>
          <w:sz w:val="24"/>
          <w:szCs w:val="24"/>
        </w:rPr>
        <w:t xml:space="preserve">распорядительные, методические и нормативные документы по </w:t>
      </w:r>
      <w:r>
        <w:rPr>
          <w:sz w:val="24"/>
          <w:szCs w:val="24"/>
        </w:rPr>
        <w:t>инженерным изысканиям (по всем видам инженерных изысканий для строительства)</w:t>
      </w:r>
      <w:r w:rsidRPr="008E70D1">
        <w:rPr>
          <w:sz w:val="24"/>
          <w:szCs w:val="24"/>
        </w:rPr>
        <w:t xml:space="preserve">; </w:t>
      </w:r>
    </w:p>
    <w:p w14:paraId="32D7D640" w14:textId="7B230BB3" w:rsidR="00467364" w:rsidRDefault="00467364" w:rsidP="00467364">
      <w:pPr>
        <w:pStyle w:val="a3"/>
        <w:numPr>
          <w:ilvl w:val="3"/>
          <w:numId w:val="1"/>
        </w:numPr>
        <w:ind w:left="426" w:hanging="426"/>
        <w:rPr>
          <w:sz w:val="24"/>
          <w:szCs w:val="24"/>
        </w:rPr>
      </w:pPr>
      <w:r w:rsidRPr="002F64B6">
        <w:rPr>
          <w:sz w:val="24"/>
          <w:szCs w:val="24"/>
        </w:rPr>
        <w:t>виды современных технических средств и оборудование инженерных изысканий и программного обеспечения по профилю выполняемых</w:t>
      </w:r>
      <w:r>
        <w:rPr>
          <w:sz w:val="24"/>
          <w:szCs w:val="24"/>
        </w:rPr>
        <w:t xml:space="preserve"> членом </w:t>
      </w:r>
      <w:r w:rsidR="00FD1ADA">
        <w:rPr>
          <w:sz w:val="24"/>
          <w:szCs w:val="24"/>
        </w:rPr>
        <w:t>Ассоциации</w:t>
      </w:r>
      <w:r w:rsidRPr="002F64B6">
        <w:rPr>
          <w:sz w:val="24"/>
          <w:szCs w:val="24"/>
        </w:rPr>
        <w:t xml:space="preserve"> работ</w:t>
      </w:r>
      <w:r w:rsidRPr="008E70D1">
        <w:rPr>
          <w:sz w:val="24"/>
          <w:szCs w:val="24"/>
        </w:rPr>
        <w:t xml:space="preserve">; </w:t>
      </w:r>
    </w:p>
    <w:p w14:paraId="1D431D09" w14:textId="77777777" w:rsidR="00467364" w:rsidRDefault="00467364" w:rsidP="00467364">
      <w:pPr>
        <w:pStyle w:val="a3"/>
        <w:numPr>
          <w:ilvl w:val="3"/>
          <w:numId w:val="1"/>
        </w:numPr>
        <w:ind w:left="426" w:hanging="426"/>
        <w:rPr>
          <w:sz w:val="24"/>
          <w:szCs w:val="24"/>
        </w:rPr>
      </w:pPr>
      <w:r w:rsidRPr="002F64B6">
        <w:rPr>
          <w:sz w:val="24"/>
          <w:szCs w:val="24"/>
        </w:rPr>
        <w:t>основ</w:t>
      </w:r>
      <w:r>
        <w:rPr>
          <w:sz w:val="24"/>
          <w:szCs w:val="24"/>
        </w:rPr>
        <w:t>ы стандартизации и сертификации</w:t>
      </w:r>
      <w:r w:rsidRPr="008E70D1">
        <w:rPr>
          <w:sz w:val="24"/>
          <w:szCs w:val="24"/>
        </w:rPr>
        <w:t xml:space="preserve">; </w:t>
      </w:r>
    </w:p>
    <w:p w14:paraId="32BD9632" w14:textId="77777777" w:rsidR="00467364" w:rsidRDefault="00467364" w:rsidP="00467364">
      <w:pPr>
        <w:pStyle w:val="a3"/>
        <w:numPr>
          <w:ilvl w:val="3"/>
          <w:numId w:val="1"/>
        </w:numPr>
        <w:ind w:left="426" w:hanging="426"/>
        <w:rPr>
          <w:sz w:val="24"/>
          <w:szCs w:val="24"/>
        </w:rPr>
      </w:pPr>
      <w:r w:rsidRPr="002F64B6">
        <w:rPr>
          <w:sz w:val="24"/>
          <w:szCs w:val="24"/>
        </w:rPr>
        <w:t>организацию т</w:t>
      </w:r>
      <w:r>
        <w:rPr>
          <w:sz w:val="24"/>
          <w:szCs w:val="24"/>
        </w:rPr>
        <w:t>руда, производства и управления</w:t>
      </w:r>
      <w:r w:rsidRPr="008E70D1">
        <w:rPr>
          <w:sz w:val="24"/>
          <w:szCs w:val="24"/>
        </w:rPr>
        <w:t xml:space="preserve">; </w:t>
      </w:r>
    </w:p>
    <w:p w14:paraId="2E37D149" w14:textId="77777777" w:rsidR="00467364" w:rsidRDefault="00467364" w:rsidP="00467364">
      <w:pPr>
        <w:pStyle w:val="a3"/>
        <w:numPr>
          <w:ilvl w:val="3"/>
          <w:numId w:val="1"/>
        </w:numPr>
        <w:ind w:left="426" w:hanging="426"/>
        <w:rPr>
          <w:sz w:val="24"/>
          <w:szCs w:val="24"/>
        </w:rPr>
      </w:pPr>
      <w:r w:rsidRPr="002F64B6">
        <w:rPr>
          <w:sz w:val="24"/>
          <w:szCs w:val="24"/>
        </w:rPr>
        <w:t>основы авторского права;</w:t>
      </w:r>
      <w:r w:rsidRPr="008E70D1">
        <w:rPr>
          <w:sz w:val="24"/>
          <w:szCs w:val="24"/>
        </w:rPr>
        <w:t xml:space="preserve"> </w:t>
      </w:r>
    </w:p>
    <w:p w14:paraId="2E649E2F" w14:textId="77777777" w:rsidR="00467364" w:rsidRDefault="00467364" w:rsidP="00467364">
      <w:pPr>
        <w:pStyle w:val="a3"/>
        <w:numPr>
          <w:ilvl w:val="3"/>
          <w:numId w:val="1"/>
        </w:numPr>
        <w:ind w:left="426" w:hanging="426"/>
        <w:rPr>
          <w:sz w:val="24"/>
          <w:szCs w:val="24"/>
        </w:rPr>
      </w:pPr>
      <w:r w:rsidRPr="002F64B6">
        <w:rPr>
          <w:sz w:val="24"/>
          <w:szCs w:val="24"/>
        </w:rPr>
        <w:t>основы трудового законодате</w:t>
      </w:r>
      <w:r>
        <w:rPr>
          <w:sz w:val="24"/>
          <w:szCs w:val="24"/>
        </w:rPr>
        <w:t>льства, правила по охране труда.</w:t>
      </w:r>
    </w:p>
    <w:p w14:paraId="6515418C" w14:textId="77777777" w:rsidR="00467364" w:rsidRDefault="00467364" w:rsidP="00467364">
      <w:pPr>
        <w:pStyle w:val="a3"/>
        <w:numPr>
          <w:ilvl w:val="3"/>
          <w:numId w:val="1"/>
        </w:numPr>
        <w:ind w:left="426" w:hanging="426"/>
        <w:rPr>
          <w:sz w:val="24"/>
          <w:szCs w:val="24"/>
        </w:rPr>
      </w:pPr>
      <w:r w:rsidRPr="008E70D1">
        <w:rPr>
          <w:sz w:val="24"/>
          <w:szCs w:val="24"/>
        </w:rPr>
        <w:lastRenderedPageBreak/>
        <w:t xml:space="preserve">строительные нормы и правила; </w:t>
      </w:r>
    </w:p>
    <w:p w14:paraId="7B8074D8" w14:textId="77777777" w:rsidR="00467364" w:rsidRDefault="00467364" w:rsidP="00467364">
      <w:pPr>
        <w:pStyle w:val="a3"/>
        <w:numPr>
          <w:ilvl w:val="3"/>
          <w:numId w:val="1"/>
        </w:numPr>
        <w:ind w:left="426" w:hanging="426"/>
        <w:rPr>
          <w:sz w:val="24"/>
          <w:szCs w:val="24"/>
        </w:rPr>
      </w:pPr>
      <w:r w:rsidRPr="008E70D1">
        <w:rPr>
          <w:sz w:val="24"/>
          <w:szCs w:val="24"/>
        </w:rPr>
        <w:t>современные технические средства</w:t>
      </w:r>
      <w:r>
        <w:rPr>
          <w:sz w:val="24"/>
          <w:szCs w:val="24"/>
        </w:rPr>
        <w:t>, программные и аппаратные комплексы, применяемые при выполнении инженерных изысканий</w:t>
      </w:r>
      <w:r w:rsidRPr="008E70D1">
        <w:rPr>
          <w:sz w:val="24"/>
          <w:szCs w:val="24"/>
        </w:rPr>
        <w:t xml:space="preserve">; </w:t>
      </w:r>
    </w:p>
    <w:p w14:paraId="0A0F6C45" w14:textId="05BA24DA" w:rsidR="00467364" w:rsidRDefault="00467364" w:rsidP="00467364">
      <w:pPr>
        <w:pStyle w:val="a3"/>
        <w:numPr>
          <w:ilvl w:val="1"/>
          <w:numId w:val="1"/>
        </w:numPr>
        <w:rPr>
          <w:sz w:val="24"/>
          <w:szCs w:val="24"/>
        </w:rPr>
      </w:pPr>
      <w:r w:rsidRPr="006770B6">
        <w:rPr>
          <w:sz w:val="24"/>
          <w:szCs w:val="24"/>
        </w:rPr>
        <w:t>Специалист по ор</w:t>
      </w:r>
      <w:r>
        <w:rPr>
          <w:sz w:val="24"/>
          <w:szCs w:val="24"/>
        </w:rPr>
        <w:t xml:space="preserve">ганизации инженерных изысканий должен уметь: </w:t>
      </w:r>
    </w:p>
    <w:p w14:paraId="0CB958D4" w14:textId="59AF52AA" w:rsidR="00467364" w:rsidRDefault="00467364" w:rsidP="00467364">
      <w:pPr>
        <w:pStyle w:val="a3"/>
        <w:numPr>
          <w:ilvl w:val="3"/>
          <w:numId w:val="1"/>
        </w:numPr>
        <w:ind w:left="426" w:hanging="426"/>
        <w:rPr>
          <w:sz w:val="24"/>
          <w:szCs w:val="24"/>
        </w:rPr>
      </w:pPr>
      <w:r>
        <w:rPr>
          <w:sz w:val="24"/>
          <w:szCs w:val="24"/>
        </w:rPr>
        <w:t>организовывать</w:t>
      </w:r>
      <w:r w:rsidRPr="006770B6">
        <w:rPr>
          <w:sz w:val="24"/>
          <w:szCs w:val="24"/>
        </w:rPr>
        <w:t xml:space="preserve"> выполнение инженерных изысканий (комплексных или по видам изысканий) по договорам</w:t>
      </w:r>
      <w:r>
        <w:rPr>
          <w:sz w:val="24"/>
          <w:szCs w:val="24"/>
        </w:rPr>
        <w:t xml:space="preserve">, в том числе заключенным с применением конкурентных способов, организовывать выполнение инженерных изысканий для нужд члена </w:t>
      </w:r>
      <w:r w:rsidR="00FD1ADA">
        <w:rPr>
          <w:sz w:val="24"/>
          <w:szCs w:val="24"/>
        </w:rPr>
        <w:t>Ассоциации</w:t>
      </w:r>
      <w:r>
        <w:rPr>
          <w:sz w:val="24"/>
          <w:szCs w:val="24"/>
        </w:rPr>
        <w:t>;</w:t>
      </w:r>
    </w:p>
    <w:p w14:paraId="3D91749D" w14:textId="77777777" w:rsidR="00467364" w:rsidRDefault="00467364" w:rsidP="00467364">
      <w:pPr>
        <w:pStyle w:val="a3"/>
        <w:numPr>
          <w:ilvl w:val="3"/>
          <w:numId w:val="1"/>
        </w:numPr>
        <w:ind w:left="426" w:hanging="426"/>
        <w:rPr>
          <w:sz w:val="24"/>
          <w:szCs w:val="24"/>
        </w:rPr>
      </w:pPr>
      <w:r w:rsidRPr="006770B6">
        <w:rPr>
          <w:sz w:val="24"/>
          <w:szCs w:val="24"/>
        </w:rPr>
        <w:t>определя</w:t>
      </w:r>
      <w:r>
        <w:rPr>
          <w:sz w:val="24"/>
          <w:szCs w:val="24"/>
        </w:rPr>
        <w:t>ть</w:t>
      </w:r>
      <w:r w:rsidRPr="006770B6">
        <w:rPr>
          <w:sz w:val="24"/>
          <w:szCs w:val="24"/>
        </w:rPr>
        <w:t xml:space="preserve"> методы и средства проведения работ</w:t>
      </w:r>
      <w:r>
        <w:rPr>
          <w:sz w:val="24"/>
          <w:szCs w:val="24"/>
        </w:rPr>
        <w:t>;</w:t>
      </w:r>
    </w:p>
    <w:p w14:paraId="10337C56" w14:textId="77777777" w:rsidR="00467364" w:rsidRDefault="00467364" w:rsidP="00467364">
      <w:pPr>
        <w:pStyle w:val="a3"/>
        <w:numPr>
          <w:ilvl w:val="3"/>
          <w:numId w:val="1"/>
        </w:numPr>
        <w:ind w:left="426" w:hanging="426"/>
        <w:rPr>
          <w:sz w:val="24"/>
          <w:szCs w:val="24"/>
        </w:rPr>
      </w:pPr>
      <w:r>
        <w:rPr>
          <w:sz w:val="24"/>
          <w:szCs w:val="24"/>
        </w:rPr>
        <w:t>осуществлять</w:t>
      </w:r>
      <w:r w:rsidRPr="006770B6">
        <w:rPr>
          <w:sz w:val="24"/>
          <w:szCs w:val="24"/>
        </w:rPr>
        <w:t xml:space="preserve"> руководство и принима</w:t>
      </w:r>
      <w:r>
        <w:rPr>
          <w:sz w:val="24"/>
          <w:szCs w:val="24"/>
        </w:rPr>
        <w:t>ть</w:t>
      </w:r>
      <w:r w:rsidRPr="006770B6">
        <w:rPr>
          <w:sz w:val="24"/>
          <w:szCs w:val="24"/>
        </w:rPr>
        <w:t xml:space="preserve"> участие в работах</w:t>
      </w:r>
      <w:r>
        <w:rPr>
          <w:sz w:val="24"/>
          <w:szCs w:val="24"/>
        </w:rPr>
        <w:t xml:space="preserve"> по инженерным изысканиям</w:t>
      </w:r>
      <w:r w:rsidRPr="003077F6">
        <w:rPr>
          <w:sz w:val="24"/>
          <w:szCs w:val="24"/>
        </w:rPr>
        <w:t>;</w:t>
      </w:r>
      <w:r w:rsidRPr="006142DF">
        <w:rPr>
          <w:sz w:val="24"/>
          <w:szCs w:val="24"/>
        </w:rPr>
        <w:t xml:space="preserve"> </w:t>
      </w:r>
    </w:p>
    <w:p w14:paraId="2235A5CB" w14:textId="77777777" w:rsidR="00467364" w:rsidRDefault="00467364" w:rsidP="00467364">
      <w:pPr>
        <w:pStyle w:val="a3"/>
        <w:numPr>
          <w:ilvl w:val="3"/>
          <w:numId w:val="1"/>
        </w:numPr>
        <w:ind w:left="426" w:hanging="426"/>
        <w:rPr>
          <w:sz w:val="24"/>
          <w:szCs w:val="24"/>
        </w:rPr>
      </w:pPr>
      <w:r>
        <w:rPr>
          <w:sz w:val="24"/>
          <w:szCs w:val="24"/>
        </w:rPr>
        <w:t>применять современные программные и аппаратные комплексы, использующиеся для выполнения инженерных изысканий;</w:t>
      </w:r>
    </w:p>
    <w:p w14:paraId="7F261936" w14:textId="77777777" w:rsidR="00467364" w:rsidRDefault="00467364" w:rsidP="00467364">
      <w:pPr>
        <w:pStyle w:val="a3"/>
        <w:numPr>
          <w:ilvl w:val="3"/>
          <w:numId w:val="1"/>
        </w:numPr>
        <w:ind w:left="426" w:hanging="426"/>
        <w:rPr>
          <w:sz w:val="24"/>
          <w:szCs w:val="24"/>
        </w:rPr>
      </w:pPr>
      <w:r>
        <w:rPr>
          <w:sz w:val="24"/>
          <w:szCs w:val="24"/>
        </w:rPr>
        <w:t>обеспечивать</w:t>
      </w:r>
      <w:r w:rsidRPr="006770B6">
        <w:rPr>
          <w:sz w:val="24"/>
          <w:szCs w:val="24"/>
        </w:rPr>
        <w:t xml:space="preserve"> эффективность работы подразделения</w:t>
      </w:r>
      <w:r>
        <w:rPr>
          <w:sz w:val="24"/>
          <w:szCs w:val="24"/>
        </w:rPr>
        <w:t>, организовывать совместную работу структурных подразделений (отделов, служб, департаментов) для организации выполнения инженерных изысканий</w:t>
      </w:r>
      <w:r w:rsidRPr="003077F6">
        <w:rPr>
          <w:sz w:val="24"/>
          <w:szCs w:val="24"/>
        </w:rPr>
        <w:t>;</w:t>
      </w:r>
      <w:r w:rsidRPr="006142DF">
        <w:rPr>
          <w:sz w:val="24"/>
          <w:szCs w:val="24"/>
        </w:rPr>
        <w:t xml:space="preserve"> </w:t>
      </w:r>
    </w:p>
    <w:p w14:paraId="73A21CDB" w14:textId="77777777" w:rsidR="00467364" w:rsidRDefault="00467364" w:rsidP="00467364">
      <w:pPr>
        <w:pStyle w:val="a3"/>
        <w:numPr>
          <w:ilvl w:val="3"/>
          <w:numId w:val="1"/>
        </w:numPr>
        <w:ind w:left="426" w:hanging="426"/>
        <w:rPr>
          <w:sz w:val="24"/>
          <w:szCs w:val="24"/>
        </w:rPr>
      </w:pPr>
      <w:r>
        <w:rPr>
          <w:sz w:val="24"/>
          <w:szCs w:val="24"/>
        </w:rPr>
        <w:t>следить</w:t>
      </w:r>
      <w:r w:rsidRPr="006770B6">
        <w:rPr>
          <w:sz w:val="24"/>
          <w:szCs w:val="24"/>
        </w:rPr>
        <w:t xml:space="preserve"> за безопасным проведением работ, соблюдением норм по охране труда при выполнении изыскательских работ</w:t>
      </w:r>
      <w:r w:rsidRPr="003077F6">
        <w:rPr>
          <w:sz w:val="24"/>
          <w:szCs w:val="24"/>
        </w:rPr>
        <w:t>;</w:t>
      </w:r>
      <w:r w:rsidRPr="006142DF">
        <w:rPr>
          <w:sz w:val="24"/>
          <w:szCs w:val="24"/>
        </w:rPr>
        <w:t xml:space="preserve"> </w:t>
      </w:r>
    </w:p>
    <w:p w14:paraId="2D3A01A9" w14:textId="77777777" w:rsidR="00467364" w:rsidRDefault="00467364" w:rsidP="00467364">
      <w:pPr>
        <w:pStyle w:val="a3"/>
        <w:numPr>
          <w:ilvl w:val="3"/>
          <w:numId w:val="1"/>
        </w:numPr>
        <w:ind w:left="426" w:hanging="426"/>
        <w:rPr>
          <w:sz w:val="24"/>
          <w:szCs w:val="24"/>
        </w:rPr>
      </w:pPr>
      <w:r>
        <w:rPr>
          <w:sz w:val="24"/>
          <w:szCs w:val="24"/>
        </w:rPr>
        <w:t>проводить</w:t>
      </w:r>
      <w:r w:rsidRPr="006770B6">
        <w:rPr>
          <w:sz w:val="24"/>
          <w:szCs w:val="24"/>
        </w:rPr>
        <w:t xml:space="preserve"> работу по подбору кадров, их аттестации и оценки деятельности, занимается обеспечением повышения квалификации работников</w:t>
      </w:r>
      <w:r w:rsidRPr="003077F6">
        <w:rPr>
          <w:sz w:val="24"/>
          <w:szCs w:val="24"/>
        </w:rPr>
        <w:t>;</w:t>
      </w:r>
    </w:p>
    <w:p w14:paraId="255E6CDD" w14:textId="77777777" w:rsidR="00467364" w:rsidRDefault="00467364" w:rsidP="00467364">
      <w:pPr>
        <w:pStyle w:val="a3"/>
        <w:numPr>
          <w:ilvl w:val="3"/>
          <w:numId w:val="1"/>
        </w:numPr>
        <w:ind w:left="426" w:hanging="426"/>
        <w:rPr>
          <w:sz w:val="24"/>
          <w:szCs w:val="24"/>
        </w:rPr>
      </w:pPr>
      <w:r>
        <w:rPr>
          <w:sz w:val="24"/>
          <w:szCs w:val="24"/>
        </w:rPr>
        <w:t>обеспечивать применение</w:t>
      </w:r>
      <w:r w:rsidRPr="006770B6">
        <w:rPr>
          <w:sz w:val="24"/>
          <w:szCs w:val="24"/>
        </w:rPr>
        <w:t xml:space="preserve"> мер по сокращению сроков и стоимости выполняемых инженерных изысканий с соблюдением требований нормативов</w:t>
      </w:r>
      <w:r>
        <w:rPr>
          <w:sz w:val="24"/>
          <w:szCs w:val="24"/>
        </w:rPr>
        <w:t>;</w:t>
      </w:r>
    </w:p>
    <w:p w14:paraId="3283242A" w14:textId="77777777" w:rsidR="00467364" w:rsidRDefault="00467364" w:rsidP="00467364">
      <w:pPr>
        <w:pStyle w:val="a3"/>
        <w:numPr>
          <w:ilvl w:val="3"/>
          <w:numId w:val="1"/>
        </w:numPr>
        <w:ind w:left="426" w:hanging="426"/>
        <w:rPr>
          <w:sz w:val="24"/>
          <w:szCs w:val="24"/>
        </w:rPr>
      </w:pPr>
      <w:r>
        <w:rPr>
          <w:sz w:val="24"/>
          <w:szCs w:val="24"/>
        </w:rPr>
        <w:t>обеспечивать</w:t>
      </w:r>
      <w:r w:rsidRPr="006770B6">
        <w:rPr>
          <w:sz w:val="24"/>
          <w:szCs w:val="24"/>
        </w:rPr>
        <w:t xml:space="preserve"> составление отчетной документации по выполненным изысканиям в соответствии с техническим заданием заказчика и программой инженерных изысканий, а также требованиями технических регламентов и документов, включенных в перечень сводов правил и национальных стандартов, обеспечивающих соблюдение технических регламентов</w:t>
      </w:r>
      <w:r w:rsidRPr="003077F6">
        <w:rPr>
          <w:sz w:val="24"/>
          <w:szCs w:val="24"/>
        </w:rPr>
        <w:t>;</w:t>
      </w:r>
      <w:r w:rsidRPr="006142DF">
        <w:rPr>
          <w:sz w:val="24"/>
          <w:szCs w:val="24"/>
        </w:rPr>
        <w:t xml:space="preserve"> </w:t>
      </w:r>
    </w:p>
    <w:p w14:paraId="6C0F3CD7" w14:textId="77777777" w:rsidR="00467364" w:rsidRDefault="00467364" w:rsidP="00467364">
      <w:pPr>
        <w:pStyle w:val="a3"/>
        <w:numPr>
          <w:ilvl w:val="3"/>
          <w:numId w:val="1"/>
        </w:numPr>
        <w:ind w:left="426" w:hanging="426"/>
        <w:rPr>
          <w:sz w:val="24"/>
          <w:szCs w:val="24"/>
        </w:rPr>
      </w:pPr>
      <w:r>
        <w:rPr>
          <w:sz w:val="24"/>
          <w:szCs w:val="24"/>
        </w:rPr>
        <w:t>представлять</w:t>
      </w:r>
      <w:r w:rsidRPr="006770B6">
        <w:rPr>
          <w:sz w:val="24"/>
          <w:szCs w:val="24"/>
        </w:rPr>
        <w:t xml:space="preserve"> на утверждение и защища</w:t>
      </w:r>
      <w:r>
        <w:rPr>
          <w:sz w:val="24"/>
          <w:szCs w:val="24"/>
        </w:rPr>
        <w:t>ть</w:t>
      </w:r>
      <w:r w:rsidRPr="006770B6">
        <w:rPr>
          <w:sz w:val="24"/>
          <w:szCs w:val="24"/>
        </w:rPr>
        <w:t xml:space="preserve"> результаты выполненных инженерных изысканий перед руководством организации вышестоящими органами, заказчиками и органами государственной или негосударственной экспертизы</w:t>
      </w:r>
      <w:r w:rsidRPr="003077F6">
        <w:rPr>
          <w:sz w:val="24"/>
          <w:szCs w:val="24"/>
        </w:rPr>
        <w:t>;</w:t>
      </w:r>
    </w:p>
    <w:p w14:paraId="1F9DFF4A" w14:textId="77777777" w:rsidR="00467364" w:rsidRDefault="00467364" w:rsidP="00467364">
      <w:pPr>
        <w:pStyle w:val="a3"/>
        <w:numPr>
          <w:ilvl w:val="3"/>
          <w:numId w:val="1"/>
        </w:numPr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применять </w:t>
      </w:r>
      <w:r w:rsidRPr="006770B6">
        <w:rPr>
          <w:sz w:val="24"/>
          <w:szCs w:val="24"/>
        </w:rPr>
        <w:t>достижения отечественной и зарубежной науки и техники для использования их при выполнении изысканий</w:t>
      </w:r>
      <w:r w:rsidRPr="003077F6">
        <w:rPr>
          <w:sz w:val="24"/>
          <w:szCs w:val="24"/>
        </w:rPr>
        <w:t>;</w:t>
      </w:r>
      <w:r w:rsidRPr="006142DF">
        <w:rPr>
          <w:sz w:val="24"/>
          <w:szCs w:val="24"/>
        </w:rPr>
        <w:t xml:space="preserve"> </w:t>
      </w:r>
    </w:p>
    <w:p w14:paraId="0B57850A" w14:textId="77777777" w:rsidR="00467364" w:rsidRDefault="00467364" w:rsidP="00467364">
      <w:pPr>
        <w:pStyle w:val="a3"/>
        <w:numPr>
          <w:ilvl w:val="3"/>
          <w:numId w:val="1"/>
        </w:numPr>
        <w:ind w:left="426" w:hanging="426"/>
        <w:rPr>
          <w:sz w:val="24"/>
          <w:szCs w:val="24"/>
        </w:rPr>
      </w:pPr>
      <w:r>
        <w:rPr>
          <w:sz w:val="24"/>
          <w:szCs w:val="24"/>
        </w:rPr>
        <w:t>руководить</w:t>
      </w:r>
      <w:r w:rsidRPr="006770B6">
        <w:rPr>
          <w:sz w:val="24"/>
          <w:szCs w:val="24"/>
        </w:rPr>
        <w:t xml:space="preserve"> подготовкой отзывов на изыскательскую документацию, поступающую от сторонних организаций</w:t>
      </w:r>
      <w:r>
        <w:rPr>
          <w:sz w:val="24"/>
          <w:szCs w:val="24"/>
        </w:rPr>
        <w:t>.</w:t>
      </w:r>
    </w:p>
    <w:p w14:paraId="37978B3A" w14:textId="04671773" w:rsidR="00467364" w:rsidRPr="008E70D1" w:rsidRDefault="00467364" w:rsidP="00467364">
      <w:pPr>
        <w:pStyle w:val="a3"/>
        <w:numPr>
          <w:ilvl w:val="1"/>
          <w:numId w:val="1"/>
        </w:numPr>
        <w:rPr>
          <w:sz w:val="24"/>
          <w:szCs w:val="24"/>
        </w:rPr>
      </w:pPr>
      <w:r w:rsidRPr="00281898">
        <w:rPr>
          <w:sz w:val="24"/>
          <w:szCs w:val="24"/>
        </w:rPr>
        <w:t>Специалист по ор</w:t>
      </w:r>
      <w:r>
        <w:rPr>
          <w:sz w:val="24"/>
          <w:szCs w:val="24"/>
        </w:rPr>
        <w:t xml:space="preserve">ганизации инженерных изысканий должен применять свои умения самостоятельно или при содействии </w:t>
      </w:r>
      <w:r w:rsidRPr="00806D2B">
        <w:rPr>
          <w:sz w:val="24"/>
          <w:szCs w:val="24"/>
        </w:rPr>
        <w:t>специализированных структурных подразделений</w:t>
      </w:r>
      <w:r>
        <w:rPr>
          <w:sz w:val="24"/>
          <w:szCs w:val="24"/>
        </w:rPr>
        <w:t xml:space="preserve"> </w:t>
      </w:r>
      <w:r w:rsidRPr="00806D2B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806D2B">
        <w:rPr>
          <w:sz w:val="24"/>
          <w:szCs w:val="24"/>
        </w:rPr>
        <w:t>служб, управлений, департаментов, отделов и т.д.</w:t>
      </w:r>
      <w:r>
        <w:rPr>
          <w:sz w:val="24"/>
          <w:szCs w:val="24"/>
        </w:rPr>
        <w:t>, совместная работа которых организовывается указанным лицом.</w:t>
      </w:r>
    </w:p>
    <w:p w14:paraId="4BC50B8F" w14:textId="77777777" w:rsidR="00467364" w:rsidRDefault="00467364" w:rsidP="00467364">
      <w:pPr>
        <w:rPr>
          <w:sz w:val="24"/>
          <w:szCs w:val="24"/>
        </w:rPr>
      </w:pPr>
    </w:p>
    <w:p w14:paraId="61593E78" w14:textId="77777777" w:rsidR="00467364" w:rsidRPr="000B65D0" w:rsidRDefault="00467364" w:rsidP="00467364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jc w:val="center"/>
        <w:rPr>
          <w:b/>
          <w:sz w:val="24"/>
          <w:szCs w:val="24"/>
        </w:rPr>
      </w:pPr>
      <w:r w:rsidRPr="000B65D0">
        <w:rPr>
          <w:b/>
          <w:sz w:val="24"/>
          <w:szCs w:val="24"/>
        </w:rPr>
        <w:t>Заключительные положения</w:t>
      </w:r>
    </w:p>
    <w:p w14:paraId="37BE7369" w14:textId="77777777" w:rsidR="00467364" w:rsidRPr="000B65D0" w:rsidRDefault="00467364" w:rsidP="00467364">
      <w:pPr>
        <w:pStyle w:val="a3"/>
        <w:tabs>
          <w:tab w:val="left" w:pos="426"/>
        </w:tabs>
        <w:ind w:left="0" w:firstLine="0"/>
        <w:rPr>
          <w:b/>
          <w:sz w:val="24"/>
          <w:szCs w:val="24"/>
        </w:rPr>
      </w:pPr>
    </w:p>
    <w:p w14:paraId="3A4E4E6B" w14:textId="51EF4ED8" w:rsidR="00A94CAE" w:rsidRPr="00A94CAE" w:rsidRDefault="00A94CAE" w:rsidP="00467364">
      <w:pPr>
        <w:pStyle w:val="a3"/>
        <w:numPr>
          <w:ilvl w:val="1"/>
          <w:numId w:val="1"/>
        </w:numPr>
        <w:rPr>
          <w:sz w:val="24"/>
          <w:szCs w:val="24"/>
        </w:rPr>
      </w:pPr>
      <w:r w:rsidRPr="00A94CAE">
        <w:rPr>
          <w:sz w:val="24"/>
          <w:szCs w:val="24"/>
        </w:rPr>
        <w:t>Правила Стандарта применяются, если иные правила не установлены законодательством Российской Федерации.</w:t>
      </w:r>
    </w:p>
    <w:p w14:paraId="5EA0A709" w14:textId="3447DD94" w:rsidR="00467364" w:rsidRPr="006925ED" w:rsidRDefault="00467364" w:rsidP="00467364">
      <w:pPr>
        <w:pStyle w:val="a3"/>
        <w:numPr>
          <w:ilvl w:val="1"/>
          <w:numId w:val="1"/>
        </w:numPr>
        <w:rPr>
          <w:sz w:val="24"/>
          <w:szCs w:val="24"/>
        </w:rPr>
      </w:pPr>
      <w:r w:rsidRPr="006925ED">
        <w:rPr>
          <w:sz w:val="24"/>
          <w:szCs w:val="24"/>
        </w:rPr>
        <w:t xml:space="preserve">В случае изменения наименования или организационно-правовой формы </w:t>
      </w:r>
      <w:r w:rsidR="00FD1ADA">
        <w:rPr>
          <w:sz w:val="24"/>
          <w:szCs w:val="24"/>
        </w:rPr>
        <w:t>Ассоциации</w:t>
      </w:r>
      <w:r w:rsidRPr="006925ED">
        <w:rPr>
          <w:sz w:val="24"/>
          <w:szCs w:val="24"/>
        </w:rPr>
        <w:t xml:space="preserve"> Стандарт сохраняет свою силу и применяется в полном объеме.</w:t>
      </w:r>
    </w:p>
    <w:p w14:paraId="29BC050B" w14:textId="77777777" w:rsidR="0019587A" w:rsidRPr="000B65D0" w:rsidRDefault="0019587A" w:rsidP="0083653D">
      <w:pPr>
        <w:pStyle w:val="a4"/>
        <w:jc w:val="right"/>
        <w:rPr>
          <w:b/>
          <w:sz w:val="24"/>
          <w:szCs w:val="24"/>
        </w:rPr>
      </w:pPr>
    </w:p>
    <w:sectPr w:rsidR="0019587A" w:rsidRPr="000B65D0" w:rsidSect="00806D2B">
      <w:headerReference w:type="default" r:id="rId9"/>
      <w:footerReference w:type="default" r:id="rId10"/>
      <w:pgSz w:w="11906" w:h="16838"/>
      <w:pgMar w:top="851" w:right="850" w:bottom="851" w:left="1701" w:header="284" w:footer="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9D6B86" w14:textId="77777777" w:rsidR="00D22D57" w:rsidRDefault="00D22D57" w:rsidP="00C44827">
      <w:pPr>
        <w:spacing w:line="240" w:lineRule="auto"/>
      </w:pPr>
      <w:r>
        <w:separator/>
      </w:r>
    </w:p>
  </w:endnote>
  <w:endnote w:type="continuationSeparator" w:id="0">
    <w:p w14:paraId="100132AC" w14:textId="77777777" w:rsidR="00D22D57" w:rsidRDefault="00D22D57" w:rsidP="00C4482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5216576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29BC0539" w14:textId="001A8523" w:rsidR="006748D9" w:rsidRPr="00C44827" w:rsidRDefault="006748D9">
        <w:pPr>
          <w:pStyle w:val="a6"/>
          <w:jc w:val="right"/>
          <w:rPr>
            <w:sz w:val="24"/>
            <w:szCs w:val="24"/>
          </w:rPr>
        </w:pPr>
        <w:r w:rsidRPr="00C44827">
          <w:rPr>
            <w:sz w:val="24"/>
            <w:szCs w:val="24"/>
          </w:rPr>
          <w:fldChar w:fldCharType="begin"/>
        </w:r>
        <w:r w:rsidRPr="00C44827">
          <w:rPr>
            <w:sz w:val="24"/>
            <w:szCs w:val="24"/>
          </w:rPr>
          <w:instrText>PAGE   \* MERGEFORMAT</w:instrText>
        </w:r>
        <w:r w:rsidRPr="00C44827">
          <w:rPr>
            <w:sz w:val="24"/>
            <w:szCs w:val="24"/>
          </w:rPr>
          <w:fldChar w:fldCharType="separate"/>
        </w:r>
        <w:r w:rsidR="001915BA">
          <w:rPr>
            <w:noProof/>
            <w:sz w:val="24"/>
            <w:szCs w:val="24"/>
          </w:rPr>
          <w:t>2</w:t>
        </w:r>
        <w:r w:rsidRPr="00C44827">
          <w:rPr>
            <w:sz w:val="24"/>
            <w:szCs w:val="24"/>
          </w:rPr>
          <w:fldChar w:fldCharType="end"/>
        </w:r>
      </w:p>
    </w:sdtContent>
  </w:sdt>
  <w:p w14:paraId="29BC053A" w14:textId="77777777" w:rsidR="006748D9" w:rsidRDefault="006748D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0754888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68A570D0" w14:textId="613FEE5E" w:rsidR="006748D9" w:rsidRPr="00477B77" w:rsidRDefault="006748D9">
        <w:pPr>
          <w:pStyle w:val="a6"/>
          <w:jc w:val="right"/>
          <w:rPr>
            <w:sz w:val="24"/>
            <w:szCs w:val="24"/>
          </w:rPr>
        </w:pPr>
        <w:r w:rsidRPr="00477B77">
          <w:rPr>
            <w:sz w:val="24"/>
            <w:szCs w:val="24"/>
          </w:rPr>
          <w:fldChar w:fldCharType="begin"/>
        </w:r>
        <w:r w:rsidRPr="00477B77">
          <w:rPr>
            <w:sz w:val="24"/>
            <w:szCs w:val="24"/>
          </w:rPr>
          <w:instrText>PAGE   \* MERGEFORMAT</w:instrText>
        </w:r>
        <w:r w:rsidRPr="00477B77">
          <w:rPr>
            <w:sz w:val="24"/>
            <w:szCs w:val="24"/>
          </w:rPr>
          <w:fldChar w:fldCharType="separate"/>
        </w:r>
        <w:r w:rsidR="007E747F">
          <w:rPr>
            <w:noProof/>
            <w:sz w:val="24"/>
            <w:szCs w:val="24"/>
          </w:rPr>
          <w:t>20</w:t>
        </w:r>
        <w:r w:rsidRPr="00477B77">
          <w:rPr>
            <w:sz w:val="24"/>
            <w:szCs w:val="24"/>
          </w:rPr>
          <w:fldChar w:fldCharType="end"/>
        </w:r>
      </w:p>
    </w:sdtContent>
  </w:sdt>
  <w:p w14:paraId="29BC053E" w14:textId="77777777" w:rsidR="006748D9" w:rsidRDefault="006748D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2E8909" w14:textId="77777777" w:rsidR="00D22D57" w:rsidRDefault="00D22D57" w:rsidP="00C44827">
      <w:pPr>
        <w:spacing w:line="240" w:lineRule="auto"/>
      </w:pPr>
      <w:r>
        <w:separator/>
      </w:r>
    </w:p>
  </w:footnote>
  <w:footnote w:type="continuationSeparator" w:id="0">
    <w:p w14:paraId="16E47710" w14:textId="77777777" w:rsidR="00D22D57" w:rsidRDefault="00D22D57" w:rsidP="00C4482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BC053B" w14:textId="77777777" w:rsidR="006748D9" w:rsidRDefault="006748D9" w:rsidP="00EE34BA">
    <w:pPr>
      <w:pStyle w:val="a4"/>
      <w:jc w:val="right"/>
      <w:rPr>
        <w:color w:val="808080" w:themeColor="background1" w:themeShade="80"/>
        <w:sz w:val="20"/>
        <w:szCs w:val="20"/>
      </w:rPr>
    </w:pPr>
  </w:p>
  <w:p w14:paraId="29BC053C" w14:textId="77777777" w:rsidR="006748D9" w:rsidRPr="00EE34BA" w:rsidRDefault="006748D9" w:rsidP="00EE34BA">
    <w:pPr>
      <w:pStyle w:val="a4"/>
      <w:jc w:val="right"/>
      <w:rPr>
        <w:color w:val="808080" w:themeColor="background1" w:themeShade="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B6225"/>
    <w:multiLevelType w:val="hybridMultilevel"/>
    <w:tmpl w:val="D4C65A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81C4E"/>
    <w:multiLevelType w:val="multilevel"/>
    <w:tmpl w:val="AAAAC68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russianLower"/>
      <w:lvlText w:val="%4)"/>
      <w:lvlJc w:val="left"/>
      <w:pPr>
        <w:ind w:left="851" w:hanging="624"/>
      </w:pPr>
      <w:rPr>
        <w:rFonts w:hint="default"/>
      </w:rPr>
    </w:lvl>
    <w:lvl w:ilvl="4">
      <w:start w:val="1"/>
      <w:numFmt w:val="bullet"/>
      <w:lvlText w:val=""/>
      <w:lvlJc w:val="left"/>
      <w:pPr>
        <w:ind w:left="737" w:hanging="56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4AC77618"/>
    <w:multiLevelType w:val="multilevel"/>
    <w:tmpl w:val="CCB82E3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russianLower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5877229B"/>
    <w:multiLevelType w:val="multilevel"/>
    <w:tmpl w:val="F488AFD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russianLower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5A6D5B0E"/>
    <w:multiLevelType w:val="hybridMultilevel"/>
    <w:tmpl w:val="DF4628B6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5">
    <w:nsid w:val="79D66119"/>
    <w:multiLevelType w:val="multilevel"/>
    <w:tmpl w:val="CCB82E3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russianLower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E7D"/>
    <w:rsid w:val="00005910"/>
    <w:rsid w:val="00020760"/>
    <w:rsid w:val="0002538E"/>
    <w:rsid w:val="00026BB6"/>
    <w:rsid w:val="00030DD4"/>
    <w:rsid w:val="00045470"/>
    <w:rsid w:val="0005575D"/>
    <w:rsid w:val="00063B48"/>
    <w:rsid w:val="00065F0C"/>
    <w:rsid w:val="00090790"/>
    <w:rsid w:val="000A6E17"/>
    <w:rsid w:val="000B65D0"/>
    <w:rsid w:val="000F2C5D"/>
    <w:rsid w:val="0011497E"/>
    <w:rsid w:val="00137507"/>
    <w:rsid w:val="0014684E"/>
    <w:rsid w:val="00187752"/>
    <w:rsid w:val="001915BA"/>
    <w:rsid w:val="0019587A"/>
    <w:rsid w:val="001A2CD5"/>
    <w:rsid w:val="001B221D"/>
    <w:rsid w:val="001C67B2"/>
    <w:rsid w:val="00201654"/>
    <w:rsid w:val="00211C45"/>
    <w:rsid w:val="00214534"/>
    <w:rsid w:val="00225AE6"/>
    <w:rsid w:val="00232C77"/>
    <w:rsid w:val="002348EF"/>
    <w:rsid w:val="00266926"/>
    <w:rsid w:val="00296385"/>
    <w:rsid w:val="002C6CB0"/>
    <w:rsid w:val="002D0404"/>
    <w:rsid w:val="002F2E4F"/>
    <w:rsid w:val="003024CB"/>
    <w:rsid w:val="003077F6"/>
    <w:rsid w:val="003250F8"/>
    <w:rsid w:val="0033530D"/>
    <w:rsid w:val="00344DF0"/>
    <w:rsid w:val="003500DC"/>
    <w:rsid w:val="003518DF"/>
    <w:rsid w:val="003661F9"/>
    <w:rsid w:val="00385045"/>
    <w:rsid w:val="003A4112"/>
    <w:rsid w:val="003A496B"/>
    <w:rsid w:val="003B6212"/>
    <w:rsid w:val="003C484B"/>
    <w:rsid w:val="003C6332"/>
    <w:rsid w:val="003D6344"/>
    <w:rsid w:val="004304A4"/>
    <w:rsid w:val="00440169"/>
    <w:rsid w:val="00444090"/>
    <w:rsid w:val="00456177"/>
    <w:rsid w:val="00457D3A"/>
    <w:rsid w:val="00467364"/>
    <w:rsid w:val="00467E6A"/>
    <w:rsid w:val="00472F1A"/>
    <w:rsid w:val="00477B77"/>
    <w:rsid w:val="004A5741"/>
    <w:rsid w:val="004D7482"/>
    <w:rsid w:val="004E2A1F"/>
    <w:rsid w:val="0050224E"/>
    <w:rsid w:val="0051098E"/>
    <w:rsid w:val="00534685"/>
    <w:rsid w:val="00535174"/>
    <w:rsid w:val="005A0A0A"/>
    <w:rsid w:val="005A2D0A"/>
    <w:rsid w:val="005B4951"/>
    <w:rsid w:val="005C00F7"/>
    <w:rsid w:val="005D1A4A"/>
    <w:rsid w:val="005E3E7D"/>
    <w:rsid w:val="005F2509"/>
    <w:rsid w:val="00611B42"/>
    <w:rsid w:val="006142DF"/>
    <w:rsid w:val="00617B77"/>
    <w:rsid w:val="006201B6"/>
    <w:rsid w:val="0062411F"/>
    <w:rsid w:val="00641FF1"/>
    <w:rsid w:val="00644D9E"/>
    <w:rsid w:val="00660793"/>
    <w:rsid w:val="006748D9"/>
    <w:rsid w:val="00674A23"/>
    <w:rsid w:val="006925ED"/>
    <w:rsid w:val="006A21E5"/>
    <w:rsid w:val="006B08D5"/>
    <w:rsid w:val="006B3ECC"/>
    <w:rsid w:val="006C2D26"/>
    <w:rsid w:val="006C3891"/>
    <w:rsid w:val="007B0562"/>
    <w:rsid w:val="007B2CA7"/>
    <w:rsid w:val="007D32DD"/>
    <w:rsid w:val="007D49D7"/>
    <w:rsid w:val="007E747F"/>
    <w:rsid w:val="00803CD1"/>
    <w:rsid w:val="00806D2B"/>
    <w:rsid w:val="0083653D"/>
    <w:rsid w:val="00856CC1"/>
    <w:rsid w:val="00864538"/>
    <w:rsid w:val="00870216"/>
    <w:rsid w:val="008B271E"/>
    <w:rsid w:val="008C1EDF"/>
    <w:rsid w:val="008D7509"/>
    <w:rsid w:val="008E70D1"/>
    <w:rsid w:val="009170B3"/>
    <w:rsid w:val="00940306"/>
    <w:rsid w:val="00950528"/>
    <w:rsid w:val="00950E21"/>
    <w:rsid w:val="00961B92"/>
    <w:rsid w:val="009872CA"/>
    <w:rsid w:val="009A7645"/>
    <w:rsid w:val="00A124DF"/>
    <w:rsid w:val="00A4754E"/>
    <w:rsid w:val="00A53303"/>
    <w:rsid w:val="00A71CF4"/>
    <w:rsid w:val="00A94CAE"/>
    <w:rsid w:val="00AF6081"/>
    <w:rsid w:val="00B162F0"/>
    <w:rsid w:val="00B27EB2"/>
    <w:rsid w:val="00B56BFF"/>
    <w:rsid w:val="00B60922"/>
    <w:rsid w:val="00B6716E"/>
    <w:rsid w:val="00B77A21"/>
    <w:rsid w:val="00B90EEF"/>
    <w:rsid w:val="00BA371A"/>
    <w:rsid w:val="00BA7D59"/>
    <w:rsid w:val="00BC6656"/>
    <w:rsid w:val="00C01ADC"/>
    <w:rsid w:val="00C13A6E"/>
    <w:rsid w:val="00C256C4"/>
    <w:rsid w:val="00C263FE"/>
    <w:rsid w:val="00C44827"/>
    <w:rsid w:val="00C96C48"/>
    <w:rsid w:val="00CE73BF"/>
    <w:rsid w:val="00CF2FC4"/>
    <w:rsid w:val="00D12D2F"/>
    <w:rsid w:val="00D1491E"/>
    <w:rsid w:val="00D22D57"/>
    <w:rsid w:val="00D546D8"/>
    <w:rsid w:val="00D57210"/>
    <w:rsid w:val="00D57E3A"/>
    <w:rsid w:val="00D80B32"/>
    <w:rsid w:val="00DD360A"/>
    <w:rsid w:val="00DD55B5"/>
    <w:rsid w:val="00DF49FA"/>
    <w:rsid w:val="00E267CF"/>
    <w:rsid w:val="00E40602"/>
    <w:rsid w:val="00E65335"/>
    <w:rsid w:val="00E81356"/>
    <w:rsid w:val="00E91121"/>
    <w:rsid w:val="00EA7A25"/>
    <w:rsid w:val="00EE34BA"/>
    <w:rsid w:val="00F05E7D"/>
    <w:rsid w:val="00F57012"/>
    <w:rsid w:val="00F86F2E"/>
    <w:rsid w:val="00F935E7"/>
    <w:rsid w:val="00FA06EB"/>
    <w:rsid w:val="00FD1ADA"/>
    <w:rsid w:val="00FD52D5"/>
    <w:rsid w:val="00FE1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C04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507"/>
    <w:pPr>
      <w:spacing w:after="0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3E7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44827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44827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C44827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44827"/>
    <w:rPr>
      <w:rFonts w:ascii="Times New Roman" w:hAnsi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19587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9587A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950E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915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915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915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ConsPlusCell">
    <w:name w:val="ConsPlusCell"/>
    <w:uiPriority w:val="99"/>
    <w:rsid w:val="001915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1915B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1915B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1915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extList">
    <w:name w:val="ConsPlusTextList"/>
    <w:uiPriority w:val="99"/>
    <w:rsid w:val="001915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1915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507"/>
    <w:pPr>
      <w:spacing w:after="0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3E7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44827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44827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C44827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44827"/>
    <w:rPr>
      <w:rFonts w:ascii="Times New Roman" w:hAnsi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19587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9587A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950E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915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915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915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ConsPlusCell">
    <w:name w:val="ConsPlusCell"/>
    <w:uiPriority w:val="99"/>
    <w:rsid w:val="001915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1915B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1915B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1915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extList">
    <w:name w:val="ConsPlusTextList"/>
    <w:uiPriority w:val="99"/>
    <w:rsid w:val="001915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1915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4060</Words>
  <Characters>23144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Ходус</dc:creator>
  <cp:lastModifiedBy>Ходус</cp:lastModifiedBy>
  <cp:revision>2</cp:revision>
  <cp:lastPrinted>2017-08-29T08:25:00Z</cp:lastPrinted>
  <dcterms:created xsi:type="dcterms:W3CDTF">2017-08-29T08:34:00Z</dcterms:created>
  <dcterms:modified xsi:type="dcterms:W3CDTF">2017-08-29T08:34:00Z</dcterms:modified>
</cp:coreProperties>
</file>