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F57C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13.05.2022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F57C3">
        <w:rPr>
          <w:b/>
          <w:sz w:val="28"/>
          <w:szCs w:val="28"/>
        </w:rPr>
        <w:t>241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F57C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F57C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«Титан» (ИНН 1661039224), номер в реестре членов Ассоциации - 143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F57C3" w:rsidTr="001F57C3">
        <w:tc>
          <w:tcPr>
            <w:tcW w:w="4855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F57C3" w:rsidTr="001F57C3">
        <w:tc>
          <w:tcPr>
            <w:tcW w:w="4855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Баданин</w:t>
            </w:r>
            <w:proofErr w:type="spellEnd"/>
            <w:r>
              <w:rPr>
                <w:sz w:val="16"/>
              </w:rPr>
              <w:t xml:space="preserve"> Дмитрий Валерьевич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1F57C3" w:rsidRDefault="001F57C3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</w:t>
      </w:r>
      <w:proofErr w:type="spellStart"/>
      <w:r>
        <w:t>Технолинк</w:t>
      </w:r>
      <w:proofErr w:type="spellEnd"/>
      <w:r>
        <w:t>» (ИНН 5405464240), номер в реестре членов Ассоциации - 406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F57C3" w:rsidTr="001F57C3">
        <w:tc>
          <w:tcPr>
            <w:tcW w:w="4855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F57C3" w:rsidTr="001F57C3">
        <w:tc>
          <w:tcPr>
            <w:tcW w:w="4855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Попов Евгений Анатольевич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1F57C3" w:rsidRDefault="001F57C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АО «НПК «КБМ» (ИНН 5022039177), номер в реестре членов Ассоциации - 249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F57C3" w:rsidTr="001F57C3">
        <w:tc>
          <w:tcPr>
            <w:tcW w:w="4855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F57C3" w:rsidTr="001F57C3">
        <w:tc>
          <w:tcPr>
            <w:tcW w:w="4855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F57C3" w:rsidRPr="001F57C3" w:rsidRDefault="001F57C3" w:rsidP="001F57C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Питиков</w:t>
            </w:r>
            <w:proofErr w:type="spellEnd"/>
            <w:r>
              <w:rPr>
                <w:sz w:val="16"/>
              </w:rPr>
              <w:t xml:space="preserve"> Сергей Викторович</w:t>
            </w:r>
          </w:p>
        </w:tc>
      </w:tr>
    </w:tbl>
    <w:p w:rsidR="001F57C3" w:rsidRDefault="001F57C3" w:rsidP="00B55FC1">
      <w:pPr>
        <w:spacing w:line="288" w:lineRule="auto"/>
        <w:ind w:firstLine="567"/>
        <w:jc w:val="both"/>
      </w:pPr>
    </w:p>
    <w:p w:rsidR="00526808" w:rsidRPr="00526808" w:rsidRDefault="00526808" w:rsidP="00526808">
      <w:pPr>
        <w:jc w:val="both"/>
        <w:rPr>
          <w:rFonts w:eastAsia="Times New Roman"/>
          <w:lang w:eastAsia="ru-RU"/>
        </w:rPr>
      </w:pPr>
      <w:r>
        <w:t>Внести в реестр членов Ассоциации в отношен</w:t>
      </w:r>
      <w:proofErr w:type="gramStart"/>
      <w:r>
        <w:t xml:space="preserve">ии </w:t>
      </w:r>
      <w:r w:rsidRPr="00526808">
        <w:rPr>
          <w:rFonts w:eastAsia="Times New Roman"/>
          <w:lang w:eastAsia="ru-RU"/>
        </w:rPr>
        <w:t>ООО</w:t>
      </w:r>
      <w:proofErr w:type="gramEnd"/>
      <w:r w:rsidRPr="00526808">
        <w:rPr>
          <w:rFonts w:eastAsia="Times New Roman"/>
          <w:lang w:eastAsia="ru-RU"/>
        </w:rPr>
        <w:t xml:space="preserve"> «АСК МОСПРОЕКТ-1»</w:t>
      </w:r>
      <w:r>
        <w:rPr>
          <w:rFonts w:eastAsia="Times New Roman"/>
          <w:lang w:eastAsia="ru-RU"/>
        </w:rPr>
        <w:t xml:space="preserve"> </w:t>
      </w:r>
      <w:r>
        <w:t xml:space="preserve">(ИНН </w:t>
      </w:r>
      <w:r w:rsidRPr="00526808">
        <w:rPr>
          <w:rFonts w:eastAsia="Times New Roman"/>
          <w:lang w:eastAsia="ru-RU"/>
        </w:rPr>
        <w:t>7728363429</w:t>
      </w:r>
      <w:r>
        <w:t xml:space="preserve">), номер в реестре членов Ассоциации - </w:t>
      </w:r>
      <w:r>
        <w:t>368</w:t>
      </w:r>
      <w:bookmarkStart w:id="5" w:name="_GoBack"/>
      <w:bookmarkEnd w:id="5"/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26808" w:rsidTr="0091721B">
        <w:tc>
          <w:tcPr>
            <w:tcW w:w="4855" w:type="dxa"/>
            <w:vAlign w:val="center"/>
          </w:tcPr>
          <w:p w:rsidR="00526808" w:rsidRPr="001F57C3" w:rsidRDefault="00526808" w:rsidP="0091721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26808" w:rsidRPr="001F57C3" w:rsidRDefault="00526808" w:rsidP="0091721B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26808" w:rsidTr="0091721B">
        <w:tc>
          <w:tcPr>
            <w:tcW w:w="4855" w:type="dxa"/>
            <w:vAlign w:val="center"/>
          </w:tcPr>
          <w:p w:rsidR="00526808" w:rsidRPr="001F57C3" w:rsidRDefault="00526808" w:rsidP="0091721B">
            <w:pPr>
              <w:spacing w:line="288" w:lineRule="auto"/>
              <w:rPr>
                <w:sz w:val="16"/>
              </w:rPr>
            </w:pPr>
            <w:r w:rsidRPr="00526808">
              <w:rPr>
                <w:sz w:val="16"/>
              </w:rPr>
              <w:t>ИНН</w:t>
            </w:r>
          </w:p>
        </w:tc>
        <w:tc>
          <w:tcPr>
            <w:tcW w:w="4856" w:type="dxa"/>
            <w:vAlign w:val="center"/>
          </w:tcPr>
          <w:p w:rsidR="00526808" w:rsidRPr="001F57C3" w:rsidRDefault="00526808" w:rsidP="0091721B">
            <w:pPr>
              <w:spacing w:line="288" w:lineRule="auto"/>
              <w:rPr>
                <w:sz w:val="16"/>
              </w:rPr>
            </w:pPr>
            <w:r w:rsidRPr="00526808">
              <w:rPr>
                <w:sz w:val="16"/>
              </w:rPr>
              <w:t>7728363429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D1" w:rsidRDefault="00FA5BD1">
      <w:r>
        <w:separator/>
      </w:r>
    </w:p>
  </w:endnote>
  <w:endnote w:type="continuationSeparator" w:id="0">
    <w:p w:rsidR="00FA5BD1" w:rsidRDefault="00F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D1" w:rsidRDefault="00FA5BD1">
      <w:r>
        <w:separator/>
      </w:r>
    </w:p>
  </w:footnote>
  <w:footnote w:type="continuationSeparator" w:id="0">
    <w:p w:rsidR="00FA5BD1" w:rsidRDefault="00FA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1F57C3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26808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4D7C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6B9C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A5BD1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8C97-8593-4177-98B9-7498D38F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2022-05-13T08:04:00Z</cp:lastPrinted>
  <dcterms:created xsi:type="dcterms:W3CDTF">2022-05-13T10:57:00Z</dcterms:created>
  <dcterms:modified xsi:type="dcterms:W3CDTF">2022-05-13T10:57:00Z</dcterms:modified>
</cp:coreProperties>
</file>